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CDAEA" w14:textId="43B16A7D" w:rsidR="00C33FF9" w:rsidRPr="00315919" w:rsidRDefault="00093605" w:rsidP="00315919">
      <w:pPr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noProof/>
          <w:sz w:val="20"/>
          <w:szCs w:val="20"/>
          <w:lang w:val="en-AU"/>
        </w:rPr>
        <w:drawing>
          <wp:anchor distT="0" distB="0" distL="114300" distR="114300" simplePos="0" relativeHeight="251659264" behindDoc="0" locked="0" layoutInCell="1" allowOverlap="1" wp14:anchorId="694E7FDD" wp14:editId="4900896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938020" cy="996315"/>
            <wp:effectExtent l="0" t="0" r="508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MSA logo_updated_2015_04_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CC3">
        <w:rPr>
          <w:rFonts w:ascii="Arial" w:hAnsi="Arial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71AAC0D" wp14:editId="084F1408">
                <wp:simplePos x="0" y="0"/>
                <wp:positionH relativeFrom="column">
                  <wp:posOffset>-480695</wp:posOffset>
                </wp:positionH>
                <wp:positionV relativeFrom="paragraph">
                  <wp:posOffset>1132840</wp:posOffset>
                </wp:positionV>
                <wp:extent cx="7645400" cy="906780"/>
                <wp:effectExtent l="0" t="0" r="0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0" cy="906780"/>
                        </a:xfrm>
                        <a:prstGeom prst="rect">
                          <a:avLst/>
                        </a:prstGeom>
                        <a:solidFill>
                          <a:srgbClr val="07224A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C15C74" w14:textId="4DC642C8" w:rsidR="00C33FF9" w:rsidRDefault="00093605" w:rsidP="00C33FF9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</w:pPr>
                            <w:r w:rsidRPr="00093605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Emerging Leader in Marine Science</w:t>
                            </w: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C33FF9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Award</w:t>
                            </w:r>
                            <w:r w:rsidR="00C33FF9" w:rsidRPr="00197304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 xml:space="preserve"> Nominations</w:t>
                            </w:r>
                          </w:p>
                          <w:p w14:paraId="42048BBB" w14:textId="4DEE08FF" w:rsidR="00C33FF9" w:rsidRPr="00F43BC1" w:rsidRDefault="00C33FF9" w:rsidP="00C33FF9">
                            <w:pPr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F43BC1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Nominations close </w:t>
                            </w:r>
                            <w:r w:rsidR="004152CD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15</w:t>
                            </w:r>
                            <w:r w:rsidR="004152CD" w:rsidRPr="004152CD">
                              <w:rPr>
                                <w:rFonts w:ascii="Arial" w:hAnsi="Arial"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="004152CD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684F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March</w:t>
                            </w:r>
                            <w:r w:rsidRPr="00F43BC1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3716A9D" w14:textId="77777777" w:rsidR="00C33FF9" w:rsidRDefault="00C33FF9" w:rsidP="00C33FF9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</w:pPr>
                          </w:p>
                          <w:p w14:paraId="7113CF2A" w14:textId="77777777" w:rsidR="00C33FF9" w:rsidRDefault="00C33FF9" w:rsidP="00C33FF9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</w:pPr>
                          </w:p>
                          <w:p w14:paraId="1FFF7F10" w14:textId="77777777" w:rsidR="00C33FF9" w:rsidRPr="00197304" w:rsidRDefault="00C33FF9" w:rsidP="00C33FF9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</w:pPr>
                          </w:p>
                          <w:p w14:paraId="27BA4595" w14:textId="77777777" w:rsidR="00C33FF9" w:rsidRDefault="00C33FF9" w:rsidP="00C33F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AAC0D" id="Rectangle 5" o:spid="_x0000_s1026" style="position:absolute;margin-left:-37.85pt;margin-top:89.2pt;width:602pt;height:7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" fillcolor="#07224a" stroked="f" strokeweight=".5pt">
                <v:textbox>
                  <w:txbxContent>
                    <w:p w14:paraId="11C15C74" w14:textId="4DC642C8" w:rsidR="00C33FF9" w:rsidRDefault="00093605" w:rsidP="00C33FF9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</w:rPr>
                      </w:pPr>
                      <w:r w:rsidRPr="00093605">
                        <w:rPr>
                          <w:rFonts w:ascii="Arial" w:hAnsi="Arial"/>
                          <w:sz w:val="56"/>
                          <w:szCs w:val="56"/>
                        </w:rPr>
                        <w:t>Emerging Leader in Marine Science</w:t>
                      </w: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 xml:space="preserve"> </w:t>
                      </w:r>
                      <w:r w:rsidR="00C33FF9">
                        <w:rPr>
                          <w:rFonts w:ascii="Arial" w:hAnsi="Arial"/>
                          <w:sz w:val="56"/>
                          <w:szCs w:val="56"/>
                        </w:rPr>
                        <w:t>Award</w:t>
                      </w:r>
                      <w:r w:rsidR="00C33FF9" w:rsidRPr="00197304">
                        <w:rPr>
                          <w:rFonts w:ascii="Arial" w:hAnsi="Arial"/>
                          <w:sz w:val="56"/>
                          <w:szCs w:val="56"/>
                        </w:rPr>
                        <w:t xml:space="preserve"> Nominations</w:t>
                      </w:r>
                    </w:p>
                    <w:p w14:paraId="42048BBB" w14:textId="4DEE08FF" w:rsidR="00C33FF9" w:rsidRPr="00F43BC1" w:rsidRDefault="00C33FF9" w:rsidP="00C33FF9">
                      <w:pPr>
                        <w:jc w:val="center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F43BC1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Nominations close </w:t>
                      </w:r>
                      <w:r w:rsidR="004152CD">
                        <w:rPr>
                          <w:rFonts w:ascii="Arial" w:hAnsi="Arial"/>
                          <w:sz w:val="28"/>
                          <w:szCs w:val="28"/>
                        </w:rPr>
                        <w:t>15</w:t>
                      </w:r>
                      <w:r w:rsidR="004152CD" w:rsidRPr="004152CD">
                        <w:rPr>
                          <w:rFonts w:ascii="Arial" w:hAnsi="Arial"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="004152CD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</w:t>
                      </w:r>
                      <w:r w:rsidR="00AC684F">
                        <w:rPr>
                          <w:rFonts w:ascii="Arial" w:hAnsi="Arial"/>
                          <w:sz w:val="28"/>
                          <w:szCs w:val="28"/>
                        </w:rPr>
                        <w:t>March</w:t>
                      </w:r>
                      <w:r w:rsidRPr="00F43BC1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3716A9D" w14:textId="77777777" w:rsidR="00C33FF9" w:rsidRDefault="00C33FF9" w:rsidP="00C33FF9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</w:rPr>
                      </w:pPr>
                    </w:p>
                    <w:p w14:paraId="7113CF2A" w14:textId="77777777" w:rsidR="00C33FF9" w:rsidRDefault="00C33FF9" w:rsidP="00C33FF9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</w:rPr>
                      </w:pPr>
                    </w:p>
                    <w:p w14:paraId="1FFF7F10" w14:textId="77777777" w:rsidR="00C33FF9" w:rsidRPr="00197304" w:rsidRDefault="00C33FF9" w:rsidP="00C33FF9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</w:rPr>
                      </w:pPr>
                    </w:p>
                    <w:p w14:paraId="27BA4595" w14:textId="77777777" w:rsidR="00C33FF9" w:rsidRDefault="00C33FF9" w:rsidP="00C33F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9471907" w14:textId="16B13D0F" w:rsidR="00C33FF9" w:rsidRPr="00EB3CC3" w:rsidRDefault="00C33FF9" w:rsidP="00C33FF9">
      <w:pPr>
        <w:ind w:left="1985"/>
        <w:jc w:val="center"/>
        <w:rPr>
          <w:rFonts w:ascii="Arial" w:hAnsi="Arial" w:cs="Arial"/>
          <w:b/>
          <w:sz w:val="20"/>
          <w:szCs w:val="20"/>
          <w:lang w:val="en-AU"/>
        </w:rPr>
      </w:pPr>
    </w:p>
    <w:p w14:paraId="5797E919" w14:textId="77777777" w:rsidR="00C33FF9" w:rsidRPr="00EB3CC3" w:rsidRDefault="00C33FF9" w:rsidP="00C33FF9">
      <w:pPr>
        <w:ind w:left="1985"/>
        <w:jc w:val="center"/>
        <w:rPr>
          <w:rFonts w:ascii="Arial" w:hAnsi="Arial" w:cs="Arial"/>
          <w:b/>
          <w:sz w:val="20"/>
          <w:szCs w:val="20"/>
          <w:lang w:val="en-AU"/>
        </w:rPr>
      </w:pPr>
    </w:p>
    <w:p w14:paraId="79D64FD3" w14:textId="77777777" w:rsidR="00C33FF9" w:rsidRPr="00EB3CC3" w:rsidRDefault="00C33FF9" w:rsidP="00C33FF9">
      <w:pPr>
        <w:ind w:left="1985"/>
        <w:jc w:val="center"/>
        <w:rPr>
          <w:rFonts w:ascii="Arial" w:hAnsi="Arial" w:cs="Arial"/>
          <w:b/>
          <w:sz w:val="20"/>
          <w:szCs w:val="20"/>
          <w:lang w:val="en-AU"/>
        </w:rPr>
      </w:pPr>
    </w:p>
    <w:p w14:paraId="2DC15980" w14:textId="77777777" w:rsidR="00C33FF9" w:rsidRPr="00EB3CC3" w:rsidRDefault="00C33FF9" w:rsidP="00C33FF9">
      <w:pPr>
        <w:ind w:left="1985"/>
        <w:jc w:val="center"/>
        <w:rPr>
          <w:rFonts w:ascii="Arial" w:hAnsi="Arial" w:cs="Arial"/>
          <w:b/>
          <w:sz w:val="20"/>
          <w:szCs w:val="20"/>
          <w:lang w:val="en-AU"/>
        </w:rPr>
      </w:pPr>
    </w:p>
    <w:p w14:paraId="6D93431D" w14:textId="77777777" w:rsidR="00C33FF9" w:rsidRPr="00EB3CC3" w:rsidRDefault="00C33FF9" w:rsidP="00C33FF9">
      <w:pPr>
        <w:tabs>
          <w:tab w:val="left" w:pos="851"/>
          <w:tab w:val="left" w:pos="10490"/>
        </w:tabs>
        <w:ind w:right="-1"/>
        <w:rPr>
          <w:rFonts w:ascii="Arial" w:hAnsi="Arial" w:cs="Arial"/>
          <w:sz w:val="20"/>
          <w:szCs w:val="20"/>
          <w:lang w:val="en-AU"/>
        </w:rPr>
      </w:pPr>
    </w:p>
    <w:p w14:paraId="4582918B" w14:textId="77777777" w:rsidR="00C33FF9" w:rsidRPr="00EB3CC3" w:rsidRDefault="00C33FF9" w:rsidP="00C33FF9">
      <w:pPr>
        <w:tabs>
          <w:tab w:val="left" w:pos="851"/>
          <w:tab w:val="left" w:pos="10490"/>
        </w:tabs>
        <w:ind w:right="-1"/>
        <w:rPr>
          <w:rFonts w:ascii="Arial" w:hAnsi="Arial" w:cs="Arial"/>
          <w:i/>
          <w:sz w:val="20"/>
          <w:szCs w:val="20"/>
          <w:lang w:val="en-AU"/>
        </w:rPr>
      </w:pPr>
    </w:p>
    <w:p w14:paraId="3D164B73" w14:textId="77777777" w:rsidR="00C33FF9" w:rsidRPr="00EB3CC3" w:rsidRDefault="00C33FF9" w:rsidP="003F0346">
      <w:pPr>
        <w:ind w:right="567"/>
        <w:rPr>
          <w:rFonts w:ascii="Arial" w:hAnsi="Arial" w:cs="Arial"/>
          <w:b/>
          <w:sz w:val="20"/>
          <w:szCs w:val="20"/>
          <w:lang w:val="en-AU"/>
        </w:rPr>
      </w:pPr>
    </w:p>
    <w:p w14:paraId="1B595F55" w14:textId="593177C9" w:rsidR="00C33FF9" w:rsidRPr="00EB3CC3" w:rsidRDefault="00C33FF9" w:rsidP="003F0346">
      <w:pPr>
        <w:tabs>
          <w:tab w:val="left" w:pos="567"/>
          <w:tab w:val="left" w:pos="7013"/>
          <w:tab w:val="left" w:pos="8789"/>
        </w:tabs>
        <w:ind w:right="191"/>
        <w:rPr>
          <w:rFonts w:ascii="Arial" w:hAnsi="Arial" w:cs="Arial"/>
          <w:i/>
          <w:sz w:val="20"/>
          <w:szCs w:val="20"/>
          <w:lang w:val="en-AU"/>
        </w:rPr>
      </w:pPr>
      <w:r w:rsidRPr="00EB3CC3">
        <w:rPr>
          <w:rFonts w:ascii="Arial" w:hAnsi="Arial" w:cs="Arial"/>
          <w:i/>
          <w:sz w:val="20"/>
          <w:szCs w:val="20"/>
          <w:lang w:val="en-AU"/>
        </w:rPr>
        <w:t>This award for excellence in marine research is presented to a</w:t>
      </w:r>
      <w:r w:rsidR="00704BA9">
        <w:rPr>
          <w:rFonts w:ascii="Arial" w:hAnsi="Arial" w:cs="Arial"/>
          <w:i/>
          <w:sz w:val="20"/>
          <w:szCs w:val="20"/>
          <w:lang w:val="en-AU"/>
        </w:rPr>
        <w:t>n</w:t>
      </w:r>
      <w:r w:rsidR="00DB7B4D">
        <w:rPr>
          <w:rFonts w:ascii="Arial" w:hAnsi="Arial" w:cs="Arial"/>
          <w:i/>
          <w:sz w:val="20"/>
          <w:szCs w:val="20"/>
          <w:lang w:val="en-AU"/>
        </w:rPr>
        <w:t xml:space="preserve"> </w:t>
      </w:r>
      <w:r w:rsidR="00704BA9">
        <w:rPr>
          <w:rFonts w:ascii="Arial" w:hAnsi="Arial" w:cs="Arial"/>
          <w:i/>
          <w:sz w:val="20"/>
          <w:szCs w:val="20"/>
          <w:lang w:val="en-AU"/>
        </w:rPr>
        <w:t xml:space="preserve">early </w:t>
      </w:r>
      <w:r w:rsidR="0051480A">
        <w:rPr>
          <w:rFonts w:ascii="Arial" w:hAnsi="Arial" w:cs="Arial"/>
          <w:i/>
          <w:sz w:val="20"/>
          <w:szCs w:val="20"/>
          <w:lang w:val="en-AU"/>
        </w:rPr>
        <w:t>or</w:t>
      </w:r>
      <w:r w:rsidR="00704BA9">
        <w:rPr>
          <w:rFonts w:ascii="Arial" w:hAnsi="Arial" w:cs="Arial"/>
          <w:i/>
          <w:sz w:val="20"/>
          <w:szCs w:val="20"/>
          <w:lang w:val="en-AU"/>
        </w:rPr>
        <w:t xml:space="preserve"> </w:t>
      </w:r>
      <w:r w:rsidR="00073A49">
        <w:rPr>
          <w:rFonts w:ascii="Arial" w:hAnsi="Arial" w:cs="Arial"/>
          <w:i/>
          <w:sz w:val="20"/>
          <w:szCs w:val="20"/>
          <w:lang w:val="en-AU"/>
        </w:rPr>
        <w:t>mid-career</w:t>
      </w:r>
      <w:r w:rsidRPr="00EB3CC3">
        <w:rPr>
          <w:rFonts w:ascii="Arial" w:hAnsi="Arial" w:cs="Arial"/>
          <w:i/>
          <w:sz w:val="20"/>
          <w:szCs w:val="20"/>
          <w:lang w:val="en-AU"/>
        </w:rPr>
        <w:t xml:space="preserve"> scientist</w:t>
      </w:r>
      <w:r w:rsidR="0051480A">
        <w:rPr>
          <w:rFonts w:ascii="Arial" w:hAnsi="Arial" w:cs="Arial"/>
          <w:i/>
          <w:sz w:val="20"/>
          <w:szCs w:val="20"/>
          <w:lang w:val="en-AU"/>
        </w:rPr>
        <w:t xml:space="preserve"> (</w:t>
      </w:r>
      <w:r w:rsidR="00FD5DFA">
        <w:rPr>
          <w:rFonts w:ascii="Arial" w:hAnsi="Arial" w:cs="Arial"/>
          <w:i/>
          <w:sz w:val="20"/>
          <w:szCs w:val="20"/>
          <w:lang w:val="en-AU"/>
        </w:rPr>
        <w:t xml:space="preserve">up to </w:t>
      </w:r>
      <w:r w:rsidR="0051480A">
        <w:rPr>
          <w:rFonts w:ascii="Arial" w:hAnsi="Arial" w:cs="Arial"/>
          <w:i/>
          <w:sz w:val="20"/>
          <w:szCs w:val="20"/>
          <w:lang w:val="en-AU"/>
        </w:rPr>
        <w:t>10 years</w:t>
      </w:r>
      <w:r w:rsidR="00FD5DFA">
        <w:rPr>
          <w:rFonts w:ascii="Arial" w:hAnsi="Arial" w:cs="Arial"/>
          <w:i/>
          <w:sz w:val="20"/>
          <w:szCs w:val="20"/>
          <w:lang w:val="en-AU"/>
        </w:rPr>
        <w:t xml:space="preserve"> post-PhD</w:t>
      </w:r>
      <w:r w:rsidR="006C07BD">
        <w:rPr>
          <w:rFonts w:ascii="Arial" w:hAnsi="Arial" w:cs="Arial"/>
          <w:i/>
          <w:sz w:val="20"/>
          <w:szCs w:val="20"/>
          <w:lang w:val="en-AU"/>
        </w:rPr>
        <w:t xml:space="preserve"> conferral at the nomination closing date</w:t>
      </w:r>
      <w:r w:rsidR="007D7E3A">
        <w:rPr>
          <w:rFonts w:ascii="Arial" w:hAnsi="Arial" w:cs="Arial"/>
          <w:i/>
          <w:sz w:val="20"/>
          <w:szCs w:val="20"/>
          <w:lang w:val="en-AU"/>
        </w:rPr>
        <w:t>, considering career interruptions</w:t>
      </w:r>
      <w:r w:rsidR="00FD5DFA">
        <w:rPr>
          <w:rFonts w:ascii="Arial" w:hAnsi="Arial" w:cs="Arial"/>
          <w:i/>
          <w:sz w:val="20"/>
          <w:szCs w:val="20"/>
          <w:lang w:val="en-AU"/>
        </w:rPr>
        <w:t>*</w:t>
      </w:r>
      <w:r w:rsidR="0051480A">
        <w:rPr>
          <w:rFonts w:ascii="Arial" w:hAnsi="Arial" w:cs="Arial"/>
          <w:i/>
          <w:sz w:val="20"/>
          <w:szCs w:val="20"/>
          <w:lang w:val="en-AU"/>
        </w:rPr>
        <w:t>)</w:t>
      </w:r>
      <w:r w:rsidRPr="00EB3CC3">
        <w:rPr>
          <w:rFonts w:ascii="Arial" w:hAnsi="Arial" w:cs="Arial"/>
          <w:i/>
          <w:sz w:val="20"/>
          <w:szCs w:val="20"/>
          <w:lang w:val="en-AU"/>
        </w:rPr>
        <w:t xml:space="preserve"> </w:t>
      </w:r>
      <w:r w:rsidR="00DB7B4D">
        <w:rPr>
          <w:rFonts w:ascii="Arial" w:hAnsi="Arial" w:cs="Arial"/>
          <w:i/>
          <w:sz w:val="20"/>
          <w:szCs w:val="20"/>
          <w:lang w:val="en-AU"/>
        </w:rPr>
        <w:t>in recognition of their outstanding research and academic achievement in marine science</w:t>
      </w:r>
      <w:r w:rsidR="00FD5DFA">
        <w:rPr>
          <w:rFonts w:ascii="Arial" w:hAnsi="Arial" w:cs="Arial"/>
          <w:i/>
          <w:sz w:val="20"/>
          <w:szCs w:val="20"/>
          <w:lang w:val="en-AU"/>
        </w:rPr>
        <w:t xml:space="preserve"> </w:t>
      </w:r>
      <w:r w:rsidR="008554B9" w:rsidRPr="008554B9">
        <w:rPr>
          <w:rFonts w:ascii="Arial" w:hAnsi="Arial" w:cs="Arial"/>
          <w:i/>
          <w:iCs/>
          <w:color w:val="000000"/>
          <w:sz w:val="20"/>
          <w:szCs w:val="20"/>
          <w:lang w:val="en-AU"/>
        </w:rPr>
        <w:t>relative to opportunity</w:t>
      </w:r>
      <w:r w:rsidR="008554B9" w:rsidRPr="008554B9">
        <w:rPr>
          <w:rFonts w:ascii="Arial" w:hAnsi="Arial" w:cs="Arial"/>
          <w:i/>
          <w:iCs/>
          <w:sz w:val="20"/>
          <w:szCs w:val="20"/>
          <w:lang w:val="en-AU"/>
        </w:rPr>
        <w:t xml:space="preserve"> </w:t>
      </w:r>
      <w:r w:rsidR="00FD5DFA">
        <w:rPr>
          <w:rFonts w:ascii="Arial" w:hAnsi="Arial" w:cs="Arial"/>
          <w:i/>
          <w:sz w:val="20"/>
          <w:szCs w:val="20"/>
          <w:lang w:val="en-AU"/>
        </w:rPr>
        <w:t>as well as the</w:t>
      </w:r>
      <w:r w:rsidR="0051480A">
        <w:rPr>
          <w:rFonts w:ascii="Arial" w:hAnsi="Arial" w:cs="Arial"/>
          <w:i/>
          <w:sz w:val="20"/>
          <w:szCs w:val="20"/>
          <w:lang w:val="en-AU"/>
        </w:rPr>
        <w:t xml:space="preserve"> translation of their research </w:t>
      </w:r>
      <w:r w:rsidR="006C07BD">
        <w:rPr>
          <w:rFonts w:ascii="Arial" w:hAnsi="Arial" w:cs="Arial"/>
          <w:i/>
          <w:sz w:val="20"/>
          <w:szCs w:val="20"/>
          <w:lang w:val="en-AU"/>
        </w:rPr>
        <w:t xml:space="preserve">for engagement outside of academia and mentoring of other young </w:t>
      </w:r>
      <w:r w:rsidR="00521612">
        <w:rPr>
          <w:rFonts w:ascii="Arial" w:hAnsi="Arial" w:cs="Arial"/>
          <w:i/>
          <w:sz w:val="20"/>
          <w:szCs w:val="20"/>
          <w:lang w:val="en-AU"/>
        </w:rPr>
        <w:t>scientists</w:t>
      </w:r>
      <w:r w:rsidRPr="00EB3CC3">
        <w:rPr>
          <w:rFonts w:ascii="Arial" w:hAnsi="Arial" w:cs="Arial"/>
          <w:i/>
          <w:sz w:val="20"/>
          <w:szCs w:val="20"/>
          <w:lang w:val="en-AU"/>
        </w:rPr>
        <w:t>.</w:t>
      </w:r>
    </w:p>
    <w:p w14:paraId="4EAB1093" w14:textId="79A63E52" w:rsidR="00C33FF9" w:rsidRPr="00EB3CC3" w:rsidRDefault="00C33FF9" w:rsidP="00C33FF9">
      <w:pPr>
        <w:tabs>
          <w:tab w:val="left" w:pos="567"/>
          <w:tab w:val="left" w:pos="7013"/>
          <w:tab w:val="left" w:pos="7797"/>
          <w:tab w:val="left" w:pos="8789"/>
        </w:tabs>
        <w:ind w:left="426" w:right="2267"/>
        <w:rPr>
          <w:rFonts w:ascii="Arial" w:hAnsi="Arial" w:cs="Arial"/>
          <w:sz w:val="20"/>
          <w:szCs w:val="20"/>
          <w:lang w:val="en-AU"/>
        </w:rPr>
      </w:pPr>
    </w:p>
    <w:p w14:paraId="13A7C94C" w14:textId="343CAAA2" w:rsidR="00C33FF9" w:rsidRPr="00EB3CC3" w:rsidRDefault="00C33FF9" w:rsidP="00C33FF9">
      <w:pPr>
        <w:tabs>
          <w:tab w:val="left" w:pos="1276"/>
          <w:tab w:val="left" w:pos="7013"/>
          <w:tab w:val="left" w:pos="7797"/>
          <w:tab w:val="left" w:pos="8789"/>
        </w:tabs>
        <w:ind w:left="709" w:right="2267" w:hanging="283"/>
        <w:rPr>
          <w:rFonts w:ascii="Arial" w:hAnsi="Arial" w:cs="Arial"/>
          <w:sz w:val="20"/>
          <w:szCs w:val="20"/>
          <w:lang w:val="en-AU"/>
        </w:rPr>
      </w:pPr>
      <w:r w:rsidRPr="00EB3CC3">
        <w:rPr>
          <w:rFonts w:ascii="Arial" w:hAnsi="Arial" w:cs="Arial"/>
          <w:sz w:val="20"/>
          <w:szCs w:val="20"/>
          <w:lang w:val="en-AU"/>
        </w:rPr>
        <w:t xml:space="preserve">Selection criteria include: </w:t>
      </w:r>
    </w:p>
    <w:p w14:paraId="26E21FAF" w14:textId="77777777" w:rsidR="003F0346" w:rsidRPr="00EB3CC3" w:rsidRDefault="003F0346" w:rsidP="00C33FF9">
      <w:pPr>
        <w:tabs>
          <w:tab w:val="left" w:pos="1276"/>
          <w:tab w:val="left" w:pos="7013"/>
          <w:tab w:val="left" w:pos="7797"/>
          <w:tab w:val="left" w:pos="8789"/>
        </w:tabs>
        <w:ind w:left="709" w:right="2267" w:hanging="283"/>
        <w:rPr>
          <w:rFonts w:ascii="Arial" w:hAnsi="Arial" w:cs="Arial"/>
          <w:sz w:val="20"/>
          <w:szCs w:val="20"/>
          <w:lang w:val="en-AU"/>
        </w:rPr>
      </w:pPr>
    </w:p>
    <w:p w14:paraId="4BE64375" w14:textId="60A31B5C" w:rsidR="00C33FF9" w:rsidRPr="00EB3CC3" w:rsidRDefault="006C07BD" w:rsidP="00C33FF9">
      <w:pPr>
        <w:pStyle w:val="ListParagraph"/>
        <w:numPr>
          <w:ilvl w:val="0"/>
          <w:numId w:val="1"/>
        </w:numPr>
        <w:tabs>
          <w:tab w:val="left" w:pos="1276"/>
          <w:tab w:val="left" w:pos="8789"/>
        </w:tabs>
        <w:ind w:left="709" w:right="2267" w:hanging="283"/>
        <w:rPr>
          <w:rFonts w:ascii="Arial" w:hAnsi="Arial" w:cs="Arial"/>
          <w:color w:val="000000"/>
          <w:sz w:val="20"/>
          <w:szCs w:val="20"/>
          <w:lang w:val="en-AU"/>
        </w:rPr>
      </w:pPr>
      <w:r>
        <w:rPr>
          <w:rFonts w:ascii="Arial" w:hAnsi="Arial" w:cs="Arial"/>
          <w:color w:val="000000"/>
          <w:sz w:val="20"/>
          <w:szCs w:val="20"/>
          <w:lang w:val="en-AU"/>
        </w:rPr>
        <w:t>outstanding research and acad</w:t>
      </w:r>
      <w:r w:rsidR="00521612">
        <w:rPr>
          <w:rFonts w:ascii="Arial" w:hAnsi="Arial" w:cs="Arial"/>
          <w:color w:val="000000"/>
          <w:sz w:val="20"/>
          <w:szCs w:val="20"/>
          <w:lang w:val="en-AU"/>
        </w:rPr>
        <w:t>e</w:t>
      </w:r>
      <w:r>
        <w:rPr>
          <w:rFonts w:ascii="Arial" w:hAnsi="Arial" w:cs="Arial"/>
          <w:color w:val="000000"/>
          <w:sz w:val="20"/>
          <w:szCs w:val="20"/>
          <w:lang w:val="en-AU"/>
        </w:rPr>
        <w:t>mic achievement in the area of marine science</w:t>
      </w:r>
      <w:r w:rsidR="00C33FF9" w:rsidRPr="00EB3CC3">
        <w:rPr>
          <w:rFonts w:ascii="Arial" w:hAnsi="Arial" w:cs="Arial"/>
          <w:color w:val="000000"/>
          <w:sz w:val="20"/>
          <w:szCs w:val="20"/>
          <w:lang w:val="en-AU"/>
        </w:rPr>
        <w:t>;</w:t>
      </w:r>
    </w:p>
    <w:p w14:paraId="5BB6B2E6" w14:textId="77777777" w:rsidR="003F0346" w:rsidRPr="00EB3CC3" w:rsidRDefault="003F0346" w:rsidP="003F0346">
      <w:pPr>
        <w:pStyle w:val="ListParagraph"/>
        <w:tabs>
          <w:tab w:val="left" w:pos="1276"/>
          <w:tab w:val="left" w:pos="8789"/>
        </w:tabs>
        <w:ind w:left="426" w:right="2267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28D185D8" w14:textId="09A07A52" w:rsidR="0088549E" w:rsidRDefault="00521612" w:rsidP="00C33FF9">
      <w:pPr>
        <w:pStyle w:val="ListParagraph"/>
        <w:numPr>
          <w:ilvl w:val="0"/>
          <w:numId w:val="1"/>
        </w:numPr>
        <w:tabs>
          <w:tab w:val="left" w:pos="1276"/>
          <w:tab w:val="left" w:pos="8789"/>
        </w:tabs>
        <w:ind w:left="709" w:right="2267" w:hanging="283"/>
        <w:rPr>
          <w:rFonts w:ascii="Arial" w:hAnsi="Arial" w:cs="Arial"/>
          <w:color w:val="000000"/>
          <w:sz w:val="20"/>
          <w:szCs w:val="20"/>
          <w:lang w:val="en-AU"/>
        </w:rPr>
      </w:pPr>
      <w:r>
        <w:rPr>
          <w:rFonts w:ascii="Arial" w:hAnsi="Arial" w:cs="Arial"/>
          <w:color w:val="000000"/>
          <w:sz w:val="20"/>
          <w:szCs w:val="20"/>
          <w:lang w:val="en-AU"/>
        </w:rPr>
        <w:t>significant i</w:t>
      </w:r>
      <w:r w:rsidR="0088549E">
        <w:rPr>
          <w:rFonts w:ascii="Arial" w:hAnsi="Arial" w:cs="Arial"/>
          <w:color w:val="000000"/>
          <w:sz w:val="20"/>
          <w:szCs w:val="20"/>
          <w:lang w:val="en-AU"/>
        </w:rPr>
        <w:t xml:space="preserve">mpact of </w:t>
      </w:r>
      <w:r>
        <w:rPr>
          <w:rFonts w:ascii="Arial" w:hAnsi="Arial" w:cs="Arial"/>
          <w:color w:val="000000"/>
          <w:sz w:val="20"/>
          <w:szCs w:val="20"/>
          <w:lang w:val="en-AU"/>
        </w:rPr>
        <w:t xml:space="preserve">their </w:t>
      </w:r>
      <w:r w:rsidR="0088549E">
        <w:rPr>
          <w:rFonts w:ascii="Arial" w:hAnsi="Arial" w:cs="Arial"/>
          <w:color w:val="000000"/>
          <w:sz w:val="20"/>
          <w:szCs w:val="20"/>
          <w:lang w:val="en-AU"/>
        </w:rPr>
        <w:t>research outside academia</w:t>
      </w:r>
      <w:r>
        <w:rPr>
          <w:rFonts w:ascii="Arial" w:hAnsi="Arial" w:cs="Arial"/>
          <w:color w:val="000000"/>
          <w:sz w:val="20"/>
          <w:szCs w:val="20"/>
          <w:lang w:val="en-AU"/>
        </w:rPr>
        <w:t>;</w:t>
      </w:r>
    </w:p>
    <w:p w14:paraId="09086C8A" w14:textId="77777777" w:rsidR="0088549E" w:rsidRPr="0088549E" w:rsidRDefault="0088549E" w:rsidP="0088549E">
      <w:pPr>
        <w:pStyle w:val="ListParagraph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0AFA01C4" w14:textId="3A6E36FC" w:rsidR="00C33FF9" w:rsidRDefault="0088549E" w:rsidP="00C33FF9">
      <w:pPr>
        <w:pStyle w:val="ListParagraph"/>
        <w:numPr>
          <w:ilvl w:val="0"/>
          <w:numId w:val="1"/>
        </w:numPr>
        <w:tabs>
          <w:tab w:val="left" w:pos="1276"/>
          <w:tab w:val="left" w:pos="8789"/>
        </w:tabs>
        <w:ind w:left="709" w:right="2267" w:hanging="283"/>
        <w:rPr>
          <w:rFonts w:ascii="Arial" w:hAnsi="Arial" w:cs="Arial"/>
          <w:color w:val="000000"/>
          <w:sz w:val="20"/>
          <w:szCs w:val="20"/>
          <w:lang w:val="en-AU"/>
        </w:rPr>
      </w:pPr>
      <w:r>
        <w:rPr>
          <w:rFonts w:ascii="Arial" w:hAnsi="Arial" w:cs="Arial"/>
          <w:color w:val="000000"/>
          <w:sz w:val="20"/>
          <w:szCs w:val="20"/>
          <w:lang w:val="en-AU"/>
        </w:rPr>
        <w:t>demonstrat</w:t>
      </w:r>
      <w:r w:rsidR="00521612">
        <w:rPr>
          <w:rFonts w:ascii="Arial" w:hAnsi="Arial" w:cs="Arial"/>
          <w:color w:val="000000"/>
          <w:sz w:val="20"/>
          <w:szCs w:val="20"/>
          <w:lang w:val="en-AU"/>
        </w:rPr>
        <w:t>ed</w:t>
      </w:r>
      <w:r>
        <w:rPr>
          <w:rFonts w:ascii="Arial" w:hAnsi="Arial" w:cs="Arial"/>
          <w:color w:val="000000"/>
          <w:sz w:val="20"/>
          <w:szCs w:val="20"/>
          <w:lang w:val="en-AU"/>
        </w:rPr>
        <w:t xml:space="preserve"> leadership and mentoring excellence</w:t>
      </w:r>
    </w:p>
    <w:p w14:paraId="1F8C7BEA" w14:textId="77777777" w:rsidR="00521612" w:rsidRPr="00DB01D2" w:rsidRDefault="00521612" w:rsidP="00DB01D2">
      <w:pPr>
        <w:tabs>
          <w:tab w:val="left" w:pos="1276"/>
          <w:tab w:val="left" w:pos="8789"/>
        </w:tabs>
        <w:ind w:right="2267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1846BCA4" w14:textId="7FF11856" w:rsidR="00521612" w:rsidRPr="00EB3CC3" w:rsidRDefault="00521612" w:rsidP="00C33FF9">
      <w:pPr>
        <w:pStyle w:val="ListParagraph"/>
        <w:numPr>
          <w:ilvl w:val="0"/>
          <w:numId w:val="1"/>
        </w:numPr>
        <w:tabs>
          <w:tab w:val="left" w:pos="1276"/>
          <w:tab w:val="left" w:pos="8789"/>
        </w:tabs>
        <w:ind w:left="709" w:right="2267" w:hanging="283"/>
        <w:rPr>
          <w:rFonts w:ascii="Arial" w:hAnsi="Arial" w:cs="Arial"/>
          <w:color w:val="000000"/>
          <w:sz w:val="20"/>
          <w:szCs w:val="20"/>
          <w:lang w:val="en-AU"/>
        </w:rPr>
      </w:pPr>
      <w:r>
        <w:rPr>
          <w:rFonts w:ascii="Arial" w:hAnsi="Arial" w:cs="Arial"/>
          <w:color w:val="000000"/>
          <w:sz w:val="20"/>
          <w:szCs w:val="20"/>
          <w:lang w:val="en-AU"/>
        </w:rPr>
        <w:t xml:space="preserve">(optional) other evidence demonstrating an outstanding contribution to marine science such as science communication </w:t>
      </w:r>
    </w:p>
    <w:p w14:paraId="2970A8E2" w14:textId="77777777" w:rsidR="00C33FF9" w:rsidRPr="00EB3CC3" w:rsidRDefault="00C33FF9" w:rsidP="00C33FF9">
      <w:pPr>
        <w:tabs>
          <w:tab w:val="left" w:pos="567"/>
          <w:tab w:val="left" w:pos="7013"/>
          <w:tab w:val="left" w:pos="8789"/>
        </w:tabs>
        <w:ind w:left="426" w:right="2267"/>
        <w:rPr>
          <w:rFonts w:ascii="Arial" w:hAnsi="Arial" w:cs="Arial"/>
          <w:b/>
          <w:i/>
          <w:sz w:val="20"/>
          <w:szCs w:val="20"/>
          <w:lang w:val="en-AU"/>
        </w:rPr>
      </w:pPr>
    </w:p>
    <w:p w14:paraId="620BADCE" w14:textId="4F6042D0" w:rsidR="00C33FF9" w:rsidRPr="00EB3CC3" w:rsidRDefault="00C33FF9" w:rsidP="00C33FF9">
      <w:pPr>
        <w:widowControl w:val="0"/>
        <w:autoSpaceDE w:val="0"/>
        <w:autoSpaceDN w:val="0"/>
        <w:adjustRightInd w:val="0"/>
        <w:ind w:left="2694" w:right="134" w:hanging="284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3E2EDFF4" w14:textId="256CB88E" w:rsidR="001003D4" w:rsidRDefault="003208F1" w:rsidP="00C33FF9">
      <w:pPr>
        <w:widowControl w:val="0"/>
        <w:autoSpaceDE w:val="0"/>
        <w:autoSpaceDN w:val="0"/>
        <w:adjustRightInd w:val="0"/>
        <w:spacing w:after="240"/>
        <w:ind w:right="141"/>
        <w:rPr>
          <w:rFonts w:ascii="Arial" w:hAnsi="Arial" w:cs="Arial"/>
          <w:bCs/>
          <w:sz w:val="20"/>
          <w:szCs w:val="20"/>
          <w:lang w:val="en-AU"/>
        </w:rPr>
      </w:pPr>
      <w:r>
        <w:rPr>
          <w:rFonts w:ascii="Arial" w:hAnsi="Arial" w:cs="Arial"/>
          <w:bCs/>
          <w:sz w:val="20"/>
          <w:szCs w:val="20"/>
          <w:lang w:val="en-AU"/>
        </w:rPr>
        <w:t>Applicants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 should submit </w:t>
      </w:r>
      <w:r w:rsidR="006729B3">
        <w:rPr>
          <w:rFonts w:ascii="Arial" w:hAnsi="Arial" w:cs="Arial"/>
          <w:bCs/>
          <w:sz w:val="20"/>
          <w:szCs w:val="20"/>
          <w:lang w:val="en-AU"/>
        </w:rPr>
        <w:t xml:space="preserve">the form provided below which includes sections to specifically address selection criteria along with a CV and </w:t>
      </w:r>
      <w:r w:rsidR="00DB7B4D">
        <w:rPr>
          <w:rFonts w:ascii="Arial" w:hAnsi="Arial" w:cs="Arial"/>
          <w:bCs/>
          <w:sz w:val="20"/>
          <w:szCs w:val="20"/>
          <w:lang w:val="en-AU"/>
        </w:rPr>
        <w:t>two</w:t>
      </w:r>
      <w:r w:rsidR="00E738E9">
        <w:rPr>
          <w:rFonts w:ascii="Arial" w:hAnsi="Arial" w:cs="Arial"/>
          <w:bCs/>
          <w:sz w:val="20"/>
          <w:szCs w:val="20"/>
          <w:lang w:val="en-AU"/>
        </w:rPr>
        <w:t xml:space="preserve"> </w:t>
      </w:r>
      <w:r w:rsidR="006729B3">
        <w:rPr>
          <w:rFonts w:ascii="Arial" w:hAnsi="Arial" w:cs="Arial"/>
          <w:bCs/>
          <w:sz w:val="20"/>
          <w:szCs w:val="20"/>
          <w:lang w:val="en-AU"/>
        </w:rPr>
        <w:t>statements of support (using the provided template)</w:t>
      </w:r>
      <w:r w:rsidR="00E738E9">
        <w:rPr>
          <w:rFonts w:ascii="Arial" w:hAnsi="Arial" w:cs="Arial"/>
          <w:bCs/>
          <w:sz w:val="20"/>
          <w:szCs w:val="20"/>
          <w:lang w:val="en-AU"/>
        </w:rPr>
        <w:t xml:space="preserve"> from senior </w:t>
      </w:r>
      <w:r w:rsidR="008A128C">
        <w:rPr>
          <w:rFonts w:ascii="Arial" w:hAnsi="Arial" w:cs="Arial"/>
          <w:bCs/>
          <w:sz w:val="20"/>
          <w:szCs w:val="20"/>
          <w:lang w:val="en-AU"/>
        </w:rPr>
        <w:t>scientists</w:t>
      </w:r>
      <w:r w:rsidR="006729B3">
        <w:rPr>
          <w:rFonts w:ascii="Arial" w:hAnsi="Arial" w:cs="Arial"/>
          <w:bCs/>
          <w:sz w:val="20"/>
          <w:szCs w:val="20"/>
          <w:lang w:val="en-AU"/>
        </w:rPr>
        <w:t xml:space="preserve">. </w:t>
      </w:r>
      <w:r w:rsidR="00DE59BA">
        <w:rPr>
          <w:rFonts w:ascii="Arial" w:hAnsi="Arial" w:cs="Arial"/>
          <w:bCs/>
          <w:sz w:val="20"/>
          <w:szCs w:val="20"/>
          <w:lang w:val="en-AU"/>
        </w:rPr>
        <w:t xml:space="preserve">Applicants </w:t>
      </w:r>
      <w:r w:rsidR="00DB7B4D">
        <w:rPr>
          <w:rFonts w:ascii="Arial" w:hAnsi="Arial" w:cs="Arial"/>
          <w:bCs/>
          <w:sz w:val="20"/>
          <w:szCs w:val="20"/>
          <w:lang w:val="en-AU"/>
        </w:rPr>
        <w:t xml:space="preserve">must </w:t>
      </w:r>
      <w:r w:rsidR="00530CD2">
        <w:rPr>
          <w:rFonts w:ascii="Arial" w:hAnsi="Arial" w:cs="Arial"/>
          <w:bCs/>
          <w:sz w:val="20"/>
          <w:szCs w:val="20"/>
          <w:lang w:val="en-AU"/>
        </w:rPr>
        <w:t xml:space="preserve">hold a PhD and </w:t>
      </w:r>
      <w:r w:rsidR="00DB7B4D">
        <w:rPr>
          <w:rFonts w:ascii="Arial" w:hAnsi="Arial" w:cs="Arial"/>
          <w:bCs/>
          <w:sz w:val="20"/>
          <w:szCs w:val="20"/>
          <w:lang w:val="en-AU"/>
        </w:rPr>
        <w:t>be a current financial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 AMSA member</w:t>
      </w:r>
      <w:r w:rsidR="00DB7B4D">
        <w:rPr>
          <w:rFonts w:ascii="Arial" w:hAnsi="Arial" w:cs="Arial"/>
          <w:bCs/>
          <w:sz w:val="20"/>
          <w:szCs w:val="20"/>
          <w:lang w:val="en-AU"/>
        </w:rPr>
        <w:t xml:space="preserve"> at the time </w:t>
      </w:r>
      <w:r w:rsidR="001003D4">
        <w:rPr>
          <w:rFonts w:ascii="Arial" w:hAnsi="Arial" w:cs="Arial"/>
          <w:bCs/>
          <w:sz w:val="20"/>
          <w:szCs w:val="20"/>
          <w:lang w:val="en-AU"/>
        </w:rPr>
        <w:t xml:space="preserve">of </w:t>
      </w:r>
      <w:r w:rsidR="00DB7B4D">
        <w:rPr>
          <w:rFonts w:ascii="Arial" w:hAnsi="Arial" w:cs="Arial"/>
          <w:bCs/>
          <w:sz w:val="20"/>
          <w:szCs w:val="20"/>
          <w:lang w:val="en-AU"/>
        </w:rPr>
        <w:t>the application</w:t>
      </w:r>
      <w:r w:rsidR="001003D4">
        <w:rPr>
          <w:rFonts w:ascii="Arial" w:hAnsi="Arial" w:cs="Arial"/>
          <w:bCs/>
          <w:sz w:val="20"/>
          <w:szCs w:val="20"/>
          <w:lang w:val="en-AU"/>
        </w:rPr>
        <w:t xml:space="preserve"> closing date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. </w:t>
      </w:r>
    </w:p>
    <w:p w14:paraId="7517B184" w14:textId="6CFE02F7" w:rsidR="00C33FF9" w:rsidRPr="00EB3CC3" w:rsidRDefault="00FD5DFA" w:rsidP="00C33FF9">
      <w:pPr>
        <w:widowControl w:val="0"/>
        <w:autoSpaceDE w:val="0"/>
        <w:autoSpaceDN w:val="0"/>
        <w:adjustRightInd w:val="0"/>
        <w:spacing w:after="240"/>
        <w:ind w:right="141"/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Cs/>
          <w:sz w:val="20"/>
          <w:szCs w:val="20"/>
          <w:lang w:val="en-AU"/>
        </w:rPr>
        <w:t xml:space="preserve">* </w:t>
      </w:r>
      <w:r w:rsidR="00694E4B">
        <w:rPr>
          <w:rFonts w:ascii="Arial" w:hAnsi="Arial" w:cs="Arial"/>
          <w:bCs/>
          <w:sz w:val="20"/>
          <w:szCs w:val="20"/>
          <w:lang w:val="en-AU"/>
        </w:rPr>
        <w:t>Career</w:t>
      </w:r>
      <w:r>
        <w:rPr>
          <w:rFonts w:ascii="Arial" w:hAnsi="Arial" w:cs="Arial"/>
          <w:bCs/>
          <w:sz w:val="20"/>
          <w:szCs w:val="20"/>
          <w:lang w:val="en-AU"/>
        </w:rPr>
        <w:t xml:space="preserve"> interruptions </w:t>
      </w:r>
      <w:r w:rsidR="00694E4B">
        <w:rPr>
          <w:rFonts w:ascii="Arial" w:hAnsi="Arial" w:cs="Arial"/>
          <w:bCs/>
          <w:sz w:val="20"/>
          <w:szCs w:val="20"/>
          <w:lang w:val="en-AU"/>
        </w:rPr>
        <w:t>include</w:t>
      </w:r>
      <w:r w:rsidR="00137103">
        <w:rPr>
          <w:rFonts w:ascii="Arial" w:hAnsi="Arial" w:cs="Arial"/>
          <w:bCs/>
          <w:sz w:val="20"/>
          <w:szCs w:val="20"/>
          <w:lang w:val="en-AU"/>
        </w:rPr>
        <w:t xml:space="preserve"> </w:t>
      </w:r>
      <w:r w:rsidR="006C07BD">
        <w:rPr>
          <w:rFonts w:ascii="Arial" w:hAnsi="Arial" w:cs="Arial"/>
          <w:bCs/>
          <w:sz w:val="20"/>
          <w:szCs w:val="20"/>
          <w:lang w:val="en-AU"/>
        </w:rPr>
        <w:t xml:space="preserve">carers responsibilities and parental leave, illness </w:t>
      </w:r>
      <w:r w:rsidR="00F612C1">
        <w:rPr>
          <w:rFonts w:ascii="Arial" w:hAnsi="Arial" w:cs="Arial"/>
          <w:bCs/>
          <w:sz w:val="20"/>
          <w:szCs w:val="20"/>
          <w:lang w:val="en-AU"/>
        </w:rPr>
        <w:t>and</w:t>
      </w:r>
      <w:r w:rsidR="006C07BD">
        <w:rPr>
          <w:rFonts w:ascii="Arial" w:hAnsi="Arial" w:cs="Arial"/>
          <w:bCs/>
          <w:sz w:val="20"/>
          <w:szCs w:val="20"/>
          <w:lang w:val="en-AU"/>
        </w:rPr>
        <w:t xml:space="preserve"> non-research employment</w:t>
      </w:r>
      <w:r>
        <w:rPr>
          <w:rFonts w:ascii="Arial" w:hAnsi="Arial" w:cs="Arial"/>
          <w:bCs/>
          <w:sz w:val="20"/>
          <w:szCs w:val="20"/>
          <w:lang w:val="en-AU"/>
        </w:rPr>
        <w:t>.</w:t>
      </w:r>
    </w:p>
    <w:p w14:paraId="2902148F" w14:textId="32A3C762" w:rsidR="00C33FF9" w:rsidRPr="00EB3CC3" w:rsidRDefault="00C33FF9" w:rsidP="00C33FF9">
      <w:pPr>
        <w:widowControl w:val="0"/>
        <w:autoSpaceDE w:val="0"/>
        <w:autoSpaceDN w:val="0"/>
        <w:adjustRightInd w:val="0"/>
        <w:ind w:right="141"/>
        <w:rPr>
          <w:rFonts w:ascii="Arial" w:hAnsi="Arial" w:cs="Arial"/>
          <w:color w:val="000000"/>
          <w:sz w:val="20"/>
          <w:szCs w:val="20"/>
          <w:lang w:val="en-AU"/>
        </w:rPr>
      </w:pPr>
      <w:r w:rsidRPr="00EB3CC3">
        <w:rPr>
          <w:rFonts w:ascii="Arial" w:hAnsi="Arial" w:cs="Arial"/>
          <w:bCs/>
          <w:sz w:val="20"/>
          <w:szCs w:val="20"/>
          <w:lang w:val="en-AU"/>
        </w:rPr>
        <w:t>The nominations will be assessed by a selection panel chaired by the President of AMSA</w:t>
      </w:r>
      <w:r w:rsidR="004576C3" w:rsidRPr="00EB3CC3">
        <w:rPr>
          <w:rFonts w:ascii="Arial" w:hAnsi="Arial" w:cs="Arial"/>
          <w:bCs/>
          <w:sz w:val="20"/>
          <w:szCs w:val="20"/>
          <w:lang w:val="en-AU"/>
        </w:rPr>
        <w:t xml:space="preserve"> or proxy</w:t>
      </w:r>
      <w:r w:rsidRPr="00EB3CC3">
        <w:rPr>
          <w:rFonts w:ascii="Arial" w:hAnsi="Arial" w:cs="Arial"/>
          <w:bCs/>
          <w:sz w:val="20"/>
          <w:szCs w:val="20"/>
          <w:lang w:val="en-AU"/>
        </w:rPr>
        <w:t xml:space="preserve">. </w:t>
      </w:r>
      <w:r w:rsidRPr="00EB3CC3">
        <w:rPr>
          <w:rFonts w:ascii="Arial" w:hAnsi="Arial" w:cs="Arial"/>
          <w:color w:val="000000"/>
          <w:sz w:val="20"/>
          <w:szCs w:val="20"/>
          <w:lang w:val="en-AU"/>
        </w:rPr>
        <w:t xml:space="preserve">The selection panel will examine the nominations and select the recipient of the award based on the information about the candidates provided </w:t>
      </w:r>
      <w:r w:rsidR="008375BE">
        <w:rPr>
          <w:rFonts w:ascii="Arial" w:hAnsi="Arial" w:cs="Arial"/>
          <w:color w:val="000000"/>
          <w:sz w:val="20"/>
          <w:szCs w:val="20"/>
          <w:lang w:val="en-AU"/>
        </w:rPr>
        <w:t>in the application</w:t>
      </w:r>
      <w:r w:rsidRPr="00EB3CC3">
        <w:rPr>
          <w:rFonts w:ascii="Arial" w:hAnsi="Arial" w:cs="Arial"/>
          <w:color w:val="000000"/>
          <w:sz w:val="20"/>
          <w:szCs w:val="20"/>
          <w:lang w:val="en-AU"/>
        </w:rPr>
        <w:t xml:space="preserve">. Extra information may be sought from specialists in the </w:t>
      </w:r>
      <w:r w:rsidR="001407FA">
        <w:rPr>
          <w:rFonts w:ascii="Arial" w:hAnsi="Arial" w:cs="Arial"/>
          <w:color w:val="000000"/>
          <w:sz w:val="20"/>
          <w:szCs w:val="20"/>
          <w:lang w:val="en-AU"/>
        </w:rPr>
        <w:t>applicant’s</w:t>
      </w:r>
      <w:r w:rsidRPr="00EB3CC3">
        <w:rPr>
          <w:rFonts w:ascii="Arial" w:hAnsi="Arial" w:cs="Arial"/>
          <w:color w:val="000000"/>
          <w:sz w:val="20"/>
          <w:szCs w:val="20"/>
          <w:lang w:val="en-AU"/>
        </w:rPr>
        <w:t xml:space="preserve"> field. There is no requirement for </w:t>
      </w:r>
      <w:r w:rsidR="003F0346" w:rsidRPr="00EB3CC3">
        <w:rPr>
          <w:rFonts w:ascii="Arial" w:hAnsi="Arial" w:cs="Arial"/>
          <w:color w:val="000000"/>
          <w:sz w:val="20"/>
          <w:szCs w:val="20"/>
          <w:lang w:val="en-AU"/>
        </w:rPr>
        <w:t>the award</w:t>
      </w:r>
      <w:r w:rsidRPr="00EB3CC3">
        <w:rPr>
          <w:rFonts w:ascii="Arial" w:hAnsi="Arial" w:cs="Arial"/>
          <w:color w:val="000000"/>
          <w:sz w:val="20"/>
          <w:szCs w:val="20"/>
          <w:lang w:val="en-AU"/>
        </w:rPr>
        <w:t xml:space="preserve"> to be given every year, if the selection panel, at its discretion, considers that there is no candidate of a sufficiently high standard.</w:t>
      </w:r>
    </w:p>
    <w:p w14:paraId="4FDB7250" w14:textId="77777777" w:rsidR="00C33FF9" w:rsidRPr="00EB3CC3" w:rsidRDefault="00C33FF9" w:rsidP="00C33FF9">
      <w:pPr>
        <w:widowControl w:val="0"/>
        <w:autoSpaceDE w:val="0"/>
        <w:autoSpaceDN w:val="0"/>
        <w:adjustRightInd w:val="0"/>
        <w:ind w:right="141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38D0419B" w14:textId="4664A28C" w:rsidR="00C33FF9" w:rsidRPr="00EB3CC3" w:rsidRDefault="003F0346" w:rsidP="00C33FF9">
      <w:pPr>
        <w:widowControl w:val="0"/>
        <w:autoSpaceDE w:val="0"/>
        <w:autoSpaceDN w:val="0"/>
        <w:adjustRightInd w:val="0"/>
        <w:ind w:right="141"/>
        <w:rPr>
          <w:rFonts w:ascii="Arial" w:hAnsi="Arial" w:cs="Arial"/>
          <w:bCs/>
          <w:sz w:val="20"/>
          <w:szCs w:val="20"/>
          <w:lang w:val="en-AU"/>
        </w:rPr>
      </w:pPr>
      <w:r w:rsidRPr="00EB3CC3">
        <w:rPr>
          <w:rFonts w:ascii="Arial" w:hAnsi="Arial" w:cs="Arial"/>
          <w:bCs/>
          <w:sz w:val="20"/>
          <w:szCs w:val="20"/>
          <w:lang w:val="en-AU"/>
        </w:rPr>
        <w:t>The recipient of the award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 will be invited to give a plenary address to the Annual </w:t>
      </w:r>
      <w:r w:rsidR="006C07BD">
        <w:rPr>
          <w:rFonts w:ascii="Arial" w:hAnsi="Arial" w:cs="Arial"/>
          <w:bCs/>
          <w:sz w:val="20"/>
          <w:szCs w:val="20"/>
          <w:lang w:val="en-AU"/>
        </w:rPr>
        <w:t xml:space="preserve">AMSA 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Conference </w:t>
      </w:r>
      <w:r w:rsidR="007251DE">
        <w:rPr>
          <w:rFonts w:ascii="Arial" w:hAnsi="Arial" w:cs="Arial"/>
          <w:bCs/>
          <w:sz w:val="20"/>
          <w:szCs w:val="20"/>
          <w:lang w:val="en-AU"/>
        </w:rPr>
        <w:t xml:space="preserve">to be 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 xml:space="preserve">held in July </w:t>
      </w:r>
      <w:r w:rsidR="001407FA">
        <w:rPr>
          <w:rFonts w:ascii="Arial" w:hAnsi="Arial" w:cs="Arial"/>
          <w:bCs/>
          <w:sz w:val="20"/>
          <w:szCs w:val="20"/>
          <w:lang w:val="en-AU"/>
        </w:rPr>
        <w:t>2020 in Sydney</w:t>
      </w:r>
      <w:r w:rsidR="006C07BD">
        <w:rPr>
          <w:rFonts w:ascii="Arial" w:hAnsi="Arial" w:cs="Arial"/>
          <w:bCs/>
          <w:sz w:val="20"/>
          <w:szCs w:val="20"/>
          <w:lang w:val="en-AU"/>
        </w:rPr>
        <w:t xml:space="preserve"> and financial support up to $3500 to attend the conference</w:t>
      </w:r>
      <w:r w:rsidR="00C33FF9" w:rsidRPr="00EB3CC3">
        <w:rPr>
          <w:rFonts w:ascii="Arial" w:hAnsi="Arial" w:cs="Arial"/>
          <w:bCs/>
          <w:sz w:val="20"/>
          <w:szCs w:val="20"/>
          <w:lang w:val="en-AU"/>
        </w:rPr>
        <w:t>. Information on</w:t>
      </w:r>
      <w:r w:rsidRPr="00EB3CC3">
        <w:rPr>
          <w:rFonts w:ascii="Arial" w:hAnsi="Arial" w:cs="Arial"/>
          <w:bCs/>
          <w:sz w:val="20"/>
          <w:szCs w:val="20"/>
          <w:lang w:val="en-AU"/>
        </w:rPr>
        <w:t xml:space="preserve"> the</w:t>
      </w:r>
      <w:r w:rsidRPr="00EB3CC3">
        <w:rPr>
          <w:rFonts w:ascii="Arial" w:hAnsi="Arial" w:cs="Arial"/>
          <w:color w:val="000000"/>
          <w:sz w:val="20"/>
          <w:szCs w:val="20"/>
        </w:rPr>
        <w:t xml:space="preserve"> award winner</w:t>
      </w:r>
      <w:r w:rsidR="00C33FF9" w:rsidRPr="00EB3CC3">
        <w:rPr>
          <w:rFonts w:ascii="Arial" w:hAnsi="Arial" w:cs="Arial"/>
          <w:color w:val="000000"/>
          <w:sz w:val="20"/>
          <w:szCs w:val="20"/>
        </w:rPr>
        <w:t xml:space="preserve"> will be published in the AMSA Bulletin </w:t>
      </w:r>
      <w:r w:rsidR="00857080" w:rsidRPr="00EB3CC3">
        <w:rPr>
          <w:rFonts w:ascii="Arial" w:hAnsi="Arial" w:cs="Arial"/>
          <w:color w:val="000000"/>
          <w:sz w:val="20"/>
          <w:szCs w:val="20"/>
        </w:rPr>
        <w:t xml:space="preserve">and website </w:t>
      </w:r>
      <w:r w:rsidR="00C33FF9" w:rsidRPr="00EB3CC3">
        <w:rPr>
          <w:rFonts w:ascii="Arial" w:hAnsi="Arial" w:cs="Arial"/>
          <w:color w:val="000000"/>
          <w:sz w:val="20"/>
          <w:szCs w:val="20"/>
        </w:rPr>
        <w:t xml:space="preserve">after the award has been made. </w:t>
      </w:r>
      <w:r w:rsidR="007251DE">
        <w:rPr>
          <w:rFonts w:ascii="Arial" w:hAnsi="Arial" w:cs="Arial"/>
          <w:color w:val="000000"/>
          <w:sz w:val="20"/>
          <w:szCs w:val="20"/>
        </w:rPr>
        <w:t>The Award winner will be required to write an Article for the AMSA Bulletin.</w:t>
      </w:r>
    </w:p>
    <w:p w14:paraId="2871AB28" w14:textId="77777777" w:rsidR="00C33FF9" w:rsidRPr="00EB3CC3" w:rsidRDefault="00C33FF9" w:rsidP="00C33FF9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en-AU"/>
        </w:rPr>
      </w:pPr>
    </w:p>
    <w:p w14:paraId="7A3A9A74" w14:textId="755FF2BE" w:rsidR="006729B3" w:rsidRDefault="00C33FF9" w:rsidP="00C33FF9">
      <w:pPr>
        <w:widowControl w:val="0"/>
        <w:autoSpaceDE w:val="0"/>
        <w:autoSpaceDN w:val="0"/>
        <w:adjustRightInd w:val="0"/>
        <w:spacing w:after="240"/>
        <w:ind w:right="567"/>
        <w:rPr>
          <w:rFonts w:ascii="Arial" w:hAnsi="Arial" w:cs="Arial"/>
          <w:sz w:val="20"/>
          <w:szCs w:val="20"/>
          <w:lang w:val="en-AU"/>
        </w:rPr>
      </w:pPr>
      <w:r w:rsidRPr="00EB3CC3">
        <w:rPr>
          <w:rFonts w:ascii="Arial" w:hAnsi="Arial" w:cs="Arial"/>
          <w:sz w:val="20"/>
          <w:szCs w:val="20"/>
          <w:lang w:val="en-AU"/>
        </w:rPr>
        <w:t xml:space="preserve">For further information </w:t>
      </w:r>
      <w:r w:rsidR="009A2A90">
        <w:rPr>
          <w:rFonts w:ascii="Arial" w:hAnsi="Arial" w:cs="Arial"/>
          <w:sz w:val="20"/>
          <w:szCs w:val="20"/>
          <w:lang w:val="en-AU"/>
        </w:rPr>
        <w:t xml:space="preserve">(see </w:t>
      </w:r>
      <w:hyperlink r:id="rId9" w:history="1">
        <w:r w:rsidR="009A2A90" w:rsidRPr="00905C2A">
          <w:rPr>
            <w:rStyle w:val="Hyperlink"/>
            <w:rFonts w:ascii="Arial" w:hAnsi="Arial" w:cs="Arial"/>
            <w:sz w:val="20"/>
            <w:szCs w:val="20"/>
            <w:lang w:val="en-AU"/>
          </w:rPr>
          <w:t>https://www.amsa.asn.au/emerging-leader-marine-science-award</w:t>
        </w:r>
      </w:hyperlink>
      <w:r w:rsidR="009A2A90">
        <w:rPr>
          <w:rFonts w:ascii="Arial" w:hAnsi="Arial" w:cs="Arial"/>
          <w:sz w:val="20"/>
          <w:szCs w:val="20"/>
          <w:lang w:val="en-AU"/>
        </w:rPr>
        <w:t>)</w:t>
      </w:r>
    </w:p>
    <w:p w14:paraId="3544511F" w14:textId="77777777" w:rsidR="006729B3" w:rsidRPr="006729B3" w:rsidRDefault="006729B3" w:rsidP="00C33FF9">
      <w:pPr>
        <w:widowControl w:val="0"/>
        <w:autoSpaceDE w:val="0"/>
        <w:autoSpaceDN w:val="0"/>
        <w:adjustRightInd w:val="0"/>
        <w:spacing w:after="240"/>
        <w:ind w:right="567"/>
        <w:rPr>
          <w:rFonts w:ascii="Arial" w:hAnsi="Arial" w:cs="Arial"/>
          <w:b/>
          <w:bCs/>
          <w:sz w:val="20"/>
          <w:szCs w:val="20"/>
          <w:lang w:val="en-AU"/>
        </w:rPr>
      </w:pPr>
      <w:r w:rsidRPr="006729B3">
        <w:rPr>
          <w:rFonts w:ascii="Arial" w:hAnsi="Arial" w:cs="Arial"/>
          <w:b/>
          <w:bCs/>
          <w:sz w:val="20"/>
          <w:szCs w:val="20"/>
          <w:lang w:val="en-AU"/>
        </w:rPr>
        <w:t>A completed nomination pack should consist of one PDF document including the following:</w:t>
      </w:r>
    </w:p>
    <w:p w14:paraId="18E8EB34" w14:textId="77777777" w:rsidR="006729B3" w:rsidRDefault="006729B3" w:rsidP="006729B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ind w:right="567"/>
        <w:rPr>
          <w:rFonts w:ascii="Arial" w:hAnsi="Arial" w:cs="Arial"/>
          <w:bCs/>
          <w:sz w:val="20"/>
          <w:szCs w:val="20"/>
          <w:lang w:val="en-AU"/>
        </w:rPr>
      </w:pPr>
      <w:r>
        <w:rPr>
          <w:rFonts w:ascii="Arial" w:hAnsi="Arial" w:cs="Arial"/>
          <w:bCs/>
          <w:sz w:val="20"/>
          <w:szCs w:val="20"/>
          <w:lang w:val="en-AU"/>
        </w:rPr>
        <w:t>Completed nomination form (below)</w:t>
      </w:r>
    </w:p>
    <w:p w14:paraId="3A93F4AB" w14:textId="02513033" w:rsidR="006729B3" w:rsidRDefault="006729B3" w:rsidP="006729B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ind w:right="567"/>
        <w:rPr>
          <w:rFonts w:ascii="Arial" w:hAnsi="Arial" w:cs="Arial"/>
          <w:bCs/>
          <w:sz w:val="20"/>
          <w:szCs w:val="20"/>
          <w:lang w:val="en-AU"/>
        </w:rPr>
      </w:pPr>
      <w:r>
        <w:rPr>
          <w:rFonts w:ascii="Arial" w:hAnsi="Arial" w:cs="Arial"/>
          <w:bCs/>
          <w:sz w:val="20"/>
          <w:szCs w:val="20"/>
          <w:lang w:val="en-AU"/>
        </w:rPr>
        <w:t xml:space="preserve">CV for the </w:t>
      </w:r>
      <w:r w:rsidR="00FC1DB6">
        <w:rPr>
          <w:rFonts w:ascii="Arial" w:hAnsi="Arial" w:cs="Arial"/>
          <w:bCs/>
          <w:sz w:val="20"/>
          <w:szCs w:val="20"/>
          <w:lang w:val="en-AU"/>
        </w:rPr>
        <w:t>applicant</w:t>
      </w:r>
    </w:p>
    <w:p w14:paraId="2F2EBE12" w14:textId="052BB5EE" w:rsidR="00FD5DFA" w:rsidRDefault="00FC1DB6" w:rsidP="00AC1F1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60"/>
        <w:ind w:left="714" w:right="567" w:hanging="357"/>
        <w:rPr>
          <w:rFonts w:ascii="Arial" w:hAnsi="Arial" w:cs="Arial"/>
          <w:bCs/>
          <w:sz w:val="20"/>
          <w:szCs w:val="20"/>
          <w:lang w:val="en-AU"/>
        </w:rPr>
      </w:pPr>
      <w:r>
        <w:rPr>
          <w:rFonts w:ascii="Arial" w:hAnsi="Arial" w:cs="Arial"/>
          <w:bCs/>
          <w:sz w:val="20"/>
          <w:szCs w:val="20"/>
          <w:lang w:val="en-AU"/>
        </w:rPr>
        <w:t>Two st</w:t>
      </w:r>
      <w:r w:rsidR="006729B3">
        <w:rPr>
          <w:rFonts w:ascii="Arial" w:hAnsi="Arial" w:cs="Arial"/>
          <w:bCs/>
          <w:sz w:val="20"/>
          <w:szCs w:val="20"/>
          <w:lang w:val="en-AU"/>
        </w:rPr>
        <w:t>atements of support on supplied form (max 1 page each).</w:t>
      </w:r>
    </w:p>
    <w:p w14:paraId="52CEEEDF" w14:textId="77777777" w:rsidR="003503C2" w:rsidRDefault="003503C2" w:rsidP="003503C2">
      <w:pPr>
        <w:widowControl w:val="0"/>
        <w:autoSpaceDE w:val="0"/>
        <w:autoSpaceDN w:val="0"/>
        <w:adjustRightInd w:val="0"/>
        <w:ind w:left="360" w:right="562"/>
        <w:rPr>
          <w:rFonts w:ascii="Arial" w:hAnsi="Arial" w:cs="Arial"/>
          <w:bCs/>
          <w:i/>
          <w:sz w:val="20"/>
          <w:szCs w:val="20"/>
          <w:lang w:val="en-AU"/>
        </w:rPr>
      </w:pPr>
    </w:p>
    <w:p w14:paraId="750865AC" w14:textId="34E1BAFB" w:rsidR="00AC1F10" w:rsidRPr="00AC1F10" w:rsidRDefault="00AC1F10" w:rsidP="00AC1F10">
      <w:pPr>
        <w:widowControl w:val="0"/>
        <w:autoSpaceDE w:val="0"/>
        <w:autoSpaceDN w:val="0"/>
        <w:adjustRightInd w:val="0"/>
        <w:spacing w:after="240"/>
        <w:ind w:left="360" w:right="567"/>
        <w:rPr>
          <w:rFonts w:ascii="Arial" w:hAnsi="Arial" w:cs="Arial"/>
          <w:bCs/>
          <w:i/>
          <w:sz w:val="20"/>
          <w:szCs w:val="20"/>
          <w:lang w:val="en-AU"/>
        </w:rPr>
      </w:pPr>
      <w:r w:rsidRPr="00AC1F10">
        <w:rPr>
          <w:rFonts w:ascii="Arial" w:hAnsi="Arial" w:cs="Arial"/>
          <w:bCs/>
          <w:i/>
          <w:sz w:val="20"/>
          <w:szCs w:val="20"/>
          <w:lang w:val="en-AU"/>
        </w:rPr>
        <w:t>Note a cover letter is not necessary.</w:t>
      </w:r>
    </w:p>
    <w:p w14:paraId="5E316D7F" w14:textId="635EDCBB" w:rsidR="006729B3" w:rsidRPr="006729B3" w:rsidRDefault="006729B3" w:rsidP="006729B3">
      <w:pPr>
        <w:ind w:left="360"/>
        <w:rPr>
          <w:rFonts w:ascii="Arial" w:hAnsi="Arial" w:cs="Arial"/>
          <w:b/>
          <w:sz w:val="20"/>
          <w:szCs w:val="20"/>
          <w:lang w:val="en-AU"/>
        </w:rPr>
      </w:pPr>
      <w:r w:rsidRPr="006729B3">
        <w:rPr>
          <w:rFonts w:ascii="Arial" w:hAnsi="Arial" w:cs="Arial"/>
          <w:sz w:val="20"/>
          <w:szCs w:val="20"/>
          <w:lang w:val="en-AU"/>
        </w:rPr>
        <w:t xml:space="preserve">Nominations must be received by </w:t>
      </w:r>
      <w:r w:rsidR="006C07BD">
        <w:rPr>
          <w:rFonts w:ascii="Arial" w:hAnsi="Arial" w:cs="Arial"/>
          <w:sz w:val="20"/>
          <w:szCs w:val="20"/>
          <w:lang w:val="en-AU"/>
        </w:rPr>
        <w:t xml:space="preserve">5 pm AEST on </w:t>
      </w:r>
      <w:r>
        <w:rPr>
          <w:rFonts w:ascii="Arial" w:hAnsi="Arial" w:cs="Arial"/>
          <w:sz w:val="20"/>
          <w:szCs w:val="20"/>
          <w:lang w:val="en-AU"/>
        </w:rPr>
        <w:t>the due date</w:t>
      </w:r>
      <w:r w:rsidR="003503C2">
        <w:rPr>
          <w:rFonts w:ascii="Arial" w:hAnsi="Arial" w:cs="Arial"/>
          <w:sz w:val="20"/>
          <w:szCs w:val="20"/>
          <w:lang w:val="en-AU"/>
        </w:rPr>
        <w:t xml:space="preserve"> 15</w:t>
      </w:r>
      <w:r w:rsidR="003503C2" w:rsidRPr="003503C2">
        <w:rPr>
          <w:rFonts w:ascii="Arial" w:hAnsi="Arial" w:cs="Arial"/>
          <w:sz w:val="20"/>
          <w:szCs w:val="20"/>
          <w:vertAlign w:val="superscript"/>
          <w:lang w:val="en-AU"/>
        </w:rPr>
        <w:t>th</w:t>
      </w:r>
      <w:r w:rsidR="003503C2">
        <w:rPr>
          <w:rFonts w:ascii="Arial" w:hAnsi="Arial" w:cs="Arial"/>
          <w:sz w:val="20"/>
          <w:szCs w:val="20"/>
          <w:lang w:val="en-AU"/>
        </w:rPr>
        <w:t xml:space="preserve"> March.</w:t>
      </w:r>
    </w:p>
    <w:p w14:paraId="29427E46" w14:textId="77777777" w:rsidR="006729B3" w:rsidRPr="006729B3" w:rsidRDefault="006729B3" w:rsidP="006729B3">
      <w:pPr>
        <w:ind w:firstLine="360"/>
        <w:rPr>
          <w:rFonts w:ascii="Arial" w:hAnsi="Arial" w:cs="Arial"/>
          <w:b/>
          <w:sz w:val="20"/>
          <w:szCs w:val="20"/>
          <w:lang w:val="en-AU"/>
        </w:rPr>
      </w:pPr>
      <w:r w:rsidRPr="006729B3">
        <w:rPr>
          <w:rFonts w:ascii="Arial" w:hAnsi="Arial" w:cs="Arial"/>
          <w:sz w:val="20"/>
          <w:szCs w:val="20"/>
          <w:lang w:val="en-AU"/>
        </w:rPr>
        <w:t>Late applications will not be considered.</w:t>
      </w:r>
    </w:p>
    <w:p w14:paraId="76F314CC" w14:textId="0AF6501B" w:rsidR="006729B3" w:rsidRPr="006729B3" w:rsidRDefault="006729B3" w:rsidP="006729B3">
      <w:pPr>
        <w:widowControl w:val="0"/>
        <w:autoSpaceDE w:val="0"/>
        <w:autoSpaceDN w:val="0"/>
        <w:adjustRightInd w:val="0"/>
        <w:spacing w:after="240"/>
        <w:ind w:right="567" w:firstLine="360"/>
        <w:rPr>
          <w:rFonts w:ascii="Arial" w:hAnsi="Arial" w:cs="Arial"/>
          <w:bCs/>
          <w:sz w:val="20"/>
          <w:szCs w:val="20"/>
          <w:lang w:val="en-AU"/>
        </w:rPr>
      </w:pPr>
      <w:r w:rsidRPr="006729B3">
        <w:rPr>
          <w:rFonts w:ascii="Arial" w:hAnsi="Arial" w:cs="Arial"/>
          <w:sz w:val="20"/>
          <w:szCs w:val="20"/>
          <w:lang w:val="en-AU"/>
        </w:rPr>
        <w:t xml:space="preserve">Email your nominations to the AMSA Secretary, </w:t>
      </w:r>
      <w:hyperlink r:id="rId10" w:history="1">
        <w:r w:rsidRPr="006729B3">
          <w:rPr>
            <w:rStyle w:val="Hyperlink"/>
            <w:rFonts w:ascii="Arial" w:hAnsi="Arial" w:cs="Arial"/>
            <w:sz w:val="20"/>
            <w:szCs w:val="20"/>
            <w:lang w:val="en-AU"/>
          </w:rPr>
          <w:t>secretary@amsa.asn.au</w:t>
        </w:r>
      </w:hyperlink>
    </w:p>
    <w:p w14:paraId="6671E05A" w14:textId="77777777" w:rsidR="006729B3" w:rsidRDefault="006729B3" w:rsidP="00C33FF9">
      <w:pPr>
        <w:widowControl w:val="0"/>
        <w:autoSpaceDE w:val="0"/>
        <w:autoSpaceDN w:val="0"/>
        <w:adjustRightInd w:val="0"/>
        <w:spacing w:after="240"/>
        <w:ind w:right="567"/>
        <w:rPr>
          <w:rFonts w:ascii="Arial" w:hAnsi="Arial" w:cs="Arial"/>
          <w:bCs/>
          <w:sz w:val="20"/>
          <w:szCs w:val="20"/>
          <w:lang w:val="en-AU"/>
        </w:rPr>
      </w:pPr>
    </w:p>
    <w:p w14:paraId="39B8BB7B" w14:textId="77777777" w:rsidR="006729B3" w:rsidRPr="006729B3" w:rsidRDefault="006729B3" w:rsidP="006729B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ind w:right="567"/>
        <w:rPr>
          <w:rFonts w:ascii="Arial" w:hAnsi="Arial" w:cs="Arial"/>
          <w:bCs/>
          <w:sz w:val="20"/>
          <w:szCs w:val="20"/>
          <w:lang w:val="en-AU"/>
        </w:rPr>
        <w:sectPr w:rsidR="006729B3" w:rsidRPr="006729B3" w:rsidSect="00AF4C67">
          <w:headerReference w:type="default" r:id="rId11"/>
          <w:footerReference w:type="even" r:id="rId12"/>
          <w:footerReference w:type="default" r:id="rId13"/>
          <w:pgSz w:w="11900" w:h="16840"/>
          <w:pgMar w:top="567" w:right="560" w:bottom="142" w:left="709" w:header="0" w:footer="408" w:gutter="0"/>
          <w:cols w:space="708"/>
          <w:docGrid w:linePitch="360"/>
        </w:sectPr>
      </w:pPr>
    </w:p>
    <w:p w14:paraId="7EFD2EE7" w14:textId="70F326E1" w:rsidR="00C33FF9" w:rsidRPr="00EB3CC3" w:rsidRDefault="00A459B5" w:rsidP="00C33FF9">
      <w:pPr>
        <w:jc w:val="center"/>
        <w:rPr>
          <w:rFonts w:ascii="Arial" w:hAnsi="Arial" w:cs="Arial"/>
          <w:sz w:val="20"/>
          <w:szCs w:val="20"/>
          <w:lang w:val="en-AU"/>
        </w:rPr>
      </w:pPr>
      <w:r w:rsidRPr="00A459B5">
        <w:rPr>
          <w:rFonts w:ascii="Arial" w:hAnsi="Arial" w:cs="Arial"/>
          <w:b/>
          <w:sz w:val="20"/>
          <w:szCs w:val="20"/>
          <w:lang w:val="en-AU"/>
        </w:rPr>
        <w:lastRenderedPageBreak/>
        <w:t>Emerging Leader in Marine Science</w:t>
      </w:r>
      <w:r w:rsidR="00C33FF9" w:rsidRPr="00EB3CC3">
        <w:rPr>
          <w:rFonts w:ascii="Arial" w:hAnsi="Arial" w:cs="Arial"/>
          <w:b/>
          <w:sz w:val="20"/>
          <w:szCs w:val="20"/>
          <w:lang w:val="en-AU"/>
        </w:rPr>
        <w:t xml:space="preserve"> Award Nomination Form</w:t>
      </w:r>
    </w:p>
    <w:p w14:paraId="51FD5039" w14:textId="77777777" w:rsidR="00C33FF9" w:rsidRPr="00AC1F10" w:rsidRDefault="00AC1F10" w:rsidP="00C33FF9">
      <w:pPr>
        <w:jc w:val="center"/>
        <w:rPr>
          <w:rFonts w:ascii="Arial" w:hAnsi="Arial" w:cs="Arial"/>
          <w:i/>
          <w:sz w:val="20"/>
          <w:szCs w:val="20"/>
          <w:lang w:val="en-AU"/>
        </w:rPr>
      </w:pPr>
      <w:r w:rsidRPr="00AC1F10">
        <w:rPr>
          <w:rFonts w:ascii="Arial" w:hAnsi="Arial" w:cs="Arial"/>
          <w:i/>
          <w:sz w:val="20"/>
          <w:szCs w:val="20"/>
          <w:lang w:val="en-AU"/>
        </w:rPr>
        <w:t>Append nominee CV and statements of support to this form and submit all documents as a single PDF.</w:t>
      </w:r>
    </w:p>
    <w:p w14:paraId="7DFB81BB" w14:textId="77777777" w:rsidR="00C33FF9" w:rsidRPr="00EB3CC3" w:rsidRDefault="00C33FF9" w:rsidP="00C33FF9">
      <w:pPr>
        <w:spacing w:line="360" w:lineRule="auto"/>
        <w:rPr>
          <w:rFonts w:ascii="Arial" w:hAnsi="Arial" w:cs="Arial"/>
          <w:sz w:val="20"/>
          <w:szCs w:val="20"/>
          <w:lang w:val="en-AU"/>
        </w:rPr>
      </w:pPr>
    </w:p>
    <w:tbl>
      <w:tblPr>
        <w:tblW w:w="5000" w:type="pct"/>
        <w:tblBorders>
          <w:top w:val="single" w:sz="6" w:space="0" w:color="07224A"/>
          <w:left w:val="single" w:sz="6" w:space="0" w:color="07224A"/>
          <w:bottom w:val="single" w:sz="6" w:space="0" w:color="07224A"/>
          <w:right w:val="single" w:sz="6" w:space="0" w:color="07224A"/>
          <w:insideH w:val="single" w:sz="6" w:space="0" w:color="07224A"/>
          <w:insideV w:val="single" w:sz="6" w:space="0" w:color="07224A"/>
        </w:tblBorders>
        <w:tblLook w:val="00A0" w:firstRow="1" w:lastRow="0" w:firstColumn="1" w:lastColumn="0" w:noHBand="0" w:noVBand="0"/>
      </w:tblPr>
      <w:tblGrid>
        <w:gridCol w:w="2220"/>
        <w:gridCol w:w="8224"/>
      </w:tblGrid>
      <w:tr w:rsidR="00AC1F10" w:rsidRPr="00AC1F10" w14:paraId="662B37B3" w14:textId="77777777" w:rsidTr="00271679">
        <w:trPr>
          <w:trHeight w:val="283"/>
        </w:trPr>
        <w:tc>
          <w:tcPr>
            <w:tcW w:w="5000" w:type="pct"/>
            <w:gridSpan w:val="2"/>
            <w:shd w:val="clear" w:color="auto" w:fill="1F3864" w:themeFill="accent5" w:themeFillShade="80"/>
            <w:vAlign w:val="center"/>
          </w:tcPr>
          <w:p w14:paraId="34ACD9C5" w14:textId="0CE06A02" w:rsidR="00C33FF9" w:rsidRPr="00AC1F10" w:rsidRDefault="008A128C" w:rsidP="00EB3CC3">
            <w:pPr>
              <w:rPr>
                <w:rFonts w:ascii="Arial" w:hAnsi="Arial" w:cs="Arial"/>
                <w:color w:val="FFFFFF" w:themeColor="background1"/>
                <w:sz w:val="28"/>
                <w:szCs w:val="28"/>
                <w:lang w:val="en-AU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val="en-AU"/>
              </w:rPr>
              <w:t>Applicant</w:t>
            </w:r>
            <w:r w:rsidR="00C33FF9" w:rsidRPr="00AC1F10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val="en-AU"/>
              </w:rPr>
              <w:t xml:space="preserve"> Details</w:t>
            </w:r>
          </w:p>
        </w:tc>
      </w:tr>
      <w:tr w:rsidR="00C33FF9" w:rsidRPr="00EB3CC3" w14:paraId="38CC4A8E" w14:textId="77777777" w:rsidTr="00271679">
        <w:trPr>
          <w:trHeight w:val="454"/>
        </w:trPr>
        <w:tc>
          <w:tcPr>
            <w:tcW w:w="1063" w:type="pct"/>
            <w:vAlign w:val="center"/>
          </w:tcPr>
          <w:p w14:paraId="2304C5C4" w14:textId="77777777" w:rsidR="00C33FF9" w:rsidRPr="00EB3CC3" w:rsidRDefault="00C33FF9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524447948"/>
            <w:placeholder>
              <w:docPart w:val="C3AAE616BFA547F1B7F6A36C8D3BE5E7"/>
            </w:placeholder>
            <w:showingPlcHdr/>
            <w15:color w:val="000000"/>
            <w15:appearance w15:val="hidden"/>
            <w:text/>
          </w:sdtPr>
          <w:sdtEndPr/>
          <w:sdtContent>
            <w:tc>
              <w:tcPr>
                <w:tcW w:w="3937" w:type="pct"/>
                <w:vAlign w:val="center"/>
              </w:tcPr>
              <w:p w14:paraId="0923ADB9" w14:textId="77777777" w:rsidR="00C33FF9" w:rsidRPr="00EB3CC3" w:rsidRDefault="00EB3CC3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C33FF9" w:rsidRPr="00EB3CC3" w14:paraId="0238AD34" w14:textId="77777777" w:rsidTr="00271679">
        <w:trPr>
          <w:trHeight w:val="418"/>
        </w:trPr>
        <w:tc>
          <w:tcPr>
            <w:tcW w:w="1063" w:type="pct"/>
            <w:vAlign w:val="center"/>
          </w:tcPr>
          <w:p w14:paraId="1054F3D8" w14:textId="77777777" w:rsidR="00C33FF9" w:rsidRPr="00EB3CC3" w:rsidRDefault="00C33FF9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Phone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-1928415556"/>
            <w:placeholder>
              <w:docPart w:val="28258DCDAC8E409FAA7E406719569504"/>
            </w:placeholder>
            <w:showingPlcHdr/>
            <w:text/>
          </w:sdtPr>
          <w:sdtEndPr/>
          <w:sdtContent>
            <w:tc>
              <w:tcPr>
                <w:tcW w:w="3937" w:type="pct"/>
                <w:vAlign w:val="center"/>
              </w:tcPr>
              <w:p w14:paraId="261B592C" w14:textId="77777777" w:rsidR="00C33FF9" w:rsidRPr="00EB3CC3" w:rsidRDefault="00EB3CC3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C33FF9" w:rsidRPr="00EB3CC3" w14:paraId="1893E761" w14:textId="77777777" w:rsidTr="00271679">
        <w:trPr>
          <w:trHeight w:val="410"/>
        </w:trPr>
        <w:tc>
          <w:tcPr>
            <w:tcW w:w="1063" w:type="pct"/>
            <w:vAlign w:val="center"/>
          </w:tcPr>
          <w:p w14:paraId="53594A8E" w14:textId="77777777" w:rsidR="00C33FF9" w:rsidRPr="00EB3CC3" w:rsidRDefault="00C33FF9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-1355409721"/>
            <w:placeholder>
              <w:docPart w:val="7CB9A62E3C2C44B7BE55BB99F04F9EA2"/>
            </w:placeholder>
            <w:showingPlcHdr/>
            <w:text/>
          </w:sdtPr>
          <w:sdtEndPr/>
          <w:sdtContent>
            <w:tc>
              <w:tcPr>
                <w:tcW w:w="3937" w:type="pct"/>
                <w:vAlign w:val="center"/>
              </w:tcPr>
              <w:p w14:paraId="238DF8F0" w14:textId="77777777" w:rsidR="00C33FF9" w:rsidRPr="00EB3CC3" w:rsidRDefault="00EB3CC3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C33FF9" w:rsidRPr="00EB3CC3" w14:paraId="7B545C59" w14:textId="77777777" w:rsidTr="00271679">
        <w:trPr>
          <w:trHeight w:val="794"/>
        </w:trPr>
        <w:tc>
          <w:tcPr>
            <w:tcW w:w="1063" w:type="pct"/>
            <w:vAlign w:val="center"/>
          </w:tcPr>
          <w:p w14:paraId="7D20460E" w14:textId="77777777" w:rsidR="00C33FF9" w:rsidRPr="00EB3CC3" w:rsidRDefault="00C33FF9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Institution/Affiliation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728803266"/>
            <w:placeholder>
              <w:docPart w:val="F4CCB552E1A24FE28A605B5F781A3CD2"/>
            </w:placeholder>
            <w:showingPlcHdr/>
            <w:text/>
          </w:sdtPr>
          <w:sdtEndPr/>
          <w:sdtContent>
            <w:tc>
              <w:tcPr>
                <w:tcW w:w="3937" w:type="pct"/>
                <w:vAlign w:val="center"/>
              </w:tcPr>
              <w:p w14:paraId="5A2C94C6" w14:textId="77777777" w:rsidR="00C33FF9" w:rsidRPr="00EB3CC3" w:rsidRDefault="00EB3CC3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8A128C" w:rsidRPr="00EB3CC3" w14:paraId="166D1DB6" w14:textId="77777777" w:rsidTr="00271679">
        <w:trPr>
          <w:trHeight w:val="794"/>
        </w:trPr>
        <w:tc>
          <w:tcPr>
            <w:tcW w:w="1063" w:type="pct"/>
            <w:vAlign w:val="center"/>
          </w:tcPr>
          <w:p w14:paraId="1CC217E9" w14:textId="59E2B4BF" w:rsidR="008A128C" w:rsidRPr="00EB3CC3" w:rsidRDefault="008A128C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Current AMSA Member?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597918522"/>
            <w:placeholder>
              <w:docPart w:val="017635708B6242CBB347C6D018968C16"/>
            </w:placeholder>
            <w:showingPlcHdr/>
            <w:text/>
          </w:sdtPr>
          <w:sdtEndPr/>
          <w:sdtContent>
            <w:tc>
              <w:tcPr>
                <w:tcW w:w="3937" w:type="pct"/>
                <w:vAlign w:val="center"/>
              </w:tcPr>
              <w:p w14:paraId="5D1C015C" w14:textId="556E0EE4" w:rsidR="008A128C" w:rsidRDefault="003A24AA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FD5DFA" w:rsidRPr="00EB3CC3" w14:paraId="3AA5C23C" w14:textId="77777777" w:rsidTr="00271679">
        <w:trPr>
          <w:trHeight w:val="794"/>
        </w:trPr>
        <w:tc>
          <w:tcPr>
            <w:tcW w:w="1063" w:type="pct"/>
            <w:vAlign w:val="center"/>
          </w:tcPr>
          <w:p w14:paraId="2B40004B" w14:textId="55DDBA69" w:rsidR="00FD5DFA" w:rsidRPr="00EB3CC3" w:rsidRDefault="00FD5DFA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Date of PhD Conferral</w:t>
            </w:r>
          </w:p>
        </w:tc>
        <w:tc>
          <w:tcPr>
            <w:tcW w:w="3937" w:type="pct"/>
            <w:vAlign w:val="center"/>
          </w:tcPr>
          <w:p w14:paraId="5158118A" w14:textId="7FE905D7" w:rsidR="00FD5DFA" w:rsidRDefault="00DE2CA6" w:rsidP="00410B2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AU"/>
                </w:rPr>
                <w:alias w:val="Date"/>
                <w:tag w:val="Date"/>
                <w:id w:val="-973514747"/>
                <w:placeholder>
                  <w:docPart w:val="EE99E528E42848229560CFFA1E0D0B0E"/>
                </w:placeholder>
                <w:showingPlcHdr/>
                <w:date>
                  <w:dateFormat w:val="d/MM/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0B5CF0"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a date.</w:t>
                </w:r>
              </w:sdtContent>
            </w:sdt>
          </w:p>
        </w:tc>
      </w:tr>
      <w:tr w:rsidR="00246647" w:rsidRPr="00EB3CC3" w14:paraId="78CCFD22" w14:textId="77777777" w:rsidTr="00271679">
        <w:trPr>
          <w:trHeight w:val="794"/>
        </w:trPr>
        <w:tc>
          <w:tcPr>
            <w:tcW w:w="1063" w:type="pct"/>
            <w:vAlign w:val="center"/>
          </w:tcPr>
          <w:p w14:paraId="28E2851B" w14:textId="77777777" w:rsidR="00246647" w:rsidRDefault="00246647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Career interruptions (optional)</w:t>
            </w:r>
          </w:p>
          <w:p w14:paraId="77EC9FA8" w14:textId="77777777" w:rsidR="003A24AA" w:rsidRDefault="003A24AA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14:paraId="3571B1E7" w14:textId="267BD6D0" w:rsidR="00DC7635" w:rsidRDefault="00DC7635" w:rsidP="00AF4C6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Please, list each career interruption indicating time period claimed and reason</w:t>
            </w:r>
          </w:p>
        </w:tc>
        <w:tc>
          <w:tcPr>
            <w:tcW w:w="3937" w:type="pct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625764448"/>
              <w:placeholder>
                <w:docPart w:val="B13E380039B14DC3888791517E1C0F17"/>
              </w:placeholder>
              <w:showingPlcHdr/>
              <w15:color w:val="000000"/>
              <w15:appearance w15:val="hidden"/>
            </w:sdtPr>
            <w:sdtEndPr/>
            <w:sdtContent>
              <w:p w14:paraId="65C2AF53" w14:textId="0FC975F3" w:rsidR="00246647" w:rsidRPr="00B5055D" w:rsidRDefault="00B5055D" w:rsidP="00410B2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6E67BC2A" w14:textId="77777777" w:rsidR="00C33FF9" w:rsidRDefault="00C33FF9" w:rsidP="00C33FF9">
      <w:pPr>
        <w:spacing w:line="360" w:lineRule="auto"/>
        <w:rPr>
          <w:rFonts w:ascii="Arial" w:hAnsi="Arial" w:cs="Arial"/>
          <w:sz w:val="20"/>
          <w:szCs w:val="20"/>
          <w:lang w:val="en-AU"/>
        </w:rPr>
      </w:pPr>
    </w:p>
    <w:p w14:paraId="16A20A3D" w14:textId="77777777" w:rsidR="008E13A7" w:rsidRDefault="008E13A7">
      <w:pPr>
        <w:rPr>
          <w:rFonts w:ascii="Arial" w:hAnsi="Arial" w:cs="Arial"/>
          <w:b/>
          <w:sz w:val="20"/>
          <w:szCs w:val="20"/>
          <w:lang w:val="en-AU"/>
        </w:rPr>
      </w:pPr>
      <w:r>
        <w:rPr>
          <w:rFonts w:ascii="Arial" w:hAnsi="Arial" w:cs="Arial"/>
          <w:b/>
          <w:sz w:val="20"/>
          <w:szCs w:val="20"/>
          <w:lang w:val="en-AU"/>
        </w:rPr>
        <w:br w:type="page"/>
      </w:r>
    </w:p>
    <w:p w14:paraId="616F9535" w14:textId="77777777" w:rsidR="005B24C0" w:rsidRPr="00CC61F9" w:rsidRDefault="005B24C0" w:rsidP="009069C5">
      <w:pPr>
        <w:shd w:val="clear" w:color="auto" w:fill="323E4F" w:themeFill="text2" w:themeFillShade="BF"/>
        <w:spacing w:before="120" w:after="120"/>
        <w:rPr>
          <w:rFonts w:ascii="Arial" w:hAnsi="Arial" w:cs="Arial"/>
          <w:b/>
          <w:color w:val="FFFFFF" w:themeColor="background1"/>
        </w:rPr>
      </w:pPr>
      <w:r w:rsidRPr="00CC61F9">
        <w:rPr>
          <w:rFonts w:ascii="Arial" w:hAnsi="Arial" w:cs="Arial"/>
          <w:b/>
          <w:color w:val="FFFFFF" w:themeColor="background1"/>
        </w:rPr>
        <w:lastRenderedPageBreak/>
        <w:t>Nomination Case</w:t>
      </w:r>
    </w:p>
    <w:p w14:paraId="10BC044C" w14:textId="68043DA7" w:rsidR="005B24C0" w:rsidRPr="00CC61F9" w:rsidRDefault="005B24C0" w:rsidP="005B24C0">
      <w:pPr>
        <w:rPr>
          <w:rFonts w:ascii="Arial" w:hAnsi="Arial" w:cs="Arial"/>
          <w:i/>
          <w:sz w:val="20"/>
          <w:szCs w:val="20"/>
        </w:rPr>
      </w:pPr>
      <w:r w:rsidRPr="00CC61F9">
        <w:rPr>
          <w:rFonts w:ascii="Arial" w:hAnsi="Arial" w:cs="Arial"/>
          <w:i/>
          <w:sz w:val="20"/>
          <w:szCs w:val="20"/>
        </w:rPr>
        <w:t xml:space="preserve">Below please explain how </w:t>
      </w:r>
      <w:r w:rsidR="00D32301">
        <w:rPr>
          <w:rFonts w:ascii="Arial" w:hAnsi="Arial" w:cs="Arial"/>
          <w:i/>
          <w:sz w:val="20"/>
          <w:szCs w:val="20"/>
        </w:rPr>
        <w:t>you have</w:t>
      </w:r>
      <w:r w:rsidRPr="00CC61F9">
        <w:rPr>
          <w:rFonts w:ascii="Arial" w:hAnsi="Arial" w:cs="Arial"/>
          <w:i/>
          <w:sz w:val="20"/>
          <w:szCs w:val="20"/>
        </w:rPr>
        <w:t xml:space="preserve"> made an outstanding contribution to marine research</w:t>
      </w:r>
      <w:r w:rsidR="00A514D8">
        <w:rPr>
          <w:rFonts w:ascii="Arial" w:hAnsi="Arial" w:cs="Arial"/>
          <w:i/>
          <w:sz w:val="20"/>
          <w:szCs w:val="20"/>
        </w:rPr>
        <w:t xml:space="preserve"> </w:t>
      </w:r>
      <w:r w:rsidR="007D2CE0" w:rsidRPr="00CC61F9">
        <w:rPr>
          <w:rFonts w:ascii="Arial" w:hAnsi="Arial" w:cs="Arial"/>
          <w:i/>
          <w:sz w:val="20"/>
          <w:szCs w:val="20"/>
        </w:rPr>
        <w:t xml:space="preserve">in Australia </w:t>
      </w:r>
      <w:r w:rsidR="00A514D8">
        <w:rPr>
          <w:rFonts w:ascii="Arial" w:hAnsi="Arial" w:cs="Arial"/>
          <w:i/>
          <w:sz w:val="20"/>
          <w:szCs w:val="20"/>
        </w:rPr>
        <w:t>and describe your stand</w:t>
      </w:r>
      <w:r w:rsidR="007D2CE0">
        <w:rPr>
          <w:rFonts w:ascii="Arial" w:hAnsi="Arial" w:cs="Arial"/>
          <w:i/>
          <w:sz w:val="20"/>
          <w:szCs w:val="20"/>
        </w:rPr>
        <w:t>ing</w:t>
      </w:r>
      <w:r w:rsidR="00A514D8">
        <w:rPr>
          <w:rFonts w:ascii="Arial" w:hAnsi="Arial" w:cs="Arial"/>
          <w:i/>
          <w:sz w:val="20"/>
          <w:szCs w:val="20"/>
        </w:rPr>
        <w:t xml:space="preserve"> </w:t>
      </w:r>
      <w:r w:rsidR="00A514D8" w:rsidRPr="00A514D8">
        <w:rPr>
          <w:rFonts w:ascii="Arial" w:hAnsi="Arial" w:cs="Arial"/>
          <w:i/>
          <w:sz w:val="20"/>
          <w:szCs w:val="20"/>
        </w:rPr>
        <w:t>relative to opportunity</w:t>
      </w:r>
      <w:r w:rsidRPr="00CC61F9">
        <w:rPr>
          <w:rFonts w:ascii="Arial" w:hAnsi="Arial" w:cs="Arial"/>
          <w:i/>
          <w:sz w:val="20"/>
          <w:szCs w:val="20"/>
        </w:rPr>
        <w:t xml:space="preserve"> using the identified criteria</w:t>
      </w:r>
      <w:r w:rsidR="00CC61F9">
        <w:rPr>
          <w:rFonts w:ascii="Arial" w:hAnsi="Arial" w:cs="Arial"/>
          <w:i/>
          <w:sz w:val="20"/>
          <w:szCs w:val="20"/>
        </w:rPr>
        <w:t>.</w:t>
      </w:r>
    </w:p>
    <w:p w14:paraId="17FD9C9F" w14:textId="77777777" w:rsidR="005B24C0" w:rsidRDefault="005B24C0" w:rsidP="005B24C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0"/>
      </w:tblGrid>
      <w:tr w:rsidR="00AB70CB" w:rsidRPr="00EB3CC3" w14:paraId="5B5CC990" w14:textId="77777777" w:rsidTr="00271679">
        <w:tc>
          <w:tcPr>
            <w:tcW w:w="5000" w:type="pct"/>
          </w:tcPr>
          <w:p w14:paraId="776E3E66" w14:textId="49D38831" w:rsidR="00AB70CB" w:rsidRPr="00EB3CC3" w:rsidRDefault="00004C37" w:rsidP="006F34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Outstanding</w:t>
            </w:r>
            <w:r w:rsidR="00521612">
              <w:rPr>
                <w:rFonts w:ascii="Arial" w:hAnsi="Arial" w:cs="Arial"/>
                <w:b/>
                <w:sz w:val="20"/>
                <w:szCs w:val="20"/>
              </w:rPr>
              <w:t xml:space="preserve"> research and academic achievement in marine science</w:t>
            </w:r>
            <w:r w:rsidR="00863F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B70CB" w:rsidRPr="00EB3CC3">
              <w:rPr>
                <w:rFonts w:ascii="Arial" w:hAnsi="Arial" w:cs="Arial"/>
                <w:b/>
                <w:sz w:val="20"/>
                <w:szCs w:val="20"/>
              </w:rPr>
              <w:t>(&lt; 800 words)</w:t>
            </w:r>
          </w:p>
        </w:tc>
      </w:tr>
      <w:tr w:rsidR="00AB70CB" w:rsidRPr="00EB3CC3" w14:paraId="461071E0" w14:textId="77777777" w:rsidTr="00271679">
        <w:tc>
          <w:tcPr>
            <w:tcW w:w="5000" w:type="pct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746758640"/>
              <w:placeholder>
                <w:docPart w:val="BBC974C29C234B3997825789A1EF9878"/>
              </w:placeholder>
              <w:showingPlcHdr/>
              <w15:color w:val="000000"/>
            </w:sdtPr>
            <w:sdtEndPr/>
            <w:sdtContent>
              <w:p w14:paraId="11AD728E" w14:textId="03A40D18" w:rsidR="00AB70CB" w:rsidRPr="00003598" w:rsidRDefault="000B5CF0" w:rsidP="006F34F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7FED725E" w14:textId="77777777" w:rsidR="00AB70CB" w:rsidRPr="00EB3CC3" w:rsidRDefault="00AB70CB" w:rsidP="005B24C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0"/>
      </w:tblGrid>
      <w:tr w:rsidR="00EB3CC3" w:rsidRPr="00EB3CC3" w14:paraId="439D4796" w14:textId="77777777" w:rsidTr="00271679">
        <w:tc>
          <w:tcPr>
            <w:tcW w:w="5000" w:type="pct"/>
          </w:tcPr>
          <w:p w14:paraId="534971BD" w14:textId="1BDCA1BC" w:rsidR="00EB3CC3" w:rsidRPr="00EB3CC3" w:rsidRDefault="00004C37" w:rsidP="00254CC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="00521612">
              <w:rPr>
                <w:rFonts w:ascii="Arial" w:hAnsi="Arial" w:cs="Arial"/>
                <w:b/>
                <w:sz w:val="20"/>
                <w:szCs w:val="20"/>
              </w:rPr>
              <w:t xml:space="preserve"> impact of research outside of academia (&lt;800 words)</w:t>
            </w:r>
          </w:p>
        </w:tc>
      </w:tr>
      <w:tr w:rsidR="00EB3CC3" w:rsidRPr="00EB3CC3" w14:paraId="61EFF5D1" w14:textId="77777777" w:rsidTr="00271679">
        <w:tc>
          <w:tcPr>
            <w:tcW w:w="5000" w:type="pct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91938"/>
              <w:placeholder>
                <w:docPart w:val="AC89ABFEB84D41BC9307B6EC591AF530"/>
              </w:placeholder>
              <w:showingPlcHdr/>
              <w15:color w:val="000000"/>
            </w:sdtPr>
            <w:sdtEndPr/>
            <w:sdtContent>
              <w:p w14:paraId="03D01CDD" w14:textId="77777777" w:rsidR="00EB3CC3" w:rsidRPr="00003598" w:rsidRDefault="006729B3" w:rsidP="00254CC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4DB64138" w14:textId="77777777" w:rsidR="005B24C0" w:rsidRPr="00EB3CC3" w:rsidRDefault="005B24C0" w:rsidP="005B24C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0"/>
      </w:tblGrid>
      <w:tr w:rsidR="00EB3CC3" w:rsidRPr="00EB3CC3" w14:paraId="2C3D52EB" w14:textId="77777777" w:rsidTr="00271679">
        <w:tc>
          <w:tcPr>
            <w:tcW w:w="5000" w:type="pct"/>
          </w:tcPr>
          <w:p w14:paraId="63F0E991" w14:textId="6E76371F" w:rsidR="00EB3CC3" w:rsidRPr="00EB3CC3" w:rsidRDefault="00521612" w:rsidP="00254CC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Excellence in leadership and mentoring (&lt;800 words)</w:t>
            </w:r>
          </w:p>
        </w:tc>
      </w:tr>
      <w:tr w:rsidR="00EB3CC3" w:rsidRPr="00EB3CC3" w14:paraId="4A176273" w14:textId="77777777" w:rsidTr="00271679">
        <w:tc>
          <w:tcPr>
            <w:tcW w:w="5000" w:type="pct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936254258"/>
              <w:placeholder>
                <w:docPart w:val="E0D5547109E24FBEB9C9790A47681214"/>
              </w:placeholder>
              <w:showingPlcHdr/>
              <w15:color w:val="000000"/>
            </w:sdtPr>
            <w:sdtEndPr/>
            <w:sdtContent>
              <w:p w14:paraId="47A2C2C9" w14:textId="77777777" w:rsidR="00EB3CC3" w:rsidRPr="00003598" w:rsidRDefault="006729B3" w:rsidP="00254CC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7E28AFEA" w14:textId="77777777" w:rsidR="00EB3CC3" w:rsidRPr="00EB3CC3" w:rsidRDefault="00EB3CC3" w:rsidP="005B24C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0"/>
      </w:tblGrid>
      <w:tr w:rsidR="00EB3CC3" w:rsidRPr="00EB3CC3" w14:paraId="4369BDA4" w14:textId="77777777" w:rsidTr="00271679">
        <w:tc>
          <w:tcPr>
            <w:tcW w:w="5000" w:type="pct"/>
          </w:tcPr>
          <w:p w14:paraId="79F1918D" w14:textId="77777777" w:rsidR="00EB3CC3" w:rsidRPr="00EB3CC3" w:rsidRDefault="00EB3CC3" w:rsidP="00254CC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3CC3">
              <w:rPr>
                <w:rFonts w:ascii="Arial" w:hAnsi="Arial" w:cs="Arial"/>
                <w:b/>
                <w:sz w:val="20"/>
                <w:szCs w:val="20"/>
              </w:rPr>
              <w:t>Other evidence not included in previous criteria (&lt; 800 words)</w:t>
            </w:r>
          </w:p>
        </w:tc>
      </w:tr>
      <w:tr w:rsidR="00EB3CC3" w:rsidRPr="00EB3CC3" w14:paraId="080751D2" w14:textId="77777777" w:rsidTr="00271679">
        <w:tc>
          <w:tcPr>
            <w:tcW w:w="5000" w:type="pct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9057949"/>
              <w:placeholder>
                <w:docPart w:val="F134D8FAA4164412AE072F1D51EE4FA8"/>
              </w:placeholder>
              <w:showingPlcHdr/>
              <w15:color w:val="000000"/>
            </w:sdtPr>
            <w:sdtEndPr/>
            <w:sdtContent>
              <w:p w14:paraId="4A9D1A50" w14:textId="77777777" w:rsidR="00EB3CC3" w:rsidRPr="00003598" w:rsidRDefault="006729B3" w:rsidP="00254CC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1BDAA834" w14:textId="77777777" w:rsidR="00EB3CC3" w:rsidRPr="00EB3CC3" w:rsidRDefault="00EB3CC3" w:rsidP="005B24C0">
      <w:pPr>
        <w:rPr>
          <w:rFonts w:ascii="Arial" w:hAnsi="Arial" w:cs="Arial"/>
          <w:b/>
          <w:sz w:val="20"/>
          <w:szCs w:val="20"/>
        </w:rPr>
      </w:pPr>
    </w:p>
    <w:p w14:paraId="2E738E3C" w14:textId="77777777" w:rsidR="005B24C0" w:rsidRPr="00EB3CC3" w:rsidRDefault="005B24C0" w:rsidP="00C33FF9">
      <w:pPr>
        <w:spacing w:line="360" w:lineRule="auto"/>
        <w:rPr>
          <w:rFonts w:ascii="Arial" w:hAnsi="Arial" w:cs="Arial"/>
          <w:sz w:val="20"/>
          <w:szCs w:val="20"/>
          <w:lang w:val="en-AU"/>
        </w:rPr>
      </w:pPr>
    </w:p>
    <w:p w14:paraId="2224683E" w14:textId="77777777" w:rsidR="005B24C0" w:rsidRPr="00EB3CC3" w:rsidRDefault="005B24C0" w:rsidP="00C33FF9">
      <w:pPr>
        <w:spacing w:line="360" w:lineRule="auto"/>
        <w:rPr>
          <w:rFonts w:ascii="Arial" w:hAnsi="Arial" w:cs="Arial"/>
          <w:sz w:val="20"/>
          <w:szCs w:val="20"/>
          <w:lang w:val="en-AU"/>
        </w:rPr>
      </w:pPr>
    </w:p>
    <w:p w14:paraId="69BFE132" w14:textId="77777777" w:rsidR="00C33FF9" w:rsidRDefault="00C33FF9" w:rsidP="00C33FF9">
      <w:pPr>
        <w:rPr>
          <w:rFonts w:ascii="Arial" w:hAnsi="Arial" w:cs="Arial"/>
          <w:sz w:val="20"/>
          <w:szCs w:val="20"/>
          <w:lang w:val="en-AU"/>
        </w:rPr>
      </w:pPr>
    </w:p>
    <w:p w14:paraId="012F30BB" w14:textId="77777777" w:rsidR="00AC1F10" w:rsidRDefault="00AC1F10" w:rsidP="00C33FF9">
      <w:pPr>
        <w:rPr>
          <w:rFonts w:ascii="Arial" w:hAnsi="Arial" w:cs="Arial"/>
          <w:sz w:val="20"/>
          <w:szCs w:val="20"/>
          <w:lang w:val="en-AU"/>
        </w:rPr>
        <w:sectPr w:rsidR="00AC1F10" w:rsidSect="00EB3CC3">
          <w:headerReference w:type="default" r:id="rId14"/>
          <w:footerReference w:type="default" r:id="rId15"/>
          <w:pgSz w:w="11900" w:h="16840"/>
          <w:pgMar w:top="720" w:right="720" w:bottom="720" w:left="720" w:header="0" w:footer="408" w:gutter="0"/>
          <w:pgNumType w:start="1"/>
          <w:cols w:space="708"/>
          <w:docGrid w:linePitch="360"/>
        </w:sectPr>
      </w:pPr>
    </w:p>
    <w:p w14:paraId="0A6D2930" w14:textId="0975CF0C" w:rsidR="00AC1F10" w:rsidRDefault="00AC1F10" w:rsidP="00C33FF9">
      <w:pPr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lastRenderedPageBreak/>
        <w:t>Statement of Support Form</w:t>
      </w:r>
      <w:r>
        <w:rPr>
          <w:rFonts w:ascii="Arial" w:hAnsi="Arial" w:cs="Arial"/>
          <w:sz w:val="20"/>
          <w:szCs w:val="20"/>
          <w:lang w:val="en-AU"/>
        </w:rPr>
        <w:tab/>
      </w:r>
      <w:r>
        <w:rPr>
          <w:rFonts w:ascii="Arial" w:hAnsi="Arial" w:cs="Arial"/>
          <w:sz w:val="20"/>
          <w:szCs w:val="20"/>
          <w:lang w:val="en-AU"/>
        </w:rPr>
        <w:tab/>
      </w:r>
      <w:r>
        <w:rPr>
          <w:rFonts w:ascii="Arial" w:hAnsi="Arial" w:cs="Arial"/>
          <w:sz w:val="20"/>
          <w:szCs w:val="20"/>
          <w:lang w:val="en-AU"/>
        </w:rPr>
        <w:tab/>
      </w:r>
      <w:r>
        <w:rPr>
          <w:rFonts w:ascii="Arial" w:hAnsi="Arial" w:cs="Arial"/>
          <w:sz w:val="20"/>
          <w:szCs w:val="20"/>
          <w:lang w:val="en-AU"/>
        </w:rPr>
        <w:tab/>
      </w:r>
      <w:r w:rsidR="00DD5B8B">
        <w:rPr>
          <w:rFonts w:ascii="Arial" w:hAnsi="Arial" w:cs="Arial"/>
          <w:sz w:val="20"/>
          <w:szCs w:val="20"/>
          <w:lang w:val="en-AU"/>
        </w:rPr>
        <w:t xml:space="preserve">         </w:t>
      </w:r>
      <w:r w:rsidR="00DD5B8B" w:rsidRPr="00DD5B8B">
        <w:rPr>
          <w:rFonts w:ascii="Arial" w:hAnsi="Arial" w:cs="Arial"/>
          <w:sz w:val="20"/>
          <w:szCs w:val="20"/>
          <w:lang w:val="en-AU"/>
        </w:rPr>
        <w:t>Emerging Leader in Marine Science</w:t>
      </w:r>
      <w:r w:rsidR="00DD5B8B">
        <w:rPr>
          <w:rFonts w:ascii="Arial" w:hAnsi="Arial" w:cs="Arial"/>
          <w:sz w:val="20"/>
          <w:szCs w:val="20"/>
          <w:lang w:val="en-AU"/>
        </w:rPr>
        <w:t xml:space="preserve"> </w:t>
      </w:r>
      <w:r>
        <w:rPr>
          <w:rFonts w:ascii="Arial" w:hAnsi="Arial" w:cs="Arial"/>
          <w:sz w:val="20"/>
          <w:szCs w:val="20"/>
          <w:lang w:val="en-AU"/>
        </w:rPr>
        <w:t>Award Nomination</w:t>
      </w:r>
    </w:p>
    <w:p w14:paraId="18D1D335" w14:textId="77777777" w:rsidR="00AC1F10" w:rsidRPr="00EB3CC3" w:rsidRDefault="00AC1F10" w:rsidP="00C33FF9">
      <w:pPr>
        <w:rPr>
          <w:rFonts w:ascii="Arial" w:hAnsi="Arial" w:cs="Arial"/>
          <w:sz w:val="20"/>
          <w:szCs w:val="20"/>
          <w:lang w:val="en-A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37"/>
        <w:gridCol w:w="8513"/>
      </w:tblGrid>
      <w:tr w:rsidR="00AC1F10" w14:paraId="54125491" w14:textId="77777777" w:rsidTr="00271679">
        <w:trPr>
          <w:trHeight w:val="389"/>
        </w:trPr>
        <w:tc>
          <w:tcPr>
            <w:tcW w:w="927" w:type="pct"/>
            <w:shd w:val="clear" w:color="auto" w:fill="323E4F" w:themeFill="text2" w:themeFillShade="BF"/>
            <w:vAlign w:val="center"/>
          </w:tcPr>
          <w:p w14:paraId="44A06325" w14:textId="0ACCE5C1" w:rsidR="00AC1F10" w:rsidRPr="00D76DE6" w:rsidRDefault="00911CFD" w:rsidP="00410B29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AU"/>
              </w:rPr>
            </w:pPr>
            <w:r w:rsidRPr="00D76DE6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AU"/>
              </w:rPr>
              <w:t>Applicant</w:t>
            </w:r>
            <w:r w:rsidR="00AC1F10" w:rsidRPr="00D76DE6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AU"/>
              </w:rPr>
              <w:t xml:space="preserve"> Name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1220946343"/>
            <w:placeholder>
              <w:docPart w:val="A6782159A2CD4511988B3E8DA5392C1C"/>
            </w:placeholder>
            <w:showingPlcHdr/>
            <w:text/>
          </w:sdtPr>
          <w:sdtEndPr/>
          <w:sdtContent>
            <w:tc>
              <w:tcPr>
                <w:tcW w:w="4073" w:type="pct"/>
                <w:vAlign w:val="center"/>
              </w:tcPr>
              <w:p w14:paraId="58085E31" w14:textId="77777777" w:rsidR="00AC1F10" w:rsidRDefault="00AC1F10" w:rsidP="00410B29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222A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5E43258D" w14:textId="77777777" w:rsidR="00AC1F10" w:rsidRPr="00EB3CC3" w:rsidRDefault="00AC1F10" w:rsidP="00AC1F10">
      <w:pPr>
        <w:spacing w:line="360" w:lineRule="auto"/>
        <w:rPr>
          <w:rFonts w:ascii="Arial" w:hAnsi="Arial" w:cs="Arial"/>
          <w:sz w:val="20"/>
          <w:szCs w:val="20"/>
          <w:lang w:val="en-AU"/>
        </w:rPr>
      </w:pPr>
    </w:p>
    <w:tbl>
      <w:tblPr>
        <w:tblW w:w="5000" w:type="pct"/>
        <w:tblBorders>
          <w:top w:val="single" w:sz="6" w:space="0" w:color="07224A"/>
          <w:left w:val="single" w:sz="6" w:space="0" w:color="07224A"/>
          <w:bottom w:val="single" w:sz="6" w:space="0" w:color="07224A"/>
          <w:right w:val="single" w:sz="6" w:space="0" w:color="07224A"/>
          <w:insideH w:val="single" w:sz="6" w:space="0" w:color="07224A"/>
          <w:insideV w:val="single" w:sz="6" w:space="0" w:color="07224A"/>
        </w:tblBorders>
        <w:tblLook w:val="00A0" w:firstRow="1" w:lastRow="0" w:firstColumn="1" w:lastColumn="0" w:noHBand="0" w:noVBand="0"/>
      </w:tblPr>
      <w:tblGrid>
        <w:gridCol w:w="2972"/>
        <w:gridCol w:w="7472"/>
      </w:tblGrid>
      <w:tr w:rsidR="00AC1F10" w:rsidRPr="00EB3CC3" w14:paraId="33F4397E" w14:textId="77777777" w:rsidTr="00271679">
        <w:trPr>
          <w:trHeight w:val="324"/>
        </w:trPr>
        <w:tc>
          <w:tcPr>
            <w:tcW w:w="5000" w:type="pct"/>
            <w:gridSpan w:val="2"/>
            <w:shd w:val="clear" w:color="auto" w:fill="142447"/>
            <w:vAlign w:val="center"/>
          </w:tcPr>
          <w:p w14:paraId="51047B1F" w14:textId="77777777" w:rsidR="00AC1F10" w:rsidRPr="00EB3CC3" w:rsidRDefault="00AC1F10" w:rsidP="00254CC3">
            <w:pPr>
              <w:rPr>
                <w:rFonts w:ascii="Arial" w:hAnsi="Arial" w:cs="Arial"/>
                <w:color w:val="FFFFFF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en-AU"/>
              </w:rPr>
              <w:t>Supporter</w:t>
            </w:r>
            <w:r w:rsidRPr="00EB3CC3">
              <w:rPr>
                <w:rFonts w:ascii="Arial" w:hAnsi="Arial" w:cs="Arial"/>
                <w:b/>
                <w:color w:val="FFFFFF"/>
                <w:sz w:val="20"/>
                <w:szCs w:val="20"/>
                <w:lang w:val="en-AU"/>
              </w:rPr>
              <w:t xml:space="preserve"> Details</w:t>
            </w:r>
          </w:p>
        </w:tc>
      </w:tr>
      <w:tr w:rsidR="00AC1F10" w:rsidRPr="00EB3CC3" w14:paraId="4AB410EE" w14:textId="77777777" w:rsidTr="00271679">
        <w:trPr>
          <w:trHeight w:val="413"/>
        </w:trPr>
        <w:tc>
          <w:tcPr>
            <w:tcW w:w="1423" w:type="pct"/>
            <w:vAlign w:val="center"/>
          </w:tcPr>
          <w:p w14:paraId="3B4E5976" w14:textId="77777777" w:rsidR="00AC1F10" w:rsidRPr="00EB3CC3" w:rsidRDefault="00AC1F10" w:rsidP="00254CC3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-1319874206"/>
            <w:placeholder>
              <w:docPart w:val="4D3CAC9958F94D21823603B2B019D811"/>
            </w:placeholder>
            <w:showingPlcHdr/>
            <w:text/>
          </w:sdtPr>
          <w:sdtEndPr/>
          <w:sdtContent>
            <w:tc>
              <w:tcPr>
                <w:tcW w:w="3577" w:type="pct"/>
                <w:vAlign w:val="center"/>
              </w:tcPr>
              <w:p w14:paraId="47CAD0AB" w14:textId="77777777" w:rsidR="00AC1F10" w:rsidRPr="00EB3CC3" w:rsidRDefault="00AC1F10" w:rsidP="00254CC3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C1F10" w:rsidRPr="00EB3CC3" w14:paraId="63F4C069" w14:textId="77777777" w:rsidTr="00271679">
        <w:trPr>
          <w:trHeight w:val="405"/>
        </w:trPr>
        <w:tc>
          <w:tcPr>
            <w:tcW w:w="1423" w:type="pct"/>
            <w:vAlign w:val="center"/>
          </w:tcPr>
          <w:p w14:paraId="78FA4802" w14:textId="77777777" w:rsidR="00AC1F10" w:rsidRPr="00EB3CC3" w:rsidRDefault="00AC1F10" w:rsidP="00254CC3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-461580673"/>
            <w:placeholder>
              <w:docPart w:val="1EEAA7C76C5E4F59835AC9A433598B58"/>
            </w:placeholder>
            <w:showingPlcHdr/>
            <w:text/>
          </w:sdtPr>
          <w:sdtEndPr/>
          <w:sdtContent>
            <w:tc>
              <w:tcPr>
                <w:tcW w:w="3577" w:type="pct"/>
                <w:vAlign w:val="center"/>
              </w:tcPr>
              <w:p w14:paraId="34A974DB" w14:textId="77777777" w:rsidR="00AC1F10" w:rsidRPr="00EB3CC3" w:rsidRDefault="00AC1F10" w:rsidP="00254CC3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C1F10" w:rsidRPr="00EB3CC3" w14:paraId="3170500A" w14:textId="77777777" w:rsidTr="00271679">
        <w:trPr>
          <w:trHeight w:val="514"/>
        </w:trPr>
        <w:tc>
          <w:tcPr>
            <w:tcW w:w="1423" w:type="pct"/>
            <w:vAlign w:val="center"/>
          </w:tcPr>
          <w:p w14:paraId="3F866798" w14:textId="77777777" w:rsidR="00AC1F10" w:rsidRPr="00EB3CC3" w:rsidRDefault="00AC1F10" w:rsidP="00254CC3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Institution/Affiliatio</w:t>
            </w:r>
            <w:bookmarkStart w:id="0" w:name="_GoBack"/>
            <w:bookmarkEnd w:id="0"/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n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AU"/>
            </w:rPr>
            <w:id w:val="942652354"/>
            <w:placeholder>
              <w:docPart w:val="2F08890805F54FA4B5E7E792F1A15236"/>
            </w:placeholder>
            <w:showingPlcHdr/>
            <w:text/>
          </w:sdtPr>
          <w:sdtEndPr/>
          <w:sdtContent>
            <w:tc>
              <w:tcPr>
                <w:tcW w:w="3577" w:type="pct"/>
                <w:vAlign w:val="center"/>
              </w:tcPr>
              <w:p w14:paraId="2240F7D4" w14:textId="77777777" w:rsidR="00AC1F10" w:rsidRPr="00EB3CC3" w:rsidRDefault="00AC1F10" w:rsidP="00254CC3">
                <w:pPr>
                  <w:rPr>
                    <w:rFonts w:ascii="Arial" w:hAnsi="Arial" w:cs="Arial"/>
                    <w:sz w:val="20"/>
                    <w:szCs w:val="20"/>
                    <w:lang w:val="en-AU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C1F10" w:rsidRPr="00EB3CC3" w14:paraId="37060A51" w14:textId="77777777" w:rsidTr="00271679">
        <w:trPr>
          <w:trHeight w:val="783"/>
        </w:trPr>
        <w:tc>
          <w:tcPr>
            <w:tcW w:w="1423" w:type="pct"/>
          </w:tcPr>
          <w:p w14:paraId="3CBB692C" w14:textId="77777777" w:rsidR="00AC1F10" w:rsidRPr="00EB3CC3" w:rsidRDefault="00DE2CA6" w:rsidP="00254CC3">
            <w:pPr>
              <w:tabs>
                <w:tab w:val="left" w:pos="2977"/>
              </w:tabs>
              <w:spacing w:before="80"/>
              <w:rPr>
                <w:rFonts w:ascii="Arial" w:hAnsi="Arial" w:cs="Arial"/>
                <w:sz w:val="20"/>
                <w:szCs w:val="20"/>
                <w:lang w:val="en-AU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AU"/>
                </w:rPr>
                <w:alias w:val="Date"/>
                <w:tag w:val="Date"/>
                <w:id w:val="1945880773"/>
                <w:placeholder>
                  <w:docPart w:val="1F71025D8DFA4B33959F3950A298CC42"/>
                </w:placeholder>
                <w:showingPlcHdr/>
                <w:date>
                  <w:dateFormat w:val="d/MM/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AC1F10"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a date.</w:t>
                </w:r>
              </w:sdtContent>
            </w:sdt>
          </w:p>
        </w:tc>
        <w:tc>
          <w:tcPr>
            <w:tcW w:w="3577" w:type="pct"/>
          </w:tcPr>
          <w:p w14:paraId="7CBE9925" w14:textId="77777777" w:rsidR="00AC1F10" w:rsidRPr="00EB3CC3" w:rsidRDefault="00AC1F10" w:rsidP="00254CC3">
            <w:pPr>
              <w:spacing w:before="8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EB3CC3">
              <w:rPr>
                <w:rFonts w:ascii="Arial" w:hAnsi="Arial" w:cs="Arial"/>
                <w:sz w:val="20"/>
                <w:szCs w:val="20"/>
                <w:lang w:val="en-AU"/>
              </w:rPr>
              <w:t>Signature</w:t>
            </w:r>
          </w:p>
        </w:tc>
      </w:tr>
    </w:tbl>
    <w:p w14:paraId="7DC69239" w14:textId="77777777" w:rsidR="00C33FF9" w:rsidRDefault="00C33FF9" w:rsidP="00C33FF9">
      <w:pPr>
        <w:rPr>
          <w:rFonts w:ascii="Arial" w:hAnsi="Arial" w:cs="Arial"/>
          <w:sz w:val="20"/>
          <w:szCs w:val="20"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5"/>
      </w:tblGrid>
      <w:tr w:rsidR="00C3444A" w:rsidRPr="00EB3CC3" w14:paraId="6E3CD449" w14:textId="77777777" w:rsidTr="00271679">
        <w:tc>
          <w:tcPr>
            <w:tcW w:w="10435" w:type="dxa"/>
          </w:tcPr>
          <w:p w14:paraId="45E49BE1" w14:textId="77777777" w:rsidR="00C3444A" w:rsidRPr="00EB3CC3" w:rsidRDefault="00C3444A" w:rsidP="00254CC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Statement</w:t>
            </w:r>
          </w:p>
        </w:tc>
      </w:tr>
      <w:tr w:rsidR="00C3444A" w:rsidRPr="00EB3CC3" w14:paraId="22BE4F29" w14:textId="77777777" w:rsidTr="00271679">
        <w:trPr>
          <w:trHeight w:val="10690"/>
        </w:trPr>
        <w:tc>
          <w:tcPr>
            <w:tcW w:w="1043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2032103671"/>
              <w:lock w:val="sdtLocked"/>
              <w:placeholder>
                <w:docPart w:val="35607C9EF763498284B9A416A2F4C0AE"/>
              </w:placeholder>
              <w:showingPlcHdr/>
              <w15:color w:val="000000"/>
              <w15:appearance w15:val="hidden"/>
            </w:sdtPr>
            <w:sdtEndPr/>
            <w:sdtContent>
              <w:p w14:paraId="2EA8F4A6" w14:textId="77777777" w:rsidR="00C3444A" w:rsidRPr="00185687" w:rsidRDefault="00C3444A" w:rsidP="00254CC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B3CC3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</w:tbl>
    <w:p w14:paraId="79EF9CFA" w14:textId="77777777" w:rsidR="00C3444A" w:rsidRPr="00EB3CC3" w:rsidRDefault="00C3444A" w:rsidP="009339A9">
      <w:pPr>
        <w:rPr>
          <w:rFonts w:ascii="Arial" w:hAnsi="Arial" w:cs="Arial"/>
          <w:sz w:val="20"/>
          <w:szCs w:val="20"/>
          <w:lang w:val="en-AU"/>
        </w:rPr>
      </w:pPr>
    </w:p>
    <w:sectPr w:rsidR="00C3444A" w:rsidRPr="00EB3CC3" w:rsidSect="00271679">
      <w:pgSz w:w="11900" w:h="16840"/>
      <w:pgMar w:top="720" w:right="720" w:bottom="720" w:left="720" w:header="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DACBD" w14:textId="77777777" w:rsidR="00DE2CA6" w:rsidRDefault="00DE2CA6">
      <w:r>
        <w:separator/>
      </w:r>
    </w:p>
  </w:endnote>
  <w:endnote w:type="continuationSeparator" w:id="0">
    <w:p w14:paraId="745C53C0" w14:textId="77777777" w:rsidR="00DE2CA6" w:rsidRDefault="00DE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287AD" w14:textId="77777777" w:rsidR="00AF4C67" w:rsidRDefault="00AF4C67" w:rsidP="00AF4C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BC912" w14:textId="77777777" w:rsidR="00AF4C67" w:rsidRDefault="00AF4C67" w:rsidP="00AF4C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98EA2" w14:textId="77777777" w:rsidR="00AF4C67" w:rsidRPr="00A2331F" w:rsidRDefault="00AF4C67" w:rsidP="00AF4C67">
    <w:pPr>
      <w:pStyle w:val="Footer"/>
      <w:ind w:right="276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730AC" w14:textId="6BAFDBB3" w:rsidR="00AF4C67" w:rsidRPr="00B71190" w:rsidRDefault="00AF4C67" w:rsidP="00AF4C67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B71190">
      <w:rPr>
        <w:rStyle w:val="PageNumber"/>
        <w:rFonts w:ascii="Arial" w:hAnsi="Arial" w:cs="Arial"/>
        <w:sz w:val="20"/>
        <w:szCs w:val="20"/>
      </w:rPr>
      <w:fldChar w:fldCharType="begin"/>
    </w:r>
    <w:r w:rsidRPr="00B71190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B71190">
      <w:rPr>
        <w:rStyle w:val="PageNumber"/>
        <w:rFonts w:ascii="Arial" w:hAnsi="Arial" w:cs="Arial"/>
        <w:sz w:val="20"/>
        <w:szCs w:val="20"/>
      </w:rPr>
      <w:fldChar w:fldCharType="separate"/>
    </w:r>
    <w:r w:rsidR="00315919">
      <w:rPr>
        <w:rStyle w:val="PageNumber"/>
        <w:rFonts w:ascii="Arial" w:hAnsi="Arial" w:cs="Arial"/>
        <w:noProof/>
        <w:sz w:val="20"/>
        <w:szCs w:val="20"/>
      </w:rPr>
      <w:t>3</w:t>
    </w:r>
    <w:r w:rsidRPr="00B71190">
      <w:rPr>
        <w:rStyle w:val="PageNumber"/>
        <w:rFonts w:ascii="Arial" w:hAnsi="Arial" w:cs="Arial"/>
        <w:sz w:val="20"/>
        <w:szCs w:val="20"/>
      </w:rPr>
      <w:fldChar w:fldCharType="end"/>
    </w:r>
  </w:p>
  <w:p w14:paraId="6EB302B0" w14:textId="77777777" w:rsidR="00AF4C67" w:rsidRPr="00A2331F" w:rsidRDefault="00AF4C67" w:rsidP="00AF4C67">
    <w:pPr>
      <w:pStyle w:val="Footer"/>
      <w:tabs>
        <w:tab w:val="clear" w:pos="8640"/>
        <w:tab w:val="right" w:pos="8931"/>
      </w:tabs>
      <w:ind w:right="276"/>
      <w:jc w:val="right"/>
      <w:rPr>
        <w:rFonts w:ascii="Arial" w:hAnsi="Arial" w:cs="Arial"/>
        <w:sz w:val="20"/>
        <w:szCs w:val="20"/>
      </w:rPr>
    </w:pPr>
    <w:r w:rsidRPr="00A2331F">
      <w:rPr>
        <w:rStyle w:val="PageNumber"/>
        <w:rFonts w:ascii="Arial" w:hAnsi="Arial" w:cs="Arial"/>
        <w:sz w:val="20"/>
        <w:szCs w:val="2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1B0A1" w14:textId="77777777" w:rsidR="00DE2CA6" w:rsidRDefault="00DE2CA6">
      <w:r>
        <w:separator/>
      </w:r>
    </w:p>
  </w:footnote>
  <w:footnote w:type="continuationSeparator" w:id="0">
    <w:p w14:paraId="0278949C" w14:textId="77777777" w:rsidR="00DE2CA6" w:rsidRDefault="00DE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A15E" w14:textId="77777777" w:rsidR="00AF4C67" w:rsidRDefault="006969CD" w:rsidP="00AF4C67">
    <w:pPr>
      <w:pStyle w:val="Header"/>
      <w:tabs>
        <w:tab w:val="clear" w:pos="4320"/>
        <w:tab w:val="clear" w:pos="8640"/>
        <w:tab w:val="left" w:pos="8647"/>
      </w:tabs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2040B5C" wp14:editId="703487E2">
              <wp:simplePos x="0" y="0"/>
              <wp:positionH relativeFrom="column">
                <wp:posOffset>5058410</wp:posOffset>
              </wp:positionH>
              <wp:positionV relativeFrom="paragraph">
                <wp:posOffset>16510</wp:posOffset>
              </wp:positionV>
              <wp:extent cx="3847465" cy="25019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7465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085E9" w14:textId="77777777" w:rsidR="00AF4C67" w:rsidRPr="001C4204" w:rsidRDefault="00AF4C67" w:rsidP="00AF4C67">
                          <w:pPr>
                            <w:ind w:left="284" w:right="2767"/>
                            <w:rPr>
                              <w:rFonts w:ascii="Arial" w:hAnsi="Arial" w:cs="Arial"/>
                              <w:color w:val="FFFFFF"/>
                              <w:sz w:val="12"/>
                              <w:szCs w:val="12"/>
                            </w:rPr>
                          </w:pPr>
                          <w:r w:rsidRPr="001C4204">
                            <w:rPr>
                              <w:rFonts w:ascii="Arial" w:hAnsi="Arial" w:cs="Arial"/>
                              <w:color w:val="FFFFFF"/>
                              <w:sz w:val="12"/>
                              <w:szCs w:val="12"/>
                            </w:rPr>
                            <w:t>Australian Marine Sciences Association Inc.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040B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8.3pt;margin-top:1.3pt;width:302.95pt;height:19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" filled="f" stroked="f">
              <v:textbox>
                <w:txbxContent>
                  <w:p w14:paraId="3EE085E9" w14:textId="77777777" w:rsidR="00AF4C67" w:rsidRPr="001C4204" w:rsidRDefault="00AF4C67" w:rsidP="00AF4C67">
                    <w:pPr>
                      <w:ind w:left="284" w:right="2767"/>
                      <w:rPr>
                        <w:rFonts w:ascii="Arial" w:hAnsi="Arial" w:cs="Arial"/>
                        <w:color w:val="FFFFFF"/>
                        <w:sz w:val="12"/>
                        <w:szCs w:val="12"/>
                      </w:rPr>
                    </w:pPr>
                    <w:r w:rsidRPr="001C4204">
                      <w:rPr>
                        <w:rFonts w:ascii="Arial" w:hAnsi="Arial" w:cs="Arial"/>
                        <w:color w:val="FFFFFF"/>
                        <w:sz w:val="12"/>
                        <w:szCs w:val="12"/>
                      </w:rPr>
                      <w:t>Australian Marine Sciences Association Inc.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4DE38A" wp14:editId="091EE80C">
              <wp:simplePos x="0" y="0"/>
              <wp:positionH relativeFrom="column">
                <wp:posOffset>-449580</wp:posOffset>
              </wp:positionH>
              <wp:positionV relativeFrom="paragraph">
                <wp:posOffset>0</wp:posOffset>
              </wp:positionV>
              <wp:extent cx="7573645" cy="233680"/>
              <wp:effectExtent l="0" t="0" r="8255" b="0"/>
              <wp:wrapThrough wrapText="bothSides">
                <wp:wrapPolygon edited="0">
                  <wp:start x="0" y="0"/>
                  <wp:lineTo x="0" y="19370"/>
                  <wp:lineTo x="21569" y="19370"/>
                  <wp:lineTo x="21569" y="0"/>
                  <wp:lineTo x="0" y="0"/>
                </wp:wrapPolygon>
              </wp:wrapThrough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3645" cy="233680"/>
                      </a:xfrm>
                      <a:prstGeom prst="rect">
                        <a:avLst/>
                      </a:prstGeom>
                      <a:solidFill>
                        <a:srgbClr val="07224A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D35757" id="Rectangle 2" o:spid="_x0000_s1026" style="position:absolute;margin-left:-35.4pt;margin-top:0;width:596.35pt;height:18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" fillcolor="#07224a" stroked="f" strokeweight=".5pt">
              <v:path arrowok="t"/>
              <w10:wrap type="through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8FF4" w14:textId="77777777" w:rsidR="00AF4C67" w:rsidRDefault="006969CD" w:rsidP="00AF4C67">
    <w:pPr>
      <w:pStyle w:val="Header"/>
      <w:tabs>
        <w:tab w:val="clear" w:pos="4320"/>
        <w:tab w:val="clear" w:pos="8640"/>
        <w:tab w:val="left" w:pos="8647"/>
      </w:tabs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B8CFB5" wp14:editId="2A0500D6">
              <wp:simplePos x="0" y="0"/>
              <wp:positionH relativeFrom="column">
                <wp:posOffset>5058410</wp:posOffset>
              </wp:positionH>
              <wp:positionV relativeFrom="paragraph">
                <wp:posOffset>16510</wp:posOffset>
              </wp:positionV>
              <wp:extent cx="3847465" cy="250190"/>
              <wp:effectExtent l="0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7465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69B7F0" w14:textId="77777777" w:rsidR="00AF4C67" w:rsidRPr="001C4204" w:rsidRDefault="00AF4C67" w:rsidP="00AF4C67">
                          <w:pPr>
                            <w:ind w:left="284" w:right="2767"/>
                            <w:rPr>
                              <w:rFonts w:ascii="Arial" w:hAnsi="Arial" w:cs="Arial"/>
                              <w:color w:val="FFFFFF"/>
                              <w:sz w:val="12"/>
                              <w:szCs w:val="12"/>
                            </w:rPr>
                          </w:pPr>
                          <w:r w:rsidRPr="001C4204">
                            <w:rPr>
                              <w:rFonts w:ascii="Arial" w:hAnsi="Arial" w:cs="Arial"/>
                              <w:color w:val="FFFFFF"/>
                              <w:sz w:val="12"/>
                              <w:szCs w:val="12"/>
                            </w:rPr>
                            <w:t>Australian Marine Sciences Association Inc.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8CFB5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398.3pt;margin-top:1.3pt;width:302.95pt;height: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" filled="f" stroked="f">
              <v:textbox>
                <w:txbxContent>
                  <w:p w14:paraId="6F69B7F0" w14:textId="77777777" w:rsidR="00AF4C67" w:rsidRPr="001C4204" w:rsidRDefault="00AF4C67" w:rsidP="00AF4C67">
                    <w:pPr>
                      <w:ind w:left="284" w:right="2767"/>
                      <w:rPr>
                        <w:rFonts w:ascii="Arial" w:hAnsi="Arial" w:cs="Arial"/>
                        <w:color w:val="FFFFFF"/>
                        <w:sz w:val="12"/>
                        <w:szCs w:val="12"/>
                      </w:rPr>
                    </w:pPr>
                    <w:r w:rsidRPr="001C4204">
                      <w:rPr>
                        <w:rFonts w:ascii="Arial" w:hAnsi="Arial" w:cs="Arial"/>
                        <w:color w:val="FFFFFF"/>
                        <w:sz w:val="12"/>
                        <w:szCs w:val="12"/>
                      </w:rPr>
                      <w:t>Australian Marine Sciences Association Inc.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DE06C" wp14:editId="52974F13">
              <wp:simplePos x="0" y="0"/>
              <wp:positionH relativeFrom="column">
                <wp:posOffset>-449580</wp:posOffset>
              </wp:positionH>
              <wp:positionV relativeFrom="paragraph">
                <wp:posOffset>0</wp:posOffset>
              </wp:positionV>
              <wp:extent cx="7573645" cy="233680"/>
              <wp:effectExtent l="0" t="0" r="8255" b="0"/>
              <wp:wrapThrough wrapText="bothSides">
                <wp:wrapPolygon edited="0">
                  <wp:start x="0" y="0"/>
                  <wp:lineTo x="0" y="19370"/>
                  <wp:lineTo x="21569" y="19370"/>
                  <wp:lineTo x="21569" y="0"/>
                  <wp:lineTo x="0" y="0"/>
                </wp:wrapPolygon>
              </wp:wrapThrough>
              <wp:docPr id="33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3645" cy="233680"/>
                      </a:xfrm>
                      <a:prstGeom prst="rect">
                        <a:avLst/>
                      </a:prstGeom>
                      <a:solidFill>
                        <a:srgbClr val="07224A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C5AA89" id="Rectangle 33" o:spid="_x0000_s1026" style="position:absolute;margin-left:-35.4pt;margin-top:0;width:596.35pt;height:1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" fillcolor="#07224a" stroked="f" strokeweight=".5pt">
              <v:path arrowok="t"/>
              <w10:wrap type="through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39E54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80A0E"/>
    <w:multiLevelType w:val="hybridMultilevel"/>
    <w:tmpl w:val="D8BAD0D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904689"/>
    <w:multiLevelType w:val="hybridMultilevel"/>
    <w:tmpl w:val="669C04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D5327"/>
    <w:multiLevelType w:val="hybridMultilevel"/>
    <w:tmpl w:val="69208D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FF9"/>
    <w:rsid w:val="00003598"/>
    <w:rsid w:val="00004C37"/>
    <w:rsid w:val="00073A49"/>
    <w:rsid w:val="00093605"/>
    <w:rsid w:val="000B5CF0"/>
    <w:rsid w:val="000D06DC"/>
    <w:rsid w:val="000F054C"/>
    <w:rsid w:val="000F1D70"/>
    <w:rsid w:val="001003D4"/>
    <w:rsid w:val="00137103"/>
    <w:rsid w:val="001407FA"/>
    <w:rsid w:val="00185687"/>
    <w:rsid w:val="001A7F7B"/>
    <w:rsid w:val="00205AEA"/>
    <w:rsid w:val="00215442"/>
    <w:rsid w:val="00241D77"/>
    <w:rsid w:val="00246647"/>
    <w:rsid w:val="00271679"/>
    <w:rsid w:val="00273D26"/>
    <w:rsid w:val="00315919"/>
    <w:rsid w:val="003208F1"/>
    <w:rsid w:val="003260D1"/>
    <w:rsid w:val="003302BB"/>
    <w:rsid w:val="003376E1"/>
    <w:rsid w:val="003503C2"/>
    <w:rsid w:val="00351A84"/>
    <w:rsid w:val="00383949"/>
    <w:rsid w:val="003A24AA"/>
    <w:rsid w:val="003B6936"/>
    <w:rsid w:val="003F0346"/>
    <w:rsid w:val="003F1E81"/>
    <w:rsid w:val="00410B29"/>
    <w:rsid w:val="004152CD"/>
    <w:rsid w:val="004576C3"/>
    <w:rsid w:val="00496D0A"/>
    <w:rsid w:val="004C6D13"/>
    <w:rsid w:val="0051480A"/>
    <w:rsid w:val="00521612"/>
    <w:rsid w:val="00525521"/>
    <w:rsid w:val="00530CD2"/>
    <w:rsid w:val="005A6469"/>
    <w:rsid w:val="005B24C0"/>
    <w:rsid w:val="005C2933"/>
    <w:rsid w:val="006128B4"/>
    <w:rsid w:val="0062195E"/>
    <w:rsid w:val="006729B3"/>
    <w:rsid w:val="00694E4B"/>
    <w:rsid w:val="006969CD"/>
    <w:rsid w:val="006C07BD"/>
    <w:rsid w:val="00704BA9"/>
    <w:rsid w:val="00724FBC"/>
    <w:rsid w:val="007251DE"/>
    <w:rsid w:val="00767B2D"/>
    <w:rsid w:val="00777DA8"/>
    <w:rsid w:val="00781DDF"/>
    <w:rsid w:val="007D2CE0"/>
    <w:rsid w:val="007D7E3A"/>
    <w:rsid w:val="00801273"/>
    <w:rsid w:val="008062E8"/>
    <w:rsid w:val="0081117F"/>
    <w:rsid w:val="00836388"/>
    <w:rsid w:val="008375BE"/>
    <w:rsid w:val="008554B9"/>
    <w:rsid w:val="00857080"/>
    <w:rsid w:val="00863FBA"/>
    <w:rsid w:val="0088549E"/>
    <w:rsid w:val="008A128C"/>
    <w:rsid w:val="008E13A7"/>
    <w:rsid w:val="009069C5"/>
    <w:rsid w:val="00911854"/>
    <w:rsid w:val="00911CFD"/>
    <w:rsid w:val="00916C9C"/>
    <w:rsid w:val="009339A9"/>
    <w:rsid w:val="00940134"/>
    <w:rsid w:val="009668D8"/>
    <w:rsid w:val="009A2A90"/>
    <w:rsid w:val="009B720B"/>
    <w:rsid w:val="00A13F68"/>
    <w:rsid w:val="00A45991"/>
    <w:rsid w:val="00A459B5"/>
    <w:rsid w:val="00A47F71"/>
    <w:rsid w:val="00A514D8"/>
    <w:rsid w:val="00AB70CB"/>
    <w:rsid w:val="00AC1F10"/>
    <w:rsid w:val="00AC684F"/>
    <w:rsid w:val="00AD30D4"/>
    <w:rsid w:val="00AF4C67"/>
    <w:rsid w:val="00B01910"/>
    <w:rsid w:val="00B134BB"/>
    <w:rsid w:val="00B5055D"/>
    <w:rsid w:val="00BE39E7"/>
    <w:rsid w:val="00BE7945"/>
    <w:rsid w:val="00C03DC0"/>
    <w:rsid w:val="00C1394B"/>
    <w:rsid w:val="00C33FF9"/>
    <w:rsid w:val="00C3444A"/>
    <w:rsid w:val="00CB54F1"/>
    <w:rsid w:val="00CC61F9"/>
    <w:rsid w:val="00CD3A24"/>
    <w:rsid w:val="00D10CD6"/>
    <w:rsid w:val="00D32301"/>
    <w:rsid w:val="00D37FC9"/>
    <w:rsid w:val="00D74998"/>
    <w:rsid w:val="00D76DE6"/>
    <w:rsid w:val="00DB01D2"/>
    <w:rsid w:val="00DB7B4D"/>
    <w:rsid w:val="00DC7635"/>
    <w:rsid w:val="00DD5039"/>
    <w:rsid w:val="00DD5B8B"/>
    <w:rsid w:val="00DE2CA6"/>
    <w:rsid w:val="00DE59BA"/>
    <w:rsid w:val="00E738E9"/>
    <w:rsid w:val="00E81311"/>
    <w:rsid w:val="00E93E39"/>
    <w:rsid w:val="00EB3130"/>
    <w:rsid w:val="00EB3CC3"/>
    <w:rsid w:val="00EB668B"/>
    <w:rsid w:val="00EC01D7"/>
    <w:rsid w:val="00F27247"/>
    <w:rsid w:val="00F60220"/>
    <w:rsid w:val="00F612C1"/>
    <w:rsid w:val="00F64986"/>
    <w:rsid w:val="00F76078"/>
    <w:rsid w:val="00F90302"/>
    <w:rsid w:val="00FC1DB6"/>
    <w:rsid w:val="00FD5DFA"/>
    <w:rsid w:val="00FD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73547"/>
  <w15:chartTrackingRefBased/>
  <w15:docId w15:val="{F3EBEE56-FB96-4863-B1ED-0FD14E5E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FF9"/>
    <w:rPr>
      <w:rFonts w:ascii="Cambria" w:eastAsia="MS ??" w:hAnsi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3FF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C33FF9"/>
    <w:rPr>
      <w:rFonts w:ascii="Cambria" w:eastAsia="MS ??" w:hAnsi="Cambria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C33F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C33FF9"/>
    <w:rPr>
      <w:rFonts w:ascii="Cambria" w:eastAsia="MS ??" w:hAnsi="Cambria"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C33FF9"/>
    <w:pPr>
      <w:ind w:left="720"/>
      <w:contextualSpacing/>
    </w:pPr>
  </w:style>
  <w:style w:type="character" w:styleId="Hyperlink">
    <w:name w:val="Hyperlink"/>
    <w:rsid w:val="00C33FF9"/>
    <w:rPr>
      <w:rFonts w:cs="Times New Roman"/>
      <w:color w:val="0000FF"/>
      <w:u w:val="single"/>
    </w:rPr>
  </w:style>
  <w:style w:type="character" w:styleId="PageNumber">
    <w:name w:val="page number"/>
    <w:semiHidden/>
    <w:rsid w:val="00C33FF9"/>
    <w:rPr>
      <w:rFonts w:cs="Times New Roman"/>
    </w:rPr>
  </w:style>
  <w:style w:type="paragraph" w:styleId="BalloonText">
    <w:name w:val="Balloon Text"/>
    <w:basedOn w:val="Normal"/>
    <w:link w:val="BalloonTextChar"/>
    <w:rsid w:val="009668D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9668D8"/>
    <w:rPr>
      <w:rFonts w:ascii="Lucida Grande" w:eastAsia="MS ??" w:hAnsi="Lucida Grande" w:cs="Lucida Grande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5B24C0"/>
    <w:rPr>
      <w:color w:val="808080"/>
    </w:rPr>
  </w:style>
  <w:style w:type="table" w:styleId="TableGrid">
    <w:name w:val="Table Grid"/>
    <w:basedOn w:val="TableNormal"/>
    <w:rsid w:val="00EB3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03C2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F760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60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6078"/>
    <w:rPr>
      <w:rFonts w:ascii="Cambria" w:eastAsia="MS ??" w:hAnsi="Cambri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60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6078"/>
    <w:rPr>
      <w:rFonts w:ascii="Cambria" w:eastAsia="MS ??" w:hAnsi="Cambria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secretary@amsa.asn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sa.asn.au/emerging-leader-marine-science-award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89ABFEB84D41BC9307B6EC591AF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1F552-22CE-45A2-9D00-178A17FF2A94}"/>
      </w:docPartPr>
      <w:docPartBody>
        <w:p w:rsidR="00F217A3" w:rsidRDefault="00F217A3" w:rsidP="00F217A3">
          <w:pPr>
            <w:pStyle w:val="AC89ABFEB84D41BC9307B6EC591AF530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E0D5547109E24FBEB9C9790A47681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7396B-0B9F-48C0-AF63-D334DD1B9C27}"/>
      </w:docPartPr>
      <w:docPartBody>
        <w:p w:rsidR="00F217A3" w:rsidRDefault="00F217A3" w:rsidP="00F217A3">
          <w:pPr>
            <w:pStyle w:val="E0D5547109E24FBEB9C9790A47681214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F134D8FAA4164412AE072F1D51EE4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98084-A015-4C76-B29B-603136F885F4}"/>
      </w:docPartPr>
      <w:docPartBody>
        <w:p w:rsidR="00F217A3" w:rsidRDefault="00F217A3" w:rsidP="00F217A3">
          <w:pPr>
            <w:pStyle w:val="F134D8FAA4164412AE072F1D51EE4FA8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4D3CAC9958F94D21823603B2B019D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D211E-64E4-422B-8ADD-F16658D3DB8B}"/>
      </w:docPartPr>
      <w:docPartBody>
        <w:p w:rsidR="00F217A3" w:rsidRDefault="00F217A3" w:rsidP="00F217A3">
          <w:pPr>
            <w:pStyle w:val="4D3CAC9958F94D21823603B2B019D811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1EEAA7C76C5E4F59835AC9A433598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81B19-36F4-4DD6-BD81-31AE0D7C6077}"/>
      </w:docPartPr>
      <w:docPartBody>
        <w:p w:rsidR="00F217A3" w:rsidRDefault="00F217A3" w:rsidP="00F217A3">
          <w:pPr>
            <w:pStyle w:val="1EEAA7C76C5E4F59835AC9A433598B58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2F08890805F54FA4B5E7E792F1A15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C51F8-9035-444E-9B5E-46C745B0A457}"/>
      </w:docPartPr>
      <w:docPartBody>
        <w:p w:rsidR="00F217A3" w:rsidRDefault="00F217A3" w:rsidP="00F217A3">
          <w:pPr>
            <w:pStyle w:val="2F08890805F54FA4B5E7E792F1A15236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1F71025D8DFA4B33959F3950A298C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D2A34-5C61-4EF5-AFBC-44780D219589}"/>
      </w:docPartPr>
      <w:docPartBody>
        <w:p w:rsidR="00F217A3" w:rsidRDefault="00F217A3" w:rsidP="00F217A3">
          <w:pPr>
            <w:pStyle w:val="1F71025D8DFA4B33959F3950A298CC42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a date.</w:t>
          </w:r>
        </w:p>
      </w:docPartBody>
    </w:docPart>
    <w:docPart>
      <w:docPartPr>
        <w:name w:val="35607C9EF763498284B9A416A2F4C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A59DB-85E5-4C85-8803-86C053DAA297}"/>
      </w:docPartPr>
      <w:docPartBody>
        <w:p w:rsidR="00F217A3" w:rsidRDefault="00F217A3" w:rsidP="00F217A3">
          <w:pPr>
            <w:pStyle w:val="35607C9EF763498284B9A416A2F4C0AE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BBC974C29C234B3997825789A1EF9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1726A-D0B2-4B66-B8C0-6EB11B103256}"/>
      </w:docPartPr>
      <w:docPartBody>
        <w:p w:rsidR="003321A2" w:rsidRDefault="00F217A3" w:rsidP="00F217A3">
          <w:pPr>
            <w:pStyle w:val="BBC974C29C234B3997825789A1EF98781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C3AAE616BFA547F1B7F6A36C8D3BE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C8924-36A5-4814-A2D9-2A9AD83FDFC0}"/>
      </w:docPartPr>
      <w:docPartBody>
        <w:p w:rsidR="003321A2" w:rsidRDefault="00F217A3" w:rsidP="00F217A3">
          <w:pPr>
            <w:pStyle w:val="C3AAE616BFA547F1B7F6A36C8D3BE5E7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28258DCDAC8E409FAA7E406719569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DBBE8-C612-4AC6-803A-80CBEA4AE8BD}"/>
      </w:docPartPr>
      <w:docPartBody>
        <w:p w:rsidR="003321A2" w:rsidRDefault="00F217A3" w:rsidP="00F217A3">
          <w:pPr>
            <w:pStyle w:val="28258DCDAC8E409FAA7E406719569504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7CB9A62E3C2C44B7BE55BB99F04F9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C2A59-CFE2-4D98-B34C-65AF147205A4}"/>
      </w:docPartPr>
      <w:docPartBody>
        <w:p w:rsidR="003321A2" w:rsidRDefault="00F217A3" w:rsidP="00F217A3">
          <w:pPr>
            <w:pStyle w:val="7CB9A62E3C2C44B7BE55BB99F04F9EA2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F4CCB552E1A24FE28A605B5F781A3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6B1DF-051D-4552-AD06-4DB849E6B996}"/>
      </w:docPartPr>
      <w:docPartBody>
        <w:p w:rsidR="003321A2" w:rsidRDefault="00F217A3" w:rsidP="00F217A3">
          <w:pPr>
            <w:pStyle w:val="F4CCB552E1A24FE28A605B5F781A3CD2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A6782159A2CD4511988B3E8DA5392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190D9-B9F7-4D66-BD1B-7AE2098AB191}"/>
      </w:docPartPr>
      <w:docPartBody>
        <w:p w:rsidR="003321A2" w:rsidRDefault="00F217A3" w:rsidP="00F217A3">
          <w:pPr>
            <w:pStyle w:val="A6782159A2CD4511988B3E8DA5392C1C"/>
          </w:pPr>
          <w:r w:rsidRPr="00222A43">
            <w:rPr>
              <w:rStyle w:val="PlaceholderText"/>
            </w:rPr>
            <w:t>Click here to enter text.</w:t>
          </w:r>
        </w:p>
      </w:docPartBody>
    </w:docPart>
    <w:docPart>
      <w:docPartPr>
        <w:name w:val="017635708B6242CBB347C6D018968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0576A-722C-4F0A-9C65-F1714CA01F34}"/>
      </w:docPartPr>
      <w:docPartBody>
        <w:p w:rsidR="00225506" w:rsidRDefault="006D0061" w:rsidP="006D0061">
          <w:pPr>
            <w:pStyle w:val="017635708B6242CBB347C6D018968C16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EE99E528E42848229560CFFA1E0D0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E569E-A295-41B9-9CB2-ABCD6995C063}"/>
      </w:docPartPr>
      <w:docPartBody>
        <w:p w:rsidR="00225506" w:rsidRDefault="006D0061" w:rsidP="006D0061">
          <w:pPr>
            <w:pStyle w:val="EE99E528E42848229560CFFA1E0D0B0E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a date.</w:t>
          </w:r>
        </w:p>
      </w:docPartBody>
    </w:docPart>
    <w:docPart>
      <w:docPartPr>
        <w:name w:val="B13E380039B14DC3888791517E1C0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B7ABD-0AC8-4517-AD1B-DA94174A46D6}"/>
      </w:docPartPr>
      <w:docPartBody>
        <w:p w:rsidR="00225506" w:rsidRDefault="006D0061" w:rsidP="006D0061">
          <w:pPr>
            <w:pStyle w:val="B13E380039B14DC3888791517E1C0F17"/>
          </w:pPr>
          <w:r w:rsidRPr="00EB3CC3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BBC"/>
    <w:rsid w:val="000234E7"/>
    <w:rsid w:val="00200C41"/>
    <w:rsid w:val="00225506"/>
    <w:rsid w:val="00244587"/>
    <w:rsid w:val="00255D6F"/>
    <w:rsid w:val="003321A2"/>
    <w:rsid w:val="00620E94"/>
    <w:rsid w:val="006D0061"/>
    <w:rsid w:val="00910234"/>
    <w:rsid w:val="00923610"/>
    <w:rsid w:val="009C7AFE"/>
    <w:rsid w:val="009D17B2"/>
    <w:rsid w:val="00A14A08"/>
    <w:rsid w:val="00B36D1C"/>
    <w:rsid w:val="00B624A7"/>
    <w:rsid w:val="00CD7D1F"/>
    <w:rsid w:val="00E66CB1"/>
    <w:rsid w:val="00EC1261"/>
    <w:rsid w:val="00F217A3"/>
    <w:rsid w:val="00F73BBC"/>
    <w:rsid w:val="00FC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0061"/>
    <w:rPr>
      <w:color w:val="808080"/>
    </w:rPr>
  </w:style>
  <w:style w:type="paragraph" w:customStyle="1" w:styleId="497BB305FCCA4BC28F07C345FD100CE9">
    <w:name w:val="497BB305FCCA4BC28F07C345FD100CE9"/>
    <w:rsid w:val="00F73BBC"/>
  </w:style>
  <w:style w:type="paragraph" w:customStyle="1" w:styleId="0341C7FAAFAB488D9DB44AAF205148CA">
    <w:name w:val="0341C7FAAFAB488D9DB44AAF205148CA"/>
    <w:rsid w:val="00F73BBC"/>
  </w:style>
  <w:style w:type="paragraph" w:customStyle="1" w:styleId="22E0D45932DB4C85A2A1B1DD5CC18052">
    <w:name w:val="22E0D45932DB4C85A2A1B1DD5CC18052"/>
    <w:rsid w:val="00F73BBC"/>
  </w:style>
  <w:style w:type="paragraph" w:customStyle="1" w:styleId="C63D40BEAD894FAE84AE9711883B6F55">
    <w:name w:val="C63D40BEAD894FAE84AE9711883B6F55"/>
    <w:rsid w:val="00F73BBC"/>
  </w:style>
  <w:style w:type="paragraph" w:customStyle="1" w:styleId="E8B952F9D6044197BA770082F23BC4E4">
    <w:name w:val="E8B952F9D6044197BA770082F23BC4E4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4E5A5470CAF04D7383217A49543DB809">
    <w:name w:val="4E5A5470CAF04D7383217A49543DB809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11DFC51F99AE40B4A8CE86BF523B2C41">
    <w:name w:val="11DFC51F99AE40B4A8CE86BF523B2C4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A5631A113DA5417586508CD73A497F51">
    <w:name w:val="A5631A113DA5417586508CD73A497F5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D6C68C84BE80458D9D902A389CF3827B">
    <w:name w:val="D6C68C84BE80458D9D902A389CF3827B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A578AD17880451AB2E3380457455978">
    <w:name w:val="9A578AD17880451AB2E3380457455978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497BB305FCCA4BC28F07C345FD100CE91">
    <w:name w:val="497BB305FCCA4BC28F07C345FD100CE9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0341C7FAAFAB488D9DB44AAF205148CA1">
    <w:name w:val="0341C7FAAFAB488D9DB44AAF205148CA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22E0D45932DB4C85A2A1B1DD5CC180521">
    <w:name w:val="22E0D45932DB4C85A2A1B1DD5CC18052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C63D40BEAD894FAE84AE9711883B6F551">
    <w:name w:val="C63D40BEAD894FAE84AE9711883B6F551"/>
    <w:rsid w:val="00F73BBC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FF03ADDB3EF64AFA93B7775AD08E8BEA">
    <w:name w:val="FF03ADDB3EF64AFA93B7775AD08E8BEA"/>
    <w:rsid w:val="00F73BBC"/>
  </w:style>
  <w:style w:type="paragraph" w:customStyle="1" w:styleId="5EB98A394CC6484F9A65B4F1D90605BD">
    <w:name w:val="5EB98A394CC6484F9A65B4F1D90605BD"/>
    <w:rsid w:val="00F73BBC"/>
  </w:style>
  <w:style w:type="paragraph" w:customStyle="1" w:styleId="EA585600B3394732BBDA13A7D1B2A25A">
    <w:name w:val="EA585600B3394732BBDA13A7D1B2A25A"/>
    <w:rsid w:val="00F73BBC"/>
  </w:style>
  <w:style w:type="paragraph" w:customStyle="1" w:styleId="468B01A1D5E14C039DB8D45E608A76C0">
    <w:name w:val="468B01A1D5E14C039DB8D45E608A76C0"/>
    <w:rsid w:val="00F73BBC"/>
  </w:style>
  <w:style w:type="paragraph" w:customStyle="1" w:styleId="4AA70CE679924ACCA246F76CA110F0CB">
    <w:name w:val="4AA70CE679924ACCA246F76CA110F0CB"/>
    <w:rsid w:val="00F73BBC"/>
  </w:style>
  <w:style w:type="paragraph" w:customStyle="1" w:styleId="E04BD947ED2341B5B8F4D76E9881BBF5">
    <w:name w:val="E04BD947ED2341B5B8F4D76E9881BBF5"/>
    <w:rsid w:val="00F73BBC"/>
  </w:style>
  <w:style w:type="paragraph" w:customStyle="1" w:styleId="72536AFD5BB64248B8F2A0BB6E7345FF">
    <w:name w:val="72536AFD5BB64248B8F2A0BB6E7345FF"/>
    <w:rsid w:val="00F73BBC"/>
  </w:style>
  <w:style w:type="paragraph" w:customStyle="1" w:styleId="33015AE6017541518EB27348EACCE663">
    <w:name w:val="33015AE6017541518EB27348EACCE663"/>
    <w:rsid w:val="00F73BBC"/>
  </w:style>
  <w:style w:type="paragraph" w:customStyle="1" w:styleId="2E0A7DB6F5CB4FFD84959A9B33A727EC">
    <w:name w:val="2E0A7DB6F5CB4FFD84959A9B33A727EC"/>
    <w:rsid w:val="00F73BBC"/>
  </w:style>
  <w:style w:type="paragraph" w:customStyle="1" w:styleId="74E94066C4AA40BDB67DA39992046234">
    <w:name w:val="74E94066C4AA40BDB67DA39992046234"/>
    <w:rsid w:val="00F73BBC"/>
  </w:style>
  <w:style w:type="paragraph" w:customStyle="1" w:styleId="408CE7B1990F425AAF40CE04E5D972B9">
    <w:name w:val="408CE7B1990F425AAF40CE04E5D972B9"/>
    <w:rsid w:val="00F73BBC"/>
  </w:style>
  <w:style w:type="paragraph" w:customStyle="1" w:styleId="A76110044EED4059AFC5B89F7CB8917A">
    <w:name w:val="A76110044EED4059AFC5B89F7CB8917A"/>
    <w:rsid w:val="00F73BBC"/>
  </w:style>
  <w:style w:type="paragraph" w:customStyle="1" w:styleId="47D2CBEA22464BF2B0E7EA6E9B433BEA">
    <w:name w:val="47D2CBEA22464BF2B0E7EA6E9B433BEA"/>
    <w:rsid w:val="00F73BBC"/>
  </w:style>
  <w:style w:type="paragraph" w:customStyle="1" w:styleId="7F6FEEA9BFE6429984C9A93922AFD677">
    <w:name w:val="7F6FEEA9BFE6429984C9A93922AFD677"/>
    <w:rsid w:val="00F73BBC"/>
  </w:style>
  <w:style w:type="paragraph" w:customStyle="1" w:styleId="5209C1E573004178A2A0550BBEA37D8B">
    <w:name w:val="5209C1E573004178A2A0550BBEA37D8B"/>
    <w:rsid w:val="00F73BBC"/>
  </w:style>
  <w:style w:type="paragraph" w:customStyle="1" w:styleId="22D2C22B4E014661BD725E5B7FBBFCAF">
    <w:name w:val="22D2C22B4E014661BD725E5B7FBBFCAF"/>
    <w:rsid w:val="00F73BBC"/>
  </w:style>
  <w:style w:type="paragraph" w:customStyle="1" w:styleId="B3C7C4FA140B4BDC97322B6F2A51E8E8">
    <w:name w:val="B3C7C4FA140B4BDC97322B6F2A51E8E8"/>
    <w:rsid w:val="00F73BBC"/>
  </w:style>
  <w:style w:type="paragraph" w:customStyle="1" w:styleId="502A640B517F4906A06C967BAA25C8F4">
    <w:name w:val="502A640B517F4906A06C967BAA25C8F4"/>
    <w:rsid w:val="00F73BBC"/>
  </w:style>
  <w:style w:type="paragraph" w:customStyle="1" w:styleId="B58F5D8AFCBB4F6189F926AD1D242A85">
    <w:name w:val="B58F5D8AFCBB4F6189F926AD1D242A85"/>
    <w:rsid w:val="00F73BBC"/>
  </w:style>
  <w:style w:type="paragraph" w:customStyle="1" w:styleId="31B61D6BF57E4ED393D5358C1153AEAF">
    <w:name w:val="31B61D6BF57E4ED393D5358C1153AEAF"/>
    <w:rsid w:val="00F73BBC"/>
  </w:style>
  <w:style w:type="paragraph" w:customStyle="1" w:styleId="D6E84C9908AD47A1B8C77721DF7C9062">
    <w:name w:val="D6E84C9908AD47A1B8C77721DF7C9062"/>
    <w:rsid w:val="00F73BBC"/>
  </w:style>
  <w:style w:type="paragraph" w:customStyle="1" w:styleId="70CA6505D49140A5A21E47804BD2ABCB">
    <w:name w:val="70CA6505D49140A5A21E47804BD2ABCB"/>
    <w:rsid w:val="00F73BBC"/>
  </w:style>
  <w:style w:type="paragraph" w:customStyle="1" w:styleId="893D2F8C9A8542929A11BA96F58E61CE">
    <w:name w:val="893D2F8C9A8542929A11BA96F58E61CE"/>
    <w:rsid w:val="00F73BBC"/>
  </w:style>
  <w:style w:type="paragraph" w:customStyle="1" w:styleId="86E4AC7A2DBD422FBC419A2032159621">
    <w:name w:val="86E4AC7A2DBD422FBC419A2032159621"/>
    <w:rsid w:val="00F73BBC"/>
  </w:style>
  <w:style w:type="paragraph" w:customStyle="1" w:styleId="BF601047571B4E70B9A2C0398D991A53">
    <w:name w:val="BF601047571B4E70B9A2C0398D991A53"/>
    <w:rsid w:val="00F73BBC"/>
  </w:style>
  <w:style w:type="paragraph" w:customStyle="1" w:styleId="9A21E4E0F69B43A7A1709BA8839825BF">
    <w:name w:val="9A21E4E0F69B43A7A1709BA8839825BF"/>
    <w:rsid w:val="00F73BBC"/>
  </w:style>
  <w:style w:type="paragraph" w:customStyle="1" w:styleId="07D217BE09A943F1AC0BC73F8E22F834">
    <w:name w:val="07D217BE09A943F1AC0BC73F8E22F834"/>
    <w:rsid w:val="00F73BBC"/>
  </w:style>
  <w:style w:type="paragraph" w:customStyle="1" w:styleId="D6749A14AEA84235884375F10C87317F">
    <w:name w:val="D6749A14AEA84235884375F10C87317F"/>
    <w:rsid w:val="00F73BBC"/>
  </w:style>
  <w:style w:type="paragraph" w:customStyle="1" w:styleId="5D2CAB60DD7B4DB2A23E5752FAFAFABA">
    <w:name w:val="5D2CAB60DD7B4DB2A23E5752FAFAFABA"/>
    <w:rsid w:val="00F73BBC"/>
  </w:style>
  <w:style w:type="paragraph" w:customStyle="1" w:styleId="12ED3E0A1BD645B298B6EF534C472A4C">
    <w:name w:val="12ED3E0A1BD645B298B6EF534C472A4C"/>
    <w:rsid w:val="00F73BBC"/>
  </w:style>
  <w:style w:type="paragraph" w:customStyle="1" w:styleId="6A727BAE588947CE94C4261F00C76B6F">
    <w:name w:val="6A727BAE588947CE94C4261F00C76B6F"/>
    <w:rsid w:val="00F73BBC"/>
  </w:style>
  <w:style w:type="paragraph" w:customStyle="1" w:styleId="6C9663A53DBB4F99A108EC8BE0536638">
    <w:name w:val="6C9663A53DBB4F99A108EC8BE0536638"/>
    <w:rsid w:val="00F73BBC"/>
  </w:style>
  <w:style w:type="paragraph" w:customStyle="1" w:styleId="AC89ABFEB84D41BC9307B6EC591AF530">
    <w:name w:val="AC89ABFEB84D41BC9307B6EC591AF530"/>
    <w:rsid w:val="00F73BBC"/>
  </w:style>
  <w:style w:type="paragraph" w:customStyle="1" w:styleId="E0D5547109E24FBEB9C9790A47681214">
    <w:name w:val="E0D5547109E24FBEB9C9790A47681214"/>
    <w:rsid w:val="00F73BBC"/>
  </w:style>
  <w:style w:type="paragraph" w:customStyle="1" w:styleId="F134D8FAA4164412AE072F1D51EE4FA8">
    <w:name w:val="F134D8FAA4164412AE072F1D51EE4FA8"/>
    <w:rsid w:val="00F73BBC"/>
  </w:style>
  <w:style w:type="paragraph" w:customStyle="1" w:styleId="2D4A425C2C3B48FFB17E1C96050539DC">
    <w:name w:val="2D4A425C2C3B48FFB17E1C96050539DC"/>
    <w:rsid w:val="00F73BBC"/>
  </w:style>
  <w:style w:type="paragraph" w:customStyle="1" w:styleId="5A11BDE5878C4FD98A217894E325058D">
    <w:name w:val="5A11BDE5878C4FD98A217894E325058D"/>
    <w:rsid w:val="00F73BBC"/>
  </w:style>
  <w:style w:type="paragraph" w:customStyle="1" w:styleId="ECAFF3189D4F4FD0A6D8DEDC304F147C">
    <w:name w:val="ECAFF3189D4F4FD0A6D8DEDC304F147C"/>
    <w:rsid w:val="00F73BBC"/>
  </w:style>
  <w:style w:type="paragraph" w:customStyle="1" w:styleId="DAC222CF06F5452A92ECF84B943BDF34">
    <w:name w:val="DAC222CF06F5452A92ECF84B943BDF34"/>
    <w:rsid w:val="00F73BBC"/>
  </w:style>
  <w:style w:type="paragraph" w:customStyle="1" w:styleId="FB45DD0F837F4F82B4581C93A138F051">
    <w:name w:val="FB45DD0F837F4F82B4581C93A138F051"/>
    <w:rsid w:val="00F73BBC"/>
  </w:style>
  <w:style w:type="paragraph" w:customStyle="1" w:styleId="A905B6D2A83A482B82A6E1913946CD16">
    <w:name w:val="A905B6D2A83A482B82A6E1913946CD16"/>
    <w:rsid w:val="00F73BBC"/>
  </w:style>
  <w:style w:type="paragraph" w:customStyle="1" w:styleId="938A3D75D2C142CFB63030891F84EAF5">
    <w:name w:val="938A3D75D2C142CFB63030891F84EAF5"/>
    <w:rsid w:val="00F73BBC"/>
  </w:style>
  <w:style w:type="paragraph" w:customStyle="1" w:styleId="E8142A5102DF4182A05941E9B5077C12">
    <w:name w:val="E8142A5102DF4182A05941E9B5077C12"/>
    <w:rsid w:val="00F73BBC"/>
  </w:style>
  <w:style w:type="paragraph" w:customStyle="1" w:styleId="721F2B92C91B45E88B4AD49A7216904F">
    <w:name w:val="721F2B92C91B45E88B4AD49A7216904F"/>
    <w:rsid w:val="00F73BBC"/>
  </w:style>
  <w:style w:type="paragraph" w:customStyle="1" w:styleId="C39C5B2FA4FD4B56A84402CAF303CABB">
    <w:name w:val="C39C5B2FA4FD4B56A84402CAF303CABB"/>
    <w:rsid w:val="00F73BBC"/>
  </w:style>
  <w:style w:type="paragraph" w:customStyle="1" w:styleId="89CBBD2D766F45BE93E45B15042DAD65">
    <w:name w:val="89CBBD2D766F45BE93E45B15042DAD65"/>
    <w:rsid w:val="00F73BBC"/>
  </w:style>
  <w:style w:type="paragraph" w:customStyle="1" w:styleId="4D36C9177EF046068758BFC1C19602C0">
    <w:name w:val="4D36C9177EF046068758BFC1C19602C0"/>
    <w:rsid w:val="00F73BBC"/>
  </w:style>
  <w:style w:type="paragraph" w:customStyle="1" w:styleId="CE3811A7661441588A79F3610739890F">
    <w:name w:val="CE3811A7661441588A79F3610739890F"/>
    <w:rsid w:val="00F73BBC"/>
  </w:style>
  <w:style w:type="paragraph" w:customStyle="1" w:styleId="9EA9F00D418F4E91848D391AF3C1499D">
    <w:name w:val="9EA9F00D418F4E91848D391AF3C1499D"/>
    <w:rsid w:val="00F73BBC"/>
  </w:style>
  <w:style w:type="paragraph" w:customStyle="1" w:styleId="FEE765BD388E4FA1BF479F6F984CE4CD">
    <w:name w:val="FEE765BD388E4FA1BF479F6F984CE4CD"/>
    <w:rsid w:val="00F73BBC"/>
  </w:style>
  <w:style w:type="paragraph" w:customStyle="1" w:styleId="8EB09D7DFDD2448A952473C7F14B1A63">
    <w:name w:val="8EB09D7DFDD2448A952473C7F14B1A63"/>
    <w:rsid w:val="00F73BBC"/>
  </w:style>
  <w:style w:type="paragraph" w:customStyle="1" w:styleId="11EBBDFACCFD455FA2A0B4D98FBBD125">
    <w:name w:val="11EBBDFACCFD455FA2A0B4D98FBBD125"/>
    <w:rsid w:val="00F73BBC"/>
  </w:style>
  <w:style w:type="paragraph" w:customStyle="1" w:styleId="5E456F58E8A745A8A513CABA4AA28A26">
    <w:name w:val="5E456F58E8A745A8A513CABA4AA28A26"/>
    <w:rsid w:val="00F73BBC"/>
  </w:style>
  <w:style w:type="paragraph" w:customStyle="1" w:styleId="5209B6764FBC4CF3B1DACB4BCCC7463D">
    <w:name w:val="5209B6764FBC4CF3B1DACB4BCCC7463D"/>
    <w:rsid w:val="00F73BBC"/>
  </w:style>
  <w:style w:type="paragraph" w:customStyle="1" w:styleId="DDA5D0507A934DA6802A318F1E99E97B">
    <w:name w:val="DDA5D0507A934DA6802A318F1E99E97B"/>
    <w:rsid w:val="00F73BBC"/>
  </w:style>
  <w:style w:type="paragraph" w:customStyle="1" w:styleId="96E683F6BE9B4BECB2A81239769F6B96">
    <w:name w:val="96E683F6BE9B4BECB2A81239769F6B96"/>
    <w:rsid w:val="00F73BBC"/>
  </w:style>
  <w:style w:type="paragraph" w:customStyle="1" w:styleId="137480186A3B46299A51CCCE011210D7">
    <w:name w:val="137480186A3B46299A51CCCE011210D7"/>
    <w:rsid w:val="00F73BBC"/>
  </w:style>
  <w:style w:type="paragraph" w:customStyle="1" w:styleId="4D3CAC9958F94D21823603B2B019D811">
    <w:name w:val="4D3CAC9958F94D21823603B2B019D811"/>
    <w:rsid w:val="00F73BBC"/>
  </w:style>
  <w:style w:type="paragraph" w:customStyle="1" w:styleId="04609099881349AE9C787C63780DF97B">
    <w:name w:val="04609099881349AE9C787C63780DF97B"/>
    <w:rsid w:val="00F73BBC"/>
  </w:style>
  <w:style w:type="paragraph" w:customStyle="1" w:styleId="1EEAA7C76C5E4F59835AC9A433598B58">
    <w:name w:val="1EEAA7C76C5E4F59835AC9A433598B58"/>
    <w:rsid w:val="00F73BBC"/>
  </w:style>
  <w:style w:type="paragraph" w:customStyle="1" w:styleId="2F08890805F54FA4B5E7E792F1A15236">
    <w:name w:val="2F08890805F54FA4B5E7E792F1A15236"/>
    <w:rsid w:val="00F73BBC"/>
  </w:style>
  <w:style w:type="paragraph" w:customStyle="1" w:styleId="83B6EC9D13A54C51956583A7B04FD443">
    <w:name w:val="83B6EC9D13A54C51956583A7B04FD443"/>
    <w:rsid w:val="00F73BBC"/>
  </w:style>
  <w:style w:type="paragraph" w:customStyle="1" w:styleId="A0BF2F38D1174CF0A4AC0B9BE94D9BA5">
    <w:name w:val="A0BF2F38D1174CF0A4AC0B9BE94D9BA5"/>
    <w:rsid w:val="00F73BBC"/>
  </w:style>
  <w:style w:type="paragraph" w:customStyle="1" w:styleId="1F71025D8DFA4B33959F3950A298CC42">
    <w:name w:val="1F71025D8DFA4B33959F3950A298CC42"/>
    <w:rsid w:val="00F73BBC"/>
  </w:style>
  <w:style w:type="paragraph" w:customStyle="1" w:styleId="35607C9EF763498284B9A416A2F4C0AE">
    <w:name w:val="35607C9EF763498284B9A416A2F4C0AE"/>
    <w:rsid w:val="00F73BBC"/>
  </w:style>
  <w:style w:type="paragraph" w:customStyle="1" w:styleId="BBC974C29C234B3997825789A1EF9878">
    <w:name w:val="BBC974C29C234B3997825789A1EF9878"/>
    <w:rsid w:val="00F217A3"/>
  </w:style>
  <w:style w:type="paragraph" w:customStyle="1" w:styleId="C3AAE616BFA547F1B7F6A36C8D3BE5E7">
    <w:name w:val="C3AAE616BFA547F1B7F6A36C8D3BE5E7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28258DCDAC8E409FAA7E406719569504">
    <w:name w:val="28258DCDAC8E409FAA7E406719569504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7CB9A62E3C2C44B7BE55BB99F04F9EA2">
    <w:name w:val="7CB9A62E3C2C44B7BE55BB99F04F9EA2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F4CCB552E1A24FE28A605B5F781A3CD2">
    <w:name w:val="F4CCB552E1A24FE28A605B5F781A3CD2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E8B952F9D6044197BA770082F23BC4E41">
    <w:name w:val="E8B952F9D6044197BA770082F23BC4E4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4E5A5470CAF04D7383217A49543DB8091">
    <w:name w:val="4E5A5470CAF04D7383217A49543DB809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11DFC51F99AE40B4A8CE86BF523B2C411">
    <w:name w:val="11DFC51F99AE40B4A8CE86BF523B2C41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A5631A113DA5417586508CD73A497F511">
    <w:name w:val="A5631A113DA5417586508CD73A497F51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D6C68C84BE80458D9D902A389CF3827B1">
    <w:name w:val="D6C68C84BE80458D9D902A389CF3827B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A578AD17880451AB2E33804574559781">
    <w:name w:val="9A578AD17880451AB2E3380457455978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23934A91F53470A9B988425E2792DE5">
    <w:name w:val="923934A91F53470A9B988425E2792DE5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2D4A425C2C3B48FFB17E1C96050539DC1">
    <w:name w:val="2D4A425C2C3B48FFB17E1C96050539DC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5A11BDE5878C4FD98A217894E325058D1">
    <w:name w:val="5A11BDE5878C4FD98A217894E325058D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ECAFF3189D4F4FD0A6D8DEDC304F147C1">
    <w:name w:val="ECAFF3189D4F4FD0A6D8DEDC304F147C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DAC222CF06F5452A92ECF84B943BDF341">
    <w:name w:val="DAC222CF06F5452A92ECF84B943BDF34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FB45DD0F837F4F82B4581C93A138F0511">
    <w:name w:val="FB45DD0F837F4F82B4581C93A138F051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A905B6D2A83A482B82A6E1913946CD161">
    <w:name w:val="A905B6D2A83A482B82A6E1913946CD16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38A3D75D2C142CFB63030891F84EAF51">
    <w:name w:val="938A3D75D2C142CFB63030891F84EAF5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B58F5D8AFCBB4F6189F926AD1D242A851">
    <w:name w:val="B58F5D8AFCBB4F6189F926AD1D242A85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31B61D6BF57E4ED393D5358C1153AEAF1">
    <w:name w:val="31B61D6BF57E4ED393D5358C1153AEA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D6E84C9908AD47A1B8C77721DF7C90621">
    <w:name w:val="D6E84C9908AD47A1B8C77721DF7C9062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70CA6505D49140A5A21E47804BD2ABCB1">
    <w:name w:val="70CA6505D49140A5A21E47804BD2ABCB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893D2F8C9A8542929A11BA96F58E61CE1">
    <w:name w:val="893D2F8C9A8542929A11BA96F58E61CE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86E4AC7A2DBD422FBC419A20321596211">
    <w:name w:val="86E4AC7A2DBD422FBC419A2032159621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BF601047571B4E70B9A2C0398D991A531">
    <w:name w:val="BF601047571B4E70B9A2C0398D991A53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A21E4E0F69B43A7A1709BA8839825BF1">
    <w:name w:val="9A21E4E0F69B43A7A1709BA8839825B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07D217BE09A943F1AC0BC73F8E22F8341">
    <w:name w:val="07D217BE09A943F1AC0BC73F8E22F834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D6749A14AEA84235884375F10C87317F1">
    <w:name w:val="D6749A14AEA84235884375F10C87317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5D2CAB60DD7B4DB2A23E5752FAFAFABA1">
    <w:name w:val="5D2CAB60DD7B4DB2A23E5752FAFAFABA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12ED3E0A1BD645B298B6EF534C472A4C1">
    <w:name w:val="12ED3E0A1BD645B298B6EF534C472A4C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6A727BAE588947CE94C4261F00C76B6F1">
    <w:name w:val="6A727BAE588947CE94C4261F00C76B6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6C9663A53DBB4F99A108EC8BE05366381">
    <w:name w:val="6C9663A53DBB4F99A108EC8BE0536638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E8142A5102DF4182A05941E9B5077C121">
    <w:name w:val="E8142A5102DF4182A05941E9B5077C12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721F2B92C91B45E88B4AD49A7216904F1">
    <w:name w:val="721F2B92C91B45E88B4AD49A7216904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C39C5B2FA4FD4B56A84402CAF303CABB1">
    <w:name w:val="C39C5B2FA4FD4B56A84402CAF303CABB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89CBBD2D766F45BE93E45B15042DAD651">
    <w:name w:val="89CBBD2D766F45BE93E45B15042DAD65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4D36C9177EF046068758BFC1C19602C01">
    <w:name w:val="4D36C9177EF046068758BFC1C19602C0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CE3811A7661441588A79F3610739890F1">
    <w:name w:val="CE3811A7661441588A79F3610739890F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9EA9F00D418F4E91848D391AF3C1499D1">
    <w:name w:val="9EA9F00D418F4E91848D391AF3C1499D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BBC974C29C234B3997825789A1EF98781">
    <w:name w:val="BBC974C29C234B3997825789A1EF9878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AC89ABFEB84D41BC9307B6EC591AF5301">
    <w:name w:val="AC89ABFEB84D41BC9307B6EC591AF530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E0D5547109E24FBEB9C9790A476812141">
    <w:name w:val="E0D5547109E24FBEB9C9790A47681214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F134D8FAA4164412AE072F1D51EE4FA81">
    <w:name w:val="F134D8FAA4164412AE072F1D51EE4FA8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A6782159A2CD4511988B3E8DA5392C1C">
    <w:name w:val="A6782159A2CD4511988B3E8DA5392C1C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4D3CAC9958F94D21823603B2B019D8111">
    <w:name w:val="4D3CAC9958F94D21823603B2B019D811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1EEAA7C76C5E4F59835AC9A433598B581">
    <w:name w:val="1EEAA7C76C5E4F59835AC9A433598B58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2F08890805F54FA4B5E7E792F1A152361">
    <w:name w:val="2F08890805F54FA4B5E7E792F1A15236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1F71025D8DFA4B33959F3950A298CC421">
    <w:name w:val="1F71025D8DFA4B33959F3950A298CC42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35607C9EF763498284B9A416A2F4C0AE1">
    <w:name w:val="35607C9EF763498284B9A416A2F4C0AE1"/>
    <w:rsid w:val="00F217A3"/>
    <w:pPr>
      <w:spacing w:after="0" w:line="240" w:lineRule="auto"/>
    </w:pPr>
    <w:rPr>
      <w:rFonts w:ascii="Cambria" w:eastAsia="MS ??" w:hAnsi="Cambria" w:cs="Times New Roman"/>
      <w:sz w:val="24"/>
      <w:szCs w:val="24"/>
      <w:lang w:val="en-US" w:eastAsia="en-US"/>
    </w:rPr>
  </w:style>
  <w:style w:type="paragraph" w:customStyle="1" w:styleId="0AAD1F847BF2422F9973210441AD0623">
    <w:name w:val="0AAD1F847BF2422F9973210441AD0623"/>
    <w:rsid w:val="009D17B2"/>
  </w:style>
  <w:style w:type="paragraph" w:customStyle="1" w:styleId="B50EDDE1CDB0454EB463D17789ADBC02">
    <w:name w:val="B50EDDE1CDB0454EB463D17789ADBC02"/>
    <w:rsid w:val="009D17B2"/>
  </w:style>
  <w:style w:type="paragraph" w:customStyle="1" w:styleId="0B2C9D146484486BAEB0E45DE19BE92A">
    <w:name w:val="0B2C9D146484486BAEB0E45DE19BE92A"/>
    <w:rsid w:val="009D17B2"/>
  </w:style>
  <w:style w:type="paragraph" w:customStyle="1" w:styleId="3F553C4676EA482297C98CC2B19C185D">
    <w:name w:val="3F553C4676EA482297C98CC2B19C185D"/>
    <w:rsid w:val="009D17B2"/>
  </w:style>
  <w:style w:type="paragraph" w:customStyle="1" w:styleId="01C2F5D0FE4C4BCBAEBDE5B0BDE1C253">
    <w:name w:val="01C2F5D0FE4C4BCBAEBDE5B0BDE1C253"/>
    <w:rsid w:val="009D17B2"/>
  </w:style>
  <w:style w:type="paragraph" w:customStyle="1" w:styleId="69A4A0360204412EBA2BBF63FC22B62B">
    <w:name w:val="69A4A0360204412EBA2BBF63FC22B62B"/>
    <w:rsid w:val="009D17B2"/>
  </w:style>
  <w:style w:type="paragraph" w:customStyle="1" w:styleId="1F57C571932449BABBE68C0ACAFC5506">
    <w:name w:val="1F57C571932449BABBE68C0ACAFC5506"/>
    <w:rsid w:val="009D17B2"/>
  </w:style>
  <w:style w:type="paragraph" w:customStyle="1" w:styleId="091A91668B4C42A7B652BBDF450D3906">
    <w:name w:val="091A91668B4C42A7B652BBDF450D3906"/>
    <w:rsid w:val="009D17B2"/>
  </w:style>
  <w:style w:type="paragraph" w:customStyle="1" w:styleId="2BF93C9734DD4E38A2F6DEE15DA269E0">
    <w:name w:val="2BF93C9734DD4E38A2F6DEE15DA269E0"/>
    <w:rsid w:val="009D17B2"/>
  </w:style>
  <w:style w:type="paragraph" w:customStyle="1" w:styleId="74FB37ACDA48433CA296D92808088905">
    <w:name w:val="74FB37ACDA48433CA296D92808088905"/>
    <w:rsid w:val="009D17B2"/>
  </w:style>
  <w:style w:type="paragraph" w:customStyle="1" w:styleId="F5779F8D0B0D4A7C911E55689BB1A8FE">
    <w:name w:val="F5779F8D0B0D4A7C911E55689BB1A8FE"/>
    <w:rsid w:val="009D17B2"/>
  </w:style>
  <w:style w:type="paragraph" w:customStyle="1" w:styleId="629A5993B9A345D394673D529798B9C8">
    <w:name w:val="629A5993B9A345D394673D529798B9C8"/>
    <w:rsid w:val="009D17B2"/>
  </w:style>
  <w:style w:type="paragraph" w:customStyle="1" w:styleId="F136C2E2E07E4FCF9BF7836533C0168A">
    <w:name w:val="F136C2E2E07E4FCF9BF7836533C0168A"/>
    <w:rsid w:val="009D17B2"/>
  </w:style>
  <w:style w:type="paragraph" w:customStyle="1" w:styleId="DF4538EBE6B142DF8AAC07606A31F897">
    <w:name w:val="DF4538EBE6B142DF8AAC07606A31F897"/>
    <w:rsid w:val="009D17B2"/>
  </w:style>
  <w:style w:type="paragraph" w:customStyle="1" w:styleId="5839EECDDCE24B66BDEB82ACBFFBD4C2">
    <w:name w:val="5839EECDDCE24B66BDEB82ACBFFBD4C2"/>
    <w:rsid w:val="009D17B2"/>
  </w:style>
  <w:style w:type="paragraph" w:customStyle="1" w:styleId="C635F33DB72A47319E0A9B521D3FDEF0">
    <w:name w:val="C635F33DB72A47319E0A9B521D3FDEF0"/>
    <w:rsid w:val="009D17B2"/>
  </w:style>
  <w:style w:type="paragraph" w:customStyle="1" w:styleId="519756E6AF75431E84F0BC78543AE837">
    <w:name w:val="519756E6AF75431E84F0BC78543AE837"/>
    <w:rsid w:val="009D17B2"/>
  </w:style>
  <w:style w:type="paragraph" w:customStyle="1" w:styleId="F7B37949538345C8BAD0DBFC2D860159">
    <w:name w:val="F7B37949538345C8BAD0DBFC2D860159"/>
    <w:rsid w:val="009D17B2"/>
  </w:style>
  <w:style w:type="paragraph" w:customStyle="1" w:styleId="5CB61FD1FEF146CCB3E3FDA24C64098C">
    <w:name w:val="5CB61FD1FEF146CCB3E3FDA24C64098C"/>
    <w:rsid w:val="009D17B2"/>
  </w:style>
  <w:style w:type="paragraph" w:customStyle="1" w:styleId="55595269CC7D4626807188046A2B6D91">
    <w:name w:val="55595269CC7D4626807188046A2B6D91"/>
    <w:rsid w:val="009D17B2"/>
  </w:style>
  <w:style w:type="paragraph" w:customStyle="1" w:styleId="58CFF285D52A4D00802A356640EE59CB">
    <w:name w:val="58CFF285D52A4D00802A356640EE59CB"/>
    <w:rsid w:val="009D17B2"/>
  </w:style>
  <w:style w:type="paragraph" w:customStyle="1" w:styleId="8180B69181FB46C3A27FB6D6748A0C68">
    <w:name w:val="8180B69181FB46C3A27FB6D6748A0C68"/>
    <w:rsid w:val="009D17B2"/>
  </w:style>
  <w:style w:type="paragraph" w:customStyle="1" w:styleId="42CA4CF0DFBB4B56B58ADA121051247E">
    <w:name w:val="42CA4CF0DFBB4B56B58ADA121051247E"/>
    <w:rsid w:val="009D17B2"/>
  </w:style>
  <w:style w:type="paragraph" w:customStyle="1" w:styleId="216D94E3463F4240A6ACDCFEEB72442C">
    <w:name w:val="216D94E3463F4240A6ACDCFEEB72442C"/>
    <w:rsid w:val="009D17B2"/>
  </w:style>
  <w:style w:type="paragraph" w:customStyle="1" w:styleId="1FCBB071B5B54CB995EC15FF78262D6F">
    <w:name w:val="1FCBB071B5B54CB995EC15FF78262D6F"/>
    <w:rsid w:val="009D17B2"/>
  </w:style>
  <w:style w:type="paragraph" w:customStyle="1" w:styleId="6683C71D0E3E4DBB96A090934DBB3B66">
    <w:name w:val="6683C71D0E3E4DBB96A090934DBB3B66"/>
    <w:rsid w:val="009D17B2"/>
  </w:style>
  <w:style w:type="paragraph" w:customStyle="1" w:styleId="04CA330E58C04DC68053833568668339">
    <w:name w:val="04CA330E58C04DC68053833568668339"/>
    <w:rsid w:val="009D17B2"/>
  </w:style>
  <w:style w:type="paragraph" w:customStyle="1" w:styleId="150C12CA1FC54EE9A7CA541EC8D2E76E">
    <w:name w:val="150C12CA1FC54EE9A7CA541EC8D2E76E"/>
    <w:rsid w:val="009D17B2"/>
  </w:style>
  <w:style w:type="paragraph" w:customStyle="1" w:styleId="FC23A8DC043C40CB918C8F4B3C175389">
    <w:name w:val="FC23A8DC043C40CB918C8F4B3C175389"/>
    <w:rsid w:val="009D17B2"/>
  </w:style>
  <w:style w:type="paragraph" w:customStyle="1" w:styleId="EECBBA1F6FCA4FABB353C22683298962">
    <w:name w:val="EECBBA1F6FCA4FABB353C22683298962"/>
    <w:rsid w:val="009D17B2"/>
  </w:style>
  <w:style w:type="paragraph" w:customStyle="1" w:styleId="F17B71309A424F6E8B5885AAF0479CD7">
    <w:name w:val="F17B71309A424F6E8B5885AAF0479CD7"/>
    <w:rsid w:val="009D17B2"/>
  </w:style>
  <w:style w:type="paragraph" w:customStyle="1" w:styleId="48483C61C23F4FC782DB8A6A01F913DB">
    <w:name w:val="48483C61C23F4FC782DB8A6A01F913DB"/>
    <w:rsid w:val="009D17B2"/>
  </w:style>
  <w:style w:type="paragraph" w:customStyle="1" w:styleId="B2ABDB1048854DEC9C51464129819ACC">
    <w:name w:val="B2ABDB1048854DEC9C51464129819ACC"/>
    <w:rsid w:val="009D17B2"/>
  </w:style>
  <w:style w:type="paragraph" w:customStyle="1" w:styleId="8935CBF641EF472F860C4D0485939DF6">
    <w:name w:val="8935CBF641EF472F860C4D0485939DF6"/>
    <w:rsid w:val="009D17B2"/>
  </w:style>
  <w:style w:type="paragraph" w:customStyle="1" w:styleId="25B0639F6AE1415FB3E7127853477AD5">
    <w:name w:val="25B0639F6AE1415FB3E7127853477AD5"/>
    <w:rsid w:val="009D17B2"/>
  </w:style>
  <w:style w:type="paragraph" w:customStyle="1" w:styleId="7CD8ACBA4E1641769DA25514E54EE56E">
    <w:name w:val="7CD8ACBA4E1641769DA25514E54EE56E"/>
    <w:rsid w:val="009D17B2"/>
  </w:style>
  <w:style w:type="paragraph" w:customStyle="1" w:styleId="30441416F8B74422949AEB6D72F80D85">
    <w:name w:val="30441416F8B74422949AEB6D72F80D85"/>
    <w:rsid w:val="009D17B2"/>
  </w:style>
  <w:style w:type="paragraph" w:customStyle="1" w:styleId="6424C573850D4302B1F8184D069AA3E2">
    <w:name w:val="6424C573850D4302B1F8184D069AA3E2"/>
    <w:rsid w:val="009D17B2"/>
  </w:style>
  <w:style w:type="paragraph" w:customStyle="1" w:styleId="CDCA0D4EDDE94B93B211CFD9521F02C2">
    <w:name w:val="CDCA0D4EDDE94B93B211CFD9521F02C2"/>
    <w:rsid w:val="009D17B2"/>
  </w:style>
  <w:style w:type="paragraph" w:customStyle="1" w:styleId="6C79DD132C9947CF9F22CE6074D32469">
    <w:name w:val="6C79DD132C9947CF9F22CE6074D32469"/>
    <w:rsid w:val="009D17B2"/>
  </w:style>
  <w:style w:type="paragraph" w:customStyle="1" w:styleId="407513E6594846E398BFEA8C9984459E">
    <w:name w:val="407513E6594846E398BFEA8C9984459E"/>
    <w:rsid w:val="009D17B2"/>
  </w:style>
  <w:style w:type="paragraph" w:customStyle="1" w:styleId="ECBC9E1DA14B4C0B9443184D7BC3CC0F">
    <w:name w:val="ECBC9E1DA14B4C0B9443184D7BC3CC0F"/>
    <w:rsid w:val="009D17B2"/>
  </w:style>
  <w:style w:type="paragraph" w:customStyle="1" w:styleId="1C5D5A71F38B42A4AB7AE1D4A5BF4160">
    <w:name w:val="1C5D5A71F38B42A4AB7AE1D4A5BF4160"/>
    <w:rsid w:val="009D17B2"/>
  </w:style>
  <w:style w:type="paragraph" w:customStyle="1" w:styleId="137861F0183D444AB94AA85C027B306A">
    <w:name w:val="137861F0183D444AB94AA85C027B306A"/>
    <w:rsid w:val="009D17B2"/>
  </w:style>
  <w:style w:type="paragraph" w:customStyle="1" w:styleId="64B41A755E6A47448B847E0C1F17DA48">
    <w:name w:val="64B41A755E6A47448B847E0C1F17DA48"/>
    <w:rsid w:val="009D17B2"/>
  </w:style>
  <w:style w:type="paragraph" w:customStyle="1" w:styleId="A4E38B091207454BBD5B23C476E934AB">
    <w:name w:val="A4E38B091207454BBD5B23C476E934AB"/>
    <w:rsid w:val="009D17B2"/>
  </w:style>
  <w:style w:type="paragraph" w:customStyle="1" w:styleId="A24D18D2746146D6B573EB34909700C0">
    <w:name w:val="A24D18D2746146D6B573EB34909700C0"/>
    <w:rsid w:val="009D17B2"/>
  </w:style>
  <w:style w:type="paragraph" w:customStyle="1" w:styleId="EB3A3AAF6DA345E98E0160E3C6A50186">
    <w:name w:val="EB3A3AAF6DA345E98E0160E3C6A50186"/>
    <w:rsid w:val="009D17B2"/>
  </w:style>
  <w:style w:type="paragraph" w:customStyle="1" w:styleId="ADE827A03E254C66B31C8C423CB56679">
    <w:name w:val="ADE827A03E254C66B31C8C423CB56679"/>
    <w:rsid w:val="009D17B2"/>
  </w:style>
  <w:style w:type="paragraph" w:customStyle="1" w:styleId="87A5EAEDE72C4059882C6749A2BCAED5">
    <w:name w:val="87A5EAEDE72C4059882C6749A2BCAED5"/>
    <w:rsid w:val="009D17B2"/>
  </w:style>
  <w:style w:type="paragraph" w:customStyle="1" w:styleId="63B6297A00704954B3423D9A7F6058A8">
    <w:name w:val="63B6297A00704954B3423D9A7F6058A8"/>
    <w:rsid w:val="009D17B2"/>
  </w:style>
  <w:style w:type="paragraph" w:customStyle="1" w:styleId="24AABEA2B54C4293A15284E2D987E88F">
    <w:name w:val="24AABEA2B54C4293A15284E2D987E88F"/>
    <w:rsid w:val="009D17B2"/>
  </w:style>
  <w:style w:type="paragraph" w:customStyle="1" w:styleId="6C0391A62B4D4FA787608BD715BA8E62">
    <w:name w:val="6C0391A62B4D4FA787608BD715BA8E62"/>
    <w:rsid w:val="009D17B2"/>
  </w:style>
  <w:style w:type="paragraph" w:customStyle="1" w:styleId="0DB8E925169B4A6BA19787151C7683D5">
    <w:name w:val="0DB8E925169B4A6BA19787151C7683D5"/>
    <w:rsid w:val="009D17B2"/>
  </w:style>
  <w:style w:type="paragraph" w:customStyle="1" w:styleId="61B8599859534BE39FB0F10EBD43D574">
    <w:name w:val="61B8599859534BE39FB0F10EBD43D574"/>
    <w:rsid w:val="009D17B2"/>
  </w:style>
  <w:style w:type="paragraph" w:customStyle="1" w:styleId="C330D7A634BF4A48B00E90FAEC5000E7">
    <w:name w:val="C330D7A634BF4A48B00E90FAEC5000E7"/>
    <w:rsid w:val="009D17B2"/>
  </w:style>
  <w:style w:type="paragraph" w:customStyle="1" w:styleId="2EB94F25DD51466F8B5701C9E4A161C5">
    <w:name w:val="2EB94F25DD51466F8B5701C9E4A161C5"/>
    <w:rsid w:val="009D17B2"/>
  </w:style>
  <w:style w:type="paragraph" w:customStyle="1" w:styleId="D6455756287244A5B54B2A48EEC844EA">
    <w:name w:val="D6455756287244A5B54B2A48EEC844EA"/>
    <w:rsid w:val="009D17B2"/>
  </w:style>
  <w:style w:type="paragraph" w:customStyle="1" w:styleId="B566051B0CCD41E89D9AED6DD432EDF6">
    <w:name w:val="B566051B0CCD41E89D9AED6DD432EDF6"/>
    <w:rsid w:val="009D17B2"/>
  </w:style>
  <w:style w:type="paragraph" w:customStyle="1" w:styleId="B84CD54B077B4DFFAAE7BB4469F32F43">
    <w:name w:val="B84CD54B077B4DFFAAE7BB4469F32F43"/>
    <w:rsid w:val="009D17B2"/>
  </w:style>
  <w:style w:type="paragraph" w:customStyle="1" w:styleId="C1DC87184F234A12A94093E9D05D636A">
    <w:name w:val="C1DC87184F234A12A94093E9D05D636A"/>
    <w:rsid w:val="009D17B2"/>
  </w:style>
  <w:style w:type="paragraph" w:customStyle="1" w:styleId="3595613F80624A04A5AC74556CFB940B">
    <w:name w:val="3595613F80624A04A5AC74556CFB940B"/>
    <w:rsid w:val="009D17B2"/>
  </w:style>
  <w:style w:type="paragraph" w:customStyle="1" w:styleId="AEFBA7EE32E5498BA0067E1F92C2A67B">
    <w:name w:val="AEFBA7EE32E5498BA0067E1F92C2A67B"/>
    <w:rsid w:val="009D17B2"/>
  </w:style>
  <w:style w:type="paragraph" w:customStyle="1" w:styleId="FBF3E50D8E6844F694B15A3BF9992228">
    <w:name w:val="FBF3E50D8E6844F694B15A3BF9992228"/>
    <w:rsid w:val="009D17B2"/>
  </w:style>
  <w:style w:type="paragraph" w:customStyle="1" w:styleId="C71D6BF6E3434215A3A2021C2C5C2616">
    <w:name w:val="C71D6BF6E3434215A3A2021C2C5C2616"/>
    <w:rsid w:val="009D17B2"/>
  </w:style>
  <w:style w:type="paragraph" w:customStyle="1" w:styleId="BEA1909C3852456F99DC9AC36E5E0E91">
    <w:name w:val="BEA1909C3852456F99DC9AC36E5E0E91"/>
    <w:rsid w:val="009D17B2"/>
  </w:style>
  <w:style w:type="paragraph" w:customStyle="1" w:styleId="0F6E1D484F134B69B6F19C3DE32691A2">
    <w:name w:val="0F6E1D484F134B69B6F19C3DE32691A2"/>
    <w:rsid w:val="009D17B2"/>
  </w:style>
  <w:style w:type="paragraph" w:customStyle="1" w:styleId="F54E1A6F2BC14A28A3E9854F119F5256">
    <w:name w:val="F54E1A6F2BC14A28A3E9854F119F5256"/>
    <w:rsid w:val="009D17B2"/>
  </w:style>
  <w:style w:type="paragraph" w:customStyle="1" w:styleId="E48783F630BF4B04B276A5B947637B01">
    <w:name w:val="E48783F630BF4B04B276A5B947637B01"/>
    <w:rsid w:val="009D17B2"/>
  </w:style>
  <w:style w:type="paragraph" w:customStyle="1" w:styleId="5484149C06724E0394788DE96B2888B1">
    <w:name w:val="5484149C06724E0394788DE96B2888B1"/>
    <w:rsid w:val="009D17B2"/>
  </w:style>
  <w:style w:type="paragraph" w:customStyle="1" w:styleId="22A5B209D42341D487239BBFEAAC3A1B">
    <w:name w:val="22A5B209D42341D487239BBFEAAC3A1B"/>
    <w:rsid w:val="009D17B2"/>
  </w:style>
  <w:style w:type="paragraph" w:customStyle="1" w:styleId="EBDE76B7BE1D4DC8BFE1308298D92F6B">
    <w:name w:val="EBDE76B7BE1D4DC8BFE1308298D92F6B"/>
    <w:rsid w:val="009D17B2"/>
  </w:style>
  <w:style w:type="paragraph" w:customStyle="1" w:styleId="97E4A6368F5748829973B29A5600D786">
    <w:name w:val="97E4A6368F5748829973B29A5600D786"/>
    <w:rsid w:val="009D17B2"/>
  </w:style>
  <w:style w:type="paragraph" w:customStyle="1" w:styleId="A454D0ADAEF9431BA3BCEC0192F3E17F">
    <w:name w:val="A454D0ADAEF9431BA3BCEC0192F3E17F"/>
    <w:rsid w:val="009D17B2"/>
  </w:style>
  <w:style w:type="paragraph" w:customStyle="1" w:styleId="E01F568118BD43449C5C88992A18F527">
    <w:name w:val="E01F568118BD43449C5C88992A18F527"/>
    <w:rsid w:val="009D17B2"/>
  </w:style>
  <w:style w:type="paragraph" w:customStyle="1" w:styleId="8AC7DD7AA1DF4C04B3A1C5F9E772E067">
    <w:name w:val="8AC7DD7AA1DF4C04B3A1C5F9E772E067"/>
    <w:rsid w:val="009D17B2"/>
  </w:style>
  <w:style w:type="paragraph" w:customStyle="1" w:styleId="104C33AAE51B498BA069C39E307D3A9C">
    <w:name w:val="104C33AAE51B498BA069C39E307D3A9C"/>
    <w:rsid w:val="009D17B2"/>
  </w:style>
  <w:style w:type="paragraph" w:customStyle="1" w:styleId="DC012DF6DBDD4D3EB434E2B24989322C">
    <w:name w:val="DC012DF6DBDD4D3EB434E2B24989322C"/>
    <w:rsid w:val="009D17B2"/>
  </w:style>
  <w:style w:type="paragraph" w:customStyle="1" w:styleId="017635708B6242CBB347C6D018968C16">
    <w:name w:val="017635708B6242CBB347C6D018968C16"/>
    <w:rsid w:val="006D0061"/>
    <w:rPr>
      <w:rFonts w:eastAsia="Arial Unicode MS"/>
      <w:lang w:eastAsia="ja-JP"/>
    </w:rPr>
  </w:style>
  <w:style w:type="paragraph" w:customStyle="1" w:styleId="BC33FB923B9147BCA3C1937A377378AA">
    <w:name w:val="BC33FB923B9147BCA3C1937A377378AA"/>
    <w:rsid w:val="006D0061"/>
    <w:rPr>
      <w:rFonts w:eastAsia="Arial Unicode MS"/>
      <w:lang w:eastAsia="ja-JP"/>
    </w:rPr>
  </w:style>
  <w:style w:type="paragraph" w:customStyle="1" w:styleId="DFE18CCE7CBA40F6BE11AD61B8FA0B3B">
    <w:name w:val="DFE18CCE7CBA40F6BE11AD61B8FA0B3B"/>
    <w:rsid w:val="006D0061"/>
    <w:rPr>
      <w:rFonts w:eastAsia="Arial Unicode MS"/>
      <w:lang w:eastAsia="ja-JP"/>
    </w:rPr>
  </w:style>
  <w:style w:type="paragraph" w:customStyle="1" w:styleId="BD2B2021864E49579E549DBA2D299322">
    <w:name w:val="BD2B2021864E49579E549DBA2D299322"/>
    <w:rsid w:val="006D0061"/>
    <w:rPr>
      <w:rFonts w:eastAsia="Arial Unicode MS"/>
      <w:lang w:eastAsia="ja-JP"/>
    </w:rPr>
  </w:style>
  <w:style w:type="paragraph" w:customStyle="1" w:styleId="1F2E82B636AF4238A6A25796ECC739DC">
    <w:name w:val="1F2E82B636AF4238A6A25796ECC739DC"/>
    <w:rsid w:val="006D0061"/>
    <w:rPr>
      <w:rFonts w:eastAsia="Arial Unicode MS"/>
      <w:lang w:eastAsia="ja-JP"/>
    </w:rPr>
  </w:style>
  <w:style w:type="paragraph" w:customStyle="1" w:styleId="5B254966CCA8451B9937D896F0C715A2">
    <w:name w:val="5B254966CCA8451B9937D896F0C715A2"/>
    <w:rsid w:val="006D0061"/>
    <w:rPr>
      <w:rFonts w:eastAsia="Arial Unicode MS"/>
      <w:lang w:eastAsia="ja-JP"/>
    </w:rPr>
  </w:style>
  <w:style w:type="paragraph" w:customStyle="1" w:styleId="EE99E528E42848229560CFFA1E0D0B0E">
    <w:name w:val="EE99E528E42848229560CFFA1E0D0B0E"/>
    <w:rsid w:val="006D0061"/>
    <w:rPr>
      <w:rFonts w:eastAsia="Arial Unicode MS"/>
      <w:lang w:eastAsia="ja-JP"/>
    </w:rPr>
  </w:style>
  <w:style w:type="paragraph" w:customStyle="1" w:styleId="7176B69A40F4484DA99EF78E90A88C3F">
    <w:name w:val="7176B69A40F4484DA99EF78E90A88C3F"/>
    <w:rsid w:val="006D0061"/>
    <w:rPr>
      <w:rFonts w:eastAsia="Arial Unicode MS"/>
      <w:lang w:eastAsia="ja-JP"/>
    </w:rPr>
  </w:style>
  <w:style w:type="paragraph" w:customStyle="1" w:styleId="B13E380039B14DC3888791517E1C0F17">
    <w:name w:val="B13E380039B14DC3888791517E1C0F17"/>
    <w:rsid w:val="006D0061"/>
    <w:rPr>
      <w:rFonts w:eastAsia="Arial Unicode MS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3DC0-5B4A-439C-9DB7-0D8761D3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Macquarie University</Company>
  <LinksUpToDate>false</LinksUpToDate>
  <CharactersWithSpaces>4261</CharactersWithSpaces>
  <SharedDoc>false</SharedDoc>
  <HLinks>
    <vt:vector size="12" baseType="variant">
      <vt:variant>
        <vt:i4>1769593</vt:i4>
      </vt:variant>
      <vt:variant>
        <vt:i4>3</vt:i4>
      </vt:variant>
      <vt:variant>
        <vt:i4>0</vt:i4>
      </vt:variant>
      <vt:variant>
        <vt:i4>5</vt:i4>
      </vt:variant>
      <vt:variant>
        <vt:lpwstr>mailto:secretary@amsa.asn.au</vt:lpwstr>
      </vt:variant>
      <vt:variant>
        <vt:lpwstr/>
      </vt:variant>
      <vt:variant>
        <vt:i4>7536688</vt:i4>
      </vt:variant>
      <vt:variant>
        <vt:i4>0</vt:i4>
      </vt:variant>
      <vt:variant>
        <vt:i4>0</vt:i4>
      </vt:variant>
      <vt:variant>
        <vt:i4>5</vt:i4>
      </vt:variant>
      <vt:variant>
        <vt:lpwstr>https://www.amsa.asn.au/awards/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mbishop</dc:creator>
  <cp:keywords/>
  <cp:lastModifiedBy>Maylene Loo</cp:lastModifiedBy>
  <cp:revision>42</cp:revision>
  <dcterms:created xsi:type="dcterms:W3CDTF">2020-01-15T02:05:00Z</dcterms:created>
  <dcterms:modified xsi:type="dcterms:W3CDTF">2020-02-03T03:31:00Z</dcterms:modified>
</cp:coreProperties>
</file>