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DAEA" w14:textId="22B9FBA8" w:rsidR="00C33FF9" w:rsidRPr="00315919" w:rsidRDefault="00315919" w:rsidP="00315919">
      <w:pPr>
        <w:rPr>
          <w:rFonts w:ascii="Arial" w:hAnsi="Arial" w:cs="Arial"/>
          <w:sz w:val="20"/>
          <w:szCs w:val="20"/>
          <w:lang w:val="en-AU"/>
        </w:rPr>
      </w:pPr>
      <w:bookmarkStart w:id="0" w:name="_GoBack"/>
      <w:bookmarkEnd w:id="0"/>
      <w:r>
        <w:rPr>
          <w:rFonts w:ascii="Arial" w:hAnsi="Arial" w:cs="Arial"/>
          <w:b/>
          <w:noProof/>
          <w:sz w:val="20"/>
          <w:szCs w:val="20"/>
          <w:lang w:val="en-AU"/>
        </w:rPr>
        <w:drawing>
          <wp:anchor distT="0" distB="0" distL="114300" distR="114300" simplePos="0" relativeHeight="251659264" behindDoc="0" locked="0" layoutInCell="1" allowOverlap="1" wp14:anchorId="694E7FDD" wp14:editId="56D71BBC">
            <wp:simplePos x="0" y="0"/>
            <wp:positionH relativeFrom="margin">
              <wp:posOffset>2403475</wp:posOffset>
            </wp:positionH>
            <wp:positionV relativeFrom="paragraph">
              <wp:posOffset>0</wp:posOffset>
            </wp:positionV>
            <wp:extent cx="1938020" cy="996315"/>
            <wp:effectExtent l="0" t="0" r="508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MSA logo_updated_2015_04_20.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38020" cy="996315"/>
                    </a:xfrm>
                    <a:prstGeom prst="rect">
                      <a:avLst/>
                    </a:prstGeom>
                  </pic:spPr>
                </pic:pic>
              </a:graphicData>
            </a:graphic>
            <wp14:sizeRelH relativeFrom="page">
              <wp14:pctWidth>0</wp14:pctWidth>
            </wp14:sizeRelH>
            <wp14:sizeRelV relativeFrom="page">
              <wp14:pctHeight>0</wp14:pctHeight>
            </wp14:sizeRelV>
          </wp:anchor>
        </w:drawing>
      </w:r>
    </w:p>
    <w:p w14:paraId="19471907" w14:textId="77777777" w:rsidR="00C33FF9" w:rsidRPr="00EB3CC3" w:rsidRDefault="006969CD" w:rsidP="00C33FF9">
      <w:pPr>
        <w:ind w:left="1985"/>
        <w:jc w:val="center"/>
        <w:rPr>
          <w:rFonts w:ascii="Arial" w:hAnsi="Arial" w:cs="Arial"/>
          <w:b/>
          <w:sz w:val="20"/>
          <w:szCs w:val="20"/>
          <w:lang w:val="en-AU"/>
        </w:rPr>
      </w:pPr>
      <w:r w:rsidRPr="00EB3CC3">
        <w:rPr>
          <w:rFonts w:ascii="Arial" w:hAnsi="Arial" w:cs="Arial"/>
          <w:noProof/>
          <w:sz w:val="20"/>
          <w:szCs w:val="20"/>
          <w:lang w:val="en-AU" w:eastAsia="en-AU"/>
        </w:rPr>
        <mc:AlternateContent>
          <mc:Choice Requires="wps">
            <w:drawing>
              <wp:anchor distT="0" distB="0" distL="114300" distR="114300" simplePos="0" relativeHeight="251655168" behindDoc="0" locked="0" layoutInCell="1" allowOverlap="1" wp14:anchorId="371AAC0D" wp14:editId="1C26CA4E">
                <wp:simplePos x="0" y="0"/>
                <wp:positionH relativeFrom="column">
                  <wp:posOffset>-479425</wp:posOffset>
                </wp:positionH>
                <wp:positionV relativeFrom="paragraph">
                  <wp:posOffset>29845</wp:posOffset>
                </wp:positionV>
                <wp:extent cx="7645400" cy="763905"/>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0" cy="763905"/>
                        </a:xfrm>
                        <a:prstGeom prst="rect">
                          <a:avLst/>
                        </a:prstGeom>
                        <a:solidFill>
                          <a:srgbClr val="07224A"/>
                        </a:solidFill>
                        <a:ln>
                          <a:noFill/>
                        </a:ln>
                        <a:effectLst/>
                      </wps:spPr>
                      <wps:style>
                        <a:lnRef idx="1">
                          <a:schemeClr val="accent1"/>
                        </a:lnRef>
                        <a:fillRef idx="3">
                          <a:schemeClr val="accent1"/>
                        </a:fillRef>
                        <a:effectRef idx="2">
                          <a:schemeClr val="accent1"/>
                        </a:effectRef>
                        <a:fontRef idx="minor">
                          <a:schemeClr val="lt1"/>
                        </a:fontRef>
                      </wps:style>
                      <wps:txbx>
                        <w:txbxContent>
                          <w:p w14:paraId="11C15C74" w14:textId="77777777" w:rsidR="00C33FF9" w:rsidRDefault="00C33FF9" w:rsidP="00C33FF9">
                            <w:pPr>
                              <w:jc w:val="center"/>
                              <w:rPr>
                                <w:rFonts w:ascii="Arial" w:hAnsi="Arial"/>
                                <w:sz w:val="56"/>
                                <w:szCs w:val="56"/>
                              </w:rPr>
                            </w:pPr>
                            <w:r>
                              <w:rPr>
                                <w:rFonts w:ascii="Arial" w:hAnsi="Arial"/>
                                <w:sz w:val="56"/>
                                <w:szCs w:val="56"/>
                              </w:rPr>
                              <w:t>AMSA Jubilee Award</w:t>
                            </w:r>
                            <w:r w:rsidRPr="00197304">
                              <w:rPr>
                                <w:rFonts w:ascii="Arial" w:hAnsi="Arial"/>
                                <w:sz w:val="56"/>
                                <w:szCs w:val="56"/>
                              </w:rPr>
                              <w:t xml:space="preserve"> Nominations</w:t>
                            </w:r>
                          </w:p>
                          <w:p w14:paraId="42048BBB" w14:textId="4DEE08FF" w:rsidR="00C33FF9" w:rsidRPr="00F43BC1" w:rsidRDefault="00C33FF9" w:rsidP="00C33FF9">
                            <w:pPr>
                              <w:jc w:val="center"/>
                              <w:rPr>
                                <w:rFonts w:ascii="Arial" w:hAnsi="Arial"/>
                                <w:sz w:val="28"/>
                                <w:szCs w:val="28"/>
                              </w:rPr>
                            </w:pPr>
                            <w:r w:rsidRPr="00F43BC1">
                              <w:rPr>
                                <w:rFonts w:ascii="Arial" w:hAnsi="Arial"/>
                                <w:sz w:val="28"/>
                                <w:szCs w:val="28"/>
                              </w:rPr>
                              <w:t xml:space="preserve">Nominations close </w:t>
                            </w:r>
                            <w:r w:rsidR="004152CD">
                              <w:rPr>
                                <w:rFonts w:ascii="Arial" w:hAnsi="Arial"/>
                                <w:sz w:val="28"/>
                                <w:szCs w:val="28"/>
                              </w:rPr>
                              <w:t>15</w:t>
                            </w:r>
                            <w:r w:rsidR="004152CD" w:rsidRPr="004152CD">
                              <w:rPr>
                                <w:rFonts w:ascii="Arial" w:hAnsi="Arial"/>
                                <w:sz w:val="28"/>
                                <w:szCs w:val="28"/>
                                <w:vertAlign w:val="superscript"/>
                              </w:rPr>
                              <w:t>th</w:t>
                            </w:r>
                            <w:r w:rsidR="004152CD">
                              <w:rPr>
                                <w:rFonts w:ascii="Arial" w:hAnsi="Arial"/>
                                <w:sz w:val="28"/>
                                <w:szCs w:val="28"/>
                              </w:rPr>
                              <w:t xml:space="preserve"> </w:t>
                            </w:r>
                            <w:r w:rsidR="00AC684F">
                              <w:rPr>
                                <w:rFonts w:ascii="Arial" w:hAnsi="Arial"/>
                                <w:sz w:val="28"/>
                                <w:szCs w:val="28"/>
                              </w:rPr>
                              <w:t>March</w:t>
                            </w:r>
                            <w:r w:rsidRPr="00F43BC1">
                              <w:rPr>
                                <w:rFonts w:ascii="Arial" w:hAnsi="Arial"/>
                                <w:sz w:val="28"/>
                                <w:szCs w:val="28"/>
                              </w:rPr>
                              <w:t xml:space="preserve"> </w:t>
                            </w:r>
                          </w:p>
                          <w:p w14:paraId="43716A9D" w14:textId="77777777" w:rsidR="00C33FF9" w:rsidRDefault="00C33FF9" w:rsidP="00C33FF9">
                            <w:pPr>
                              <w:jc w:val="center"/>
                              <w:rPr>
                                <w:rFonts w:ascii="Arial" w:hAnsi="Arial"/>
                                <w:sz w:val="56"/>
                                <w:szCs w:val="56"/>
                              </w:rPr>
                            </w:pPr>
                          </w:p>
                          <w:p w14:paraId="7113CF2A" w14:textId="77777777" w:rsidR="00C33FF9" w:rsidRDefault="00C33FF9" w:rsidP="00C33FF9">
                            <w:pPr>
                              <w:jc w:val="center"/>
                              <w:rPr>
                                <w:rFonts w:ascii="Arial" w:hAnsi="Arial"/>
                                <w:sz w:val="56"/>
                                <w:szCs w:val="56"/>
                              </w:rPr>
                            </w:pPr>
                          </w:p>
                          <w:p w14:paraId="1FFF7F10" w14:textId="77777777" w:rsidR="00C33FF9" w:rsidRPr="00197304" w:rsidRDefault="00C33FF9" w:rsidP="00C33FF9">
                            <w:pPr>
                              <w:jc w:val="center"/>
                              <w:rPr>
                                <w:rFonts w:ascii="Arial" w:hAnsi="Arial"/>
                                <w:sz w:val="56"/>
                                <w:szCs w:val="56"/>
                              </w:rPr>
                            </w:pPr>
                          </w:p>
                          <w:p w14:paraId="27BA4595" w14:textId="77777777" w:rsidR="00C33FF9" w:rsidRDefault="00C33FF9" w:rsidP="00C33F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1AAC0D" id="Rectangle 5" o:spid="_x0000_s1026" style="position:absolute;left:0;text-align:left;margin-left:-37.75pt;margin-top:2.35pt;width:602pt;height:60.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" fillcolor="#07224a" stroked="f" strokeweight=".5pt">
                <v:textbox>
                  <w:txbxContent>
                    <w:p w14:paraId="11C15C74" w14:textId="77777777" w:rsidR="00C33FF9" w:rsidRDefault="00C33FF9" w:rsidP="00C33FF9">
                      <w:pPr>
                        <w:jc w:val="center"/>
                        <w:rPr>
                          <w:rFonts w:ascii="Arial" w:hAnsi="Arial"/>
                          <w:sz w:val="56"/>
                          <w:szCs w:val="56"/>
                        </w:rPr>
                      </w:pPr>
                      <w:r>
                        <w:rPr>
                          <w:rFonts w:ascii="Arial" w:hAnsi="Arial"/>
                          <w:sz w:val="56"/>
                          <w:szCs w:val="56"/>
                        </w:rPr>
                        <w:t>AMSA Jubilee Award</w:t>
                      </w:r>
                      <w:r w:rsidRPr="00197304">
                        <w:rPr>
                          <w:rFonts w:ascii="Arial" w:hAnsi="Arial"/>
                          <w:sz w:val="56"/>
                          <w:szCs w:val="56"/>
                        </w:rPr>
                        <w:t xml:space="preserve"> Nominations</w:t>
                      </w:r>
                    </w:p>
                    <w:p w14:paraId="42048BBB" w14:textId="4DEE08FF" w:rsidR="00C33FF9" w:rsidRPr="00F43BC1" w:rsidRDefault="00C33FF9" w:rsidP="00C33FF9">
                      <w:pPr>
                        <w:jc w:val="center"/>
                        <w:rPr>
                          <w:rFonts w:ascii="Arial" w:hAnsi="Arial"/>
                          <w:sz w:val="28"/>
                          <w:szCs w:val="28"/>
                        </w:rPr>
                      </w:pPr>
                      <w:r w:rsidRPr="00F43BC1">
                        <w:rPr>
                          <w:rFonts w:ascii="Arial" w:hAnsi="Arial"/>
                          <w:sz w:val="28"/>
                          <w:szCs w:val="28"/>
                        </w:rPr>
                        <w:t xml:space="preserve">Nominations close </w:t>
                      </w:r>
                      <w:r w:rsidR="004152CD">
                        <w:rPr>
                          <w:rFonts w:ascii="Arial" w:hAnsi="Arial"/>
                          <w:sz w:val="28"/>
                          <w:szCs w:val="28"/>
                        </w:rPr>
                        <w:t>15</w:t>
                      </w:r>
                      <w:r w:rsidR="004152CD" w:rsidRPr="004152CD">
                        <w:rPr>
                          <w:rFonts w:ascii="Arial" w:hAnsi="Arial"/>
                          <w:sz w:val="28"/>
                          <w:szCs w:val="28"/>
                          <w:vertAlign w:val="superscript"/>
                        </w:rPr>
                        <w:t>th</w:t>
                      </w:r>
                      <w:r w:rsidR="004152CD">
                        <w:rPr>
                          <w:rFonts w:ascii="Arial" w:hAnsi="Arial"/>
                          <w:sz w:val="28"/>
                          <w:szCs w:val="28"/>
                        </w:rPr>
                        <w:t xml:space="preserve"> </w:t>
                      </w:r>
                      <w:r w:rsidR="00AC684F">
                        <w:rPr>
                          <w:rFonts w:ascii="Arial" w:hAnsi="Arial"/>
                          <w:sz w:val="28"/>
                          <w:szCs w:val="28"/>
                        </w:rPr>
                        <w:t>March</w:t>
                      </w:r>
                      <w:r w:rsidRPr="00F43BC1">
                        <w:rPr>
                          <w:rFonts w:ascii="Arial" w:hAnsi="Arial"/>
                          <w:sz w:val="28"/>
                          <w:szCs w:val="28"/>
                        </w:rPr>
                        <w:t xml:space="preserve"> </w:t>
                      </w:r>
                    </w:p>
                    <w:p w14:paraId="43716A9D" w14:textId="77777777" w:rsidR="00C33FF9" w:rsidRDefault="00C33FF9" w:rsidP="00C33FF9">
                      <w:pPr>
                        <w:jc w:val="center"/>
                        <w:rPr>
                          <w:rFonts w:ascii="Arial" w:hAnsi="Arial"/>
                          <w:sz w:val="56"/>
                          <w:szCs w:val="56"/>
                        </w:rPr>
                      </w:pPr>
                    </w:p>
                    <w:p w14:paraId="7113CF2A" w14:textId="77777777" w:rsidR="00C33FF9" w:rsidRDefault="00C33FF9" w:rsidP="00C33FF9">
                      <w:pPr>
                        <w:jc w:val="center"/>
                        <w:rPr>
                          <w:rFonts w:ascii="Arial" w:hAnsi="Arial"/>
                          <w:sz w:val="56"/>
                          <w:szCs w:val="56"/>
                        </w:rPr>
                      </w:pPr>
                    </w:p>
                    <w:p w14:paraId="1FFF7F10" w14:textId="77777777" w:rsidR="00C33FF9" w:rsidRPr="00197304" w:rsidRDefault="00C33FF9" w:rsidP="00C33FF9">
                      <w:pPr>
                        <w:jc w:val="center"/>
                        <w:rPr>
                          <w:rFonts w:ascii="Arial" w:hAnsi="Arial"/>
                          <w:sz w:val="56"/>
                          <w:szCs w:val="56"/>
                        </w:rPr>
                      </w:pPr>
                    </w:p>
                    <w:p w14:paraId="27BA4595" w14:textId="77777777" w:rsidR="00C33FF9" w:rsidRDefault="00C33FF9" w:rsidP="00C33FF9">
                      <w:pPr>
                        <w:jc w:val="center"/>
                      </w:pPr>
                    </w:p>
                  </w:txbxContent>
                </v:textbox>
              </v:rect>
            </w:pict>
          </mc:Fallback>
        </mc:AlternateContent>
      </w:r>
    </w:p>
    <w:p w14:paraId="5797E919" w14:textId="77777777" w:rsidR="00C33FF9" w:rsidRPr="00EB3CC3" w:rsidRDefault="00C33FF9" w:rsidP="00C33FF9">
      <w:pPr>
        <w:ind w:left="1985"/>
        <w:jc w:val="center"/>
        <w:rPr>
          <w:rFonts w:ascii="Arial" w:hAnsi="Arial" w:cs="Arial"/>
          <w:b/>
          <w:sz w:val="20"/>
          <w:szCs w:val="20"/>
          <w:lang w:val="en-AU"/>
        </w:rPr>
      </w:pPr>
    </w:p>
    <w:p w14:paraId="79D64FD3" w14:textId="77777777" w:rsidR="00C33FF9" w:rsidRPr="00EB3CC3" w:rsidRDefault="00C33FF9" w:rsidP="00C33FF9">
      <w:pPr>
        <w:ind w:left="1985"/>
        <w:jc w:val="center"/>
        <w:rPr>
          <w:rFonts w:ascii="Arial" w:hAnsi="Arial" w:cs="Arial"/>
          <w:b/>
          <w:sz w:val="20"/>
          <w:szCs w:val="20"/>
          <w:lang w:val="en-AU"/>
        </w:rPr>
      </w:pPr>
    </w:p>
    <w:p w14:paraId="2DC15980" w14:textId="77777777" w:rsidR="00C33FF9" w:rsidRPr="00EB3CC3" w:rsidRDefault="00C33FF9" w:rsidP="00C33FF9">
      <w:pPr>
        <w:ind w:left="1985"/>
        <w:jc w:val="center"/>
        <w:rPr>
          <w:rFonts w:ascii="Arial" w:hAnsi="Arial" w:cs="Arial"/>
          <w:b/>
          <w:sz w:val="20"/>
          <w:szCs w:val="20"/>
          <w:lang w:val="en-AU"/>
        </w:rPr>
      </w:pPr>
    </w:p>
    <w:p w14:paraId="6D93431D" w14:textId="77777777" w:rsidR="00C33FF9" w:rsidRPr="00EB3CC3" w:rsidRDefault="00C33FF9" w:rsidP="00C33FF9">
      <w:pPr>
        <w:tabs>
          <w:tab w:val="left" w:pos="851"/>
          <w:tab w:val="left" w:pos="10490"/>
        </w:tabs>
        <w:ind w:right="-1"/>
        <w:rPr>
          <w:rFonts w:ascii="Arial" w:hAnsi="Arial" w:cs="Arial"/>
          <w:sz w:val="20"/>
          <w:szCs w:val="20"/>
          <w:lang w:val="en-AU"/>
        </w:rPr>
      </w:pPr>
    </w:p>
    <w:p w14:paraId="4582918B" w14:textId="77777777" w:rsidR="00C33FF9" w:rsidRPr="00EB3CC3" w:rsidRDefault="00C33FF9" w:rsidP="00C33FF9">
      <w:pPr>
        <w:tabs>
          <w:tab w:val="left" w:pos="851"/>
          <w:tab w:val="left" w:pos="10490"/>
        </w:tabs>
        <w:ind w:right="-1"/>
        <w:rPr>
          <w:rFonts w:ascii="Arial" w:hAnsi="Arial" w:cs="Arial"/>
          <w:i/>
          <w:sz w:val="20"/>
          <w:szCs w:val="20"/>
          <w:lang w:val="en-AU"/>
        </w:rPr>
      </w:pPr>
    </w:p>
    <w:p w14:paraId="3D164B73" w14:textId="77777777" w:rsidR="00C33FF9" w:rsidRPr="00EB3CC3" w:rsidRDefault="00C33FF9" w:rsidP="003F0346">
      <w:pPr>
        <w:ind w:right="567"/>
        <w:rPr>
          <w:rFonts w:ascii="Arial" w:hAnsi="Arial" w:cs="Arial"/>
          <w:b/>
          <w:sz w:val="20"/>
          <w:szCs w:val="20"/>
          <w:lang w:val="en-AU"/>
        </w:rPr>
      </w:pPr>
    </w:p>
    <w:p w14:paraId="1B595F55" w14:textId="77777777" w:rsidR="00C33FF9" w:rsidRPr="00EB3CC3" w:rsidRDefault="00C33FF9" w:rsidP="003F0346">
      <w:pPr>
        <w:tabs>
          <w:tab w:val="left" w:pos="567"/>
          <w:tab w:val="left" w:pos="7013"/>
          <w:tab w:val="left" w:pos="8789"/>
        </w:tabs>
        <w:ind w:right="191"/>
        <w:rPr>
          <w:rFonts w:ascii="Arial" w:hAnsi="Arial" w:cs="Arial"/>
          <w:i/>
          <w:sz w:val="20"/>
          <w:szCs w:val="20"/>
          <w:lang w:val="en-AU"/>
        </w:rPr>
      </w:pPr>
      <w:r w:rsidRPr="00EB3CC3">
        <w:rPr>
          <w:rFonts w:ascii="Arial" w:hAnsi="Arial" w:cs="Arial"/>
          <w:i/>
          <w:sz w:val="20"/>
          <w:szCs w:val="20"/>
          <w:lang w:val="en-AU"/>
        </w:rPr>
        <w:t>This award for excellence in marine research is presented to a scientist who has made an outstanding contribution to marine research in Australia.</w:t>
      </w:r>
      <w:r w:rsidRPr="00EB3CC3">
        <w:rPr>
          <w:rFonts w:ascii="Arial" w:hAnsi="Arial" w:cs="Arial"/>
          <w:i/>
          <w:color w:val="000000"/>
          <w:sz w:val="20"/>
          <w:szCs w:val="20"/>
          <w:lang w:val="en-AU"/>
        </w:rPr>
        <w:t xml:space="preserve"> Contributions to the administration and promotion of marine science and technology are not within the scope of the award.</w:t>
      </w:r>
      <w:r w:rsidRPr="00EB3CC3">
        <w:rPr>
          <w:rFonts w:ascii="Arial" w:hAnsi="Arial" w:cs="Arial"/>
          <w:i/>
          <w:sz w:val="20"/>
          <w:szCs w:val="20"/>
          <w:lang w:val="en-AU"/>
        </w:rPr>
        <w:t xml:space="preserve"> </w:t>
      </w:r>
    </w:p>
    <w:p w14:paraId="4EAB1093" w14:textId="2CB0F582" w:rsidR="00C33FF9" w:rsidRPr="00EB3CC3" w:rsidRDefault="003503C2" w:rsidP="00C33FF9">
      <w:pPr>
        <w:tabs>
          <w:tab w:val="left" w:pos="567"/>
          <w:tab w:val="left" w:pos="7013"/>
          <w:tab w:val="left" w:pos="7797"/>
          <w:tab w:val="left" w:pos="8789"/>
        </w:tabs>
        <w:ind w:left="426" w:right="2267"/>
        <w:rPr>
          <w:rFonts w:ascii="Arial" w:hAnsi="Arial" w:cs="Arial"/>
          <w:sz w:val="20"/>
          <w:szCs w:val="20"/>
          <w:lang w:val="en-AU"/>
        </w:rPr>
      </w:pPr>
      <w:r>
        <w:rPr>
          <w:rFonts w:ascii="Arial" w:hAnsi="Arial" w:cs="Arial"/>
          <w:noProof/>
          <w:sz w:val="20"/>
          <w:szCs w:val="20"/>
          <w:lang w:val="en-AU"/>
        </w:rPr>
        <mc:AlternateContent>
          <mc:Choice Requires="wpg">
            <w:drawing>
              <wp:anchor distT="0" distB="0" distL="114300" distR="114300" simplePos="0" relativeHeight="251658240" behindDoc="0" locked="0" layoutInCell="1" allowOverlap="1" wp14:anchorId="1BC746C8" wp14:editId="75E98E92">
                <wp:simplePos x="0" y="0"/>
                <wp:positionH relativeFrom="column">
                  <wp:posOffset>5245735</wp:posOffset>
                </wp:positionH>
                <wp:positionV relativeFrom="paragraph">
                  <wp:posOffset>80010</wp:posOffset>
                </wp:positionV>
                <wp:extent cx="1381760" cy="1898650"/>
                <wp:effectExtent l="0" t="57150" r="142240" b="6350"/>
                <wp:wrapSquare wrapText="bothSides"/>
                <wp:docPr id="4" name="Group 4"/>
                <wp:cNvGraphicFramePr/>
                <a:graphic xmlns:a="http://schemas.openxmlformats.org/drawingml/2006/main">
                  <a:graphicData uri="http://schemas.microsoft.com/office/word/2010/wordprocessingGroup">
                    <wpg:wgp>
                      <wpg:cNvGrpSpPr/>
                      <wpg:grpSpPr>
                        <a:xfrm>
                          <a:off x="0" y="0"/>
                          <a:ext cx="1381760" cy="1898650"/>
                          <a:chOff x="0" y="0"/>
                          <a:chExt cx="1381760" cy="1898650"/>
                        </a:xfrm>
                      </wpg:grpSpPr>
                      <pic:pic xmlns:pic="http://schemas.openxmlformats.org/drawingml/2006/picture">
                        <pic:nvPicPr>
                          <pic:cNvPr id="5" name="Picture 2"/>
                          <pic:cNvPicPr>
                            <a:picLocks/>
                          </pic:cNvPicPr>
                        </pic:nvPicPr>
                        <pic:blipFill>
                          <a:blip r:embed="rId8">
                            <a:extLst/>
                          </a:blip>
                          <a:srcRect/>
                          <a:stretch>
                            <a:fillRect/>
                          </a:stretch>
                        </pic:blipFill>
                        <pic:spPr bwMode="auto">
                          <a:xfrm>
                            <a:off x="209550" y="0"/>
                            <a:ext cx="950595" cy="1209675"/>
                          </a:xfrm>
                          <a:prstGeom prst="ellipse">
                            <a:avLst/>
                          </a:prstGeom>
                          <a:ln w="19050" cap="rnd" cmpd="sng">
                            <a:solidFill>
                              <a:schemeClr val="tx1"/>
                            </a:solidFill>
                          </a:ln>
                          <a:effectLst>
                            <a:outerShdw blurRad="76200" dir="18900000" sy="23000" kx="-1200000" algn="bl" rotWithShape="0">
                              <a:prstClr val="black">
                                <a:alpha val="20000"/>
                              </a:prstClr>
                            </a:outerShdw>
                          </a:effectLst>
                          <a:scene3d>
                            <a:camera prst="orthographicFront"/>
                            <a:lightRig rig="contrasting" dir="t">
                              <a:rot lat="0" lon="0" rev="3000000"/>
                            </a:lightRig>
                          </a:scene3d>
                          <a:sp3d contourW="7620">
                            <a:bevelT w="95250" h="31750"/>
                            <a:contourClr>
                              <a:srgbClr val="333333"/>
                            </a:contourClr>
                          </a:sp3d>
                        </pic:spPr>
                      </pic:pic>
                      <wps:wsp>
                        <wps:cNvPr id="9" name="Text Box 9"/>
                        <wps:cNvSpPr txBox="1">
                          <a:spLocks/>
                        </wps:cNvSpPr>
                        <wps:spPr>
                          <a:xfrm>
                            <a:off x="0" y="1327150"/>
                            <a:ext cx="1381760" cy="57150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5CE1CF6B" w14:textId="3AD3F5D1" w:rsidR="003F0346" w:rsidRPr="00897641" w:rsidRDefault="003F0346" w:rsidP="003F0346">
                              <w:pPr>
                                <w:jc w:val="center"/>
                                <w:rPr>
                                  <w:rFonts w:ascii="Arial" w:hAnsi="Arial" w:cs="Arial"/>
                                  <w:i/>
                                  <w:iCs/>
                                  <w:sz w:val="16"/>
                                  <w:szCs w:val="16"/>
                                </w:rPr>
                              </w:pPr>
                              <w:r w:rsidRPr="00897641">
                                <w:rPr>
                                  <w:rFonts w:ascii="Arial" w:hAnsi="Arial" w:cs="Arial"/>
                                  <w:i/>
                                  <w:iCs/>
                                  <w:sz w:val="16"/>
                                  <w:szCs w:val="16"/>
                                </w:rPr>
                                <w:t xml:space="preserve">The prestigious AMSA Silver Seahorse pin is presented to </w:t>
                              </w:r>
                              <w:r>
                                <w:rPr>
                                  <w:rFonts w:ascii="Arial" w:hAnsi="Arial" w:cs="Arial"/>
                                  <w:i/>
                                  <w:iCs/>
                                  <w:sz w:val="16"/>
                                  <w:szCs w:val="16"/>
                                </w:rPr>
                                <w:t>the Jubilee Award winner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BC746C8" id="Group 4" o:spid="_x0000_s1027" style="position:absolute;left:0;text-align:left;margin-left:413.05pt;margin-top:6.3pt;width:108.8pt;height:149.5pt;z-index:251658240" coordsize="13817,189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2095;width:9506;height:12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" stroked="t" strokecolor="black [3213]" strokeweight="1.5pt">
                  <v:stroke endcap="round"/>
                  <v:imagedata r:id="rId9" o:title=""/>
                  <v:shadow on="t" type="perspective" color="black" opacity="13107f" origin="-.5,.5" offset="0,0" matrix=",-23853f,,15073f"/>
                  <v:path arrowok="t"/>
                  <o:lock v:ext="edit" aspectratio="f"/>
                </v:shape>
                <v:shapetype id="_x0000_t202" coordsize="21600,21600" o:spt="202" path="m,l,21600r21600,l21600,xe">
                  <v:stroke joinstyle="miter"/>
                  <v:path gradientshapeok="t" o:connecttype="rect"/>
                </v:shapetype>
                <v:shape id="Text Box 9" o:spid="_x0000_s1029" type="#_x0000_t202" style="position:absolute;top:13271;width:13817;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CE1CF6B" w14:textId="3AD3F5D1" w:rsidR="003F0346" w:rsidRPr="00897641" w:rsidRDefault="003F0346" w:rsidP="003F0346">
                        <w:pPr>
                          <w:jc w:val="center"/>
                          <w:rPr>
                            <w:rFonts w:ascii="Arial" w:hAnsi="Arial" w:cs="Arial"/>
                            <w:i/>
                            <w:iCs/>
                            <w:sz w:val="16"/>
                            <w:szCs w:val="16"/>
                          </w:rPr>
                        </w:pPr>
                        <w:r w:rsidRPr="00897641">
                          <w:rPr>
                            <w:rFonts w:ascii="Arial" w:hAnsi="Arial" w:cs="Arial"/>
                            <w:i/>
                            <w:iCs/>
                            <w:sz w:val="16"/>
                            <w:szCs w:val="16"/>
                          </w:rPr>
                          <w:t xml:space="preserve">The prestigious AMSA Silver Seahorse pin is presented to </w:t>
                        </w:r>
                        <w:r>
                          <w:rPr>
                            <w:rFonts w:ascii="Arial" w:hAnsi="Arial" w:cs="Arial"/>
                            <w:i/>
                            <w:iCs/>
                            <w:sz w:val="16"/>
                            <w:szCs w:val="16"/>
                          </w:rPr>
                          <w:t>the Jubilee Award winner</w:t>
                        </w:r>
                      </w:p>
                    </w:txbxContent>
                  </v:textbox>
                </v:shape>
                <w10:wrap type="square"/>
              </v:group>
            </w:pict>
          </mc:Fallback>
        </mc:AlternateContent>
      </w:r>
    </w:p>
    <w:p w14:paraId="13A7C94C" w14:textId="77777777" w:rsidR="00C33FF9" w:rsidRPr="00EB3CC3" w:rsidRDefault="00C33FF9" w:rsidP="00C33FF9">
      <w:pPr>
        <w:tabs>
          <w:tab w:val="left" w:pos="1276"/>
          <w:tab w:val="left" w:pos="7013"/>
          <w:tab w:val="left" w:pos="7797"/>
          <w:tab w:val="left" w:pos="8789"/>
        </w:tabs>
        <w:ind w:left="709" w:right="2267" w:hanging="283"/>
        <w:rPr>
          <w:rFonts w:ascii="Arial" w:hAnsi="Arial" w:cs="Arial"/>
          <w:sz w:val="20"/>
          <w:szCs w:val="20"/>
          <w:lang w:val="en-AU"/>
        </w:rPr>
      </w:pPr>
      <w:r w:rsidRPr="00EB3CC3">
        <w:rPr>
          <w:rFonts w:ascii="Arial" w:hAnsi="Arial" w:cs="Arial"/>
          <w:sz w:val="20"/>
          <w:szCs w:val="20"/>
          <w:lang w:val="en-AU"/>
        </w:rPr>
        <w:t xml:space="preserve">Selection criteria include aspects </w:t>
      </w:r>
      <w:r w:rsidR="00857080" w:rsidRPr="00EB3CC3">
        <w:rPr>
          <w:rFonts w:ascii="Arial" w:hAnsi="Arial" w:cs="Arial"/>
          <w:sz w:val="20"/>
          <w:szCs w:val="20"/>
          <w:lang w:val="en-AU"/>
        </w:rPr>
        <w:t xml:space="preserve">such </w:t>
      </w:r>
      <w:r w:rsidRPr="00EB3CC3">
        <w:rPr>
          <w:rFonts w:ascii="Arial" w:hAnsi="Arial" w:cs="Arial"/>
          <w:sz w:val="20"/>
          <w:szCs w:val="20"/>
          <w:lang w:val="en-AU"/>
        </w:rPr>
        <w:t xml:space="preserve">as the: </w:t>
      </w:r>
    </w:p>
    <w:p w14:paraId="26E21FAF" w14:textId="77777777" w:rsidR="003F0346" w:rsidRPr="00EB3CC3" w:rsidRDefault="003F0346" w:rsidP="00C33FF9">
      <w:pPr>
        <w:tabs>
          <w:tab w:val="left" w:pos="1276"/>
          <w:tab w:val="left" w:pos="7013"/>
          <w:tab w:val="left" w:pos="7797"/>
          <w:tab w:val="left" w:pos="8789"/>
        </w:tabs>
        <w:ind w:left="709" w:right="2267" w:hanging="283"/>
        <w:rPr>
          <w:rFonts w:ascii="Arial" w:hAnsi="Arial" w:cs="Arial"/>
          <w:sz w:val="20"/>
          <w:szCs w:val="20"/>
          <w:lang w:val="en-AU"/>
        </w:rPr>
      </w:pPr>
    </w:p>
    <w:p w14:paraId="4BE64375" w14:textId="77777777" w:rsidR="00C33FF9" w:rsidRPr="00EB3CC3" w:rsidRDefault="00C33FF9" w:rsidP="00C33FF9">
      <w:pPr>
        <w:pStyle w:val="ListParagraph"/>
        <w:numPr>
          <w:ilvl w:val="0"/>
          <w:numId w:val="1"/>
        </w:numPr>
        <w:tabs>
          <w:tab w:val="left" w:pos="1276"/>
          <w:tab w:val="left" w:pos="8789"/>
        </w:tabs>
        <w:ind w:left="709" w:right="2267" w:hanging="283"/>
        <w:rPr>
          <w:rFonts w:ascii="Arial" w:hAnsi="Arial" w:cs="Arial"/>
          <w:color w:val="000000"/>
          <w:sz w:val="20"/>
          <w:szCs w:val="20"/>
          <w:lang w:val="en-AU"/>
        </w:rPr>
      </w:pPr>
      <w:r w:rsidRPr="00EB3CC3">
        <w:rPr>
          <w:rFonts w:ascii="Arial" w:hAnsi="Arial" w:cs="Arial"/>
          <w:color w:val="000000"/>
          <w:sz w:val="20"/>
          <w:szCs w:val="20"/>
          <w:lang w:val="en-AU"/>
        </w:rPr>
        <w:t>development of new insights into Australian marine environments and systems;</w:t>
      </w:r>
    </w:p>
    <w:p w14:paraId="5BB6B2E6" w14:textId="77777777" w:rsidR="003F0346" w:rsidRPr="00EB3CC3" w:rsidRDefault="003F0346" w:rsidP="003F0346">
      <w:pPr>
        <w:pStyle w:val="ListParagraph"/>
        <w:tabs>
          <w:tab w:val="left" w:pos="1276"/>
          <w:tab w:val="left" w:pos="8789"/>
        </w:tabs>
        <w:ind w:left="426" w:right="2267"/>
        <w:rPr>
          <w:rFonts w:ascii="Arial" w:hAnsi="Arial" w:cs="Arial"/>
          <w:color w:val="000000"/>
          <w:sz w:val="20"/>
          <w:szCs w:val="20"/>
          <w:lang w:val="en-AU"/>
        </w:rPr>
      </w:pPr>
    </w:p>
    <w:p w14:paraId="0AFA01C4" w14:textId="77777777" w:rsidR="00C33FF9" w:rsidRPr="00EB3CC3" w:rsidRDefault="00C33FF9" w:rsidP="00C33FF9">
      <w:pPr>
        <w:pStyle w:val="ListParagraph"/>
        <w:numPr>
          <w:ilvl w:val="0"/>
          <w:numId w:val="1"/>
        </w:numPr>
        <w:tabs>
          <w:tab w:val="left" w:pos="1276"/>
          <w:tab w:val="left" w:pos="8789"/>
        </w:tabs>
        <w:ind w:left="709" w:right="2267" w:hanging="283"/>
        <w:rPr>
          <w:rFonts w:ascii="Arial" w:hAnsi="Arial" w:cs="Arial"/>
          <w:color w:val="000000"/>
          <w:sz w:val="20"/>
          <w:szCs w:val="20"/>
          <w:lang w:val="en-AU"/>
        </w:rPr>
      </w:pPr>
      <w:r w:rsidRPr="00EB3CC3">
        <w:rPr>
          <w:rFonts w:ascii="Arial" w:hAnsi="Arial" w:cs="Arial"/>
          <w:color w:val="000000"/>
          <w:sz w:val="20"/>
          <w:szCs w:val="20"/>
          <w:lang w:val="en-AU"/>
        </w:rPr>
        <w:t xml:space="preserve">initiation of new fields of study or new applications, and </w:t>
      </w:r>
      <w:r w:rsidR="003F0346" w:rsidRPr="00EB3CC3">
        <w:rPr>
          <w:rFonts w:ascii="Arial" w:hAnsi="Arial" w:cs="Arial"/>
          <w:color w:val="000000"/>
          <w:sz w:val="20"/>
          <w:szCs w:val="20"/>
          <w:lang w:val="en-AU"/>
        </w:rPr>
        <w:br/>
      </w:r>
    </w:p>
    <w:p w14:paraId="3422785F" w14:textId="77777777" w:rsidR="00C33FF9" w:rsidRPr="00EB3CC3" w:rsidRDefault="004576C3" w:rsidP="00C33FF9">
      <w:pPr>
        <w:pStyle w:val="ListParagraph"/>
        <w:numPr>
          <w:ilvl w:val="0"/>
          <w:numId w:val="1"/>
        </w:numPr>
        <w:tabs>
          <w:tab w:val="left" w:pos="1276"/>
          <w:tab w:val="left" w:pos="8789"/>
        </w:tabs>
        <w:ind w:left="709" w:right="2267" w:hanging="283"/>
        <w:rPr>
          <w:rFonts w:ascii="Arial" w:hAnsi="Arial" w:cs="Arial"/>
          <w:color w:val="000000"/>
          <w:sz w:val="20"/>
          <w:szCs w:val="20"/>
          <w:lang w:val="en-AU"/>
        </w:rPr>
      </w:pPr>
      <w:r w:rsidRPr="00EB3CC3">
        <w:rPr>
          <w:rFonts w:ascii="Arial" w:hAnsi="Arial" w:cs="Arial"/>
          <w:color w:val="000000"/>
          <w:sz w:val="20"/>
          <w:szCs w:val="20"/>
          <w:lang w:val="en-AU"/>
        </w:rPr>
        <w:t xml:space="preserve">invention </w:t>
      </w:r>
      <w:r w:rsidR="00C33FF9" w:rsidRPr="00EB3CC3">
        <w:rPr>
          <w:rFonts w:ascii="Arial" w:hAnsi="Arial" w:cs="Arial"/>
          <w:color w:val="000000"/>
          <w:sz w:val="20"/>
          <w:szCs w:val="20"/>
          <w:lang w:val="en-AU"/>
        </w:rPr>
        <w:t xml:space="preserve">of techniques now regarded as standard methods. </w:t>
      </w:r>
    </w:p>
    <w:p w14:paraId="2970A8E2" w14:textId="77777777" w:rsidR="00C33FF9" w:rsidRPr="00EB3CC3" w:rsidRDefault="00C33FF9" w:rsidP="00C33FF9">
      <w:pPr>
        <w:tabs>
          <w:tab w:val="left" w:pos="567"/>
          <w:tab w:val="left" w:pos="7013"/>
          <w:tab w:val="left" w:pos="8789"/>
        </w:tabs>
        <w:ind w:left="426" w:right="2267"/>
        <w:rPr>
          <w:rFonts w:ascii="Arial" w:hAnsi="Arial" w:cs="Arial"/>
          <w:b/>
          <w:i/>
          <w:sz w:val="20"/>
          <w:szCs w:val="20"/>
          <w:lang w:val="en-AU"/>
        </w:rPr>
      </w:pPr>
    </w:p>
    <w:p w14:paraId="620BADCE" w14:textId="4F6042D0" w:rsidR="00C33FF9" w:rsidRPr="00EB3CC3" w:rsidRDefault="00C33FF9" w:rsidP="00C33FF9">
      <w:pPr>
        <w:widowControl w:val="0"/>
        <w:autoSpaceDE w:val="0"/>
        <w:autoSpaceDN w:val="0"/>
        <w:adjustRightInd w:val="0"/>
        <w:ind w:left="2694" w:right="134" w:hanging="284"/>
        <w:rPr>
          <w:rFonts w:ascii="Arial" w:hAnsi="Arial" w:cs="Arial"/>
          <w:color w:val="000000"/>
          <w:sz w:val="20"/>
          <w:szCs w:val="20"/>
          <w:lang w:val="en-AU"/>
        </w:rPr>
      </w:pPr>
    </w:p>
    <w:p w14:paraId="7517B184" w14:textId="6B6B1778" w:rsidR="00C33FF9" w:rsidRPr="00EB3CC3" w:rsidRDefault="00C33FF9" w:rsidP="00C33FF9">
      <w:pPr>
        <w:widowControl w:val="0"/>
        <w:autoSpaceDE w:val="0"/>
        <w:autoSpaceDN w:val="0"/>
        <w:adjustRightInd w:val="0"/>
        <w:spacing w:after="240"/>
        <w:ind w:right="141"/>
        <w:rPr>
          <w:rFonts w:ascii="Arial" w:hAnsi="Arial" w:cs="Arial"/>
          <w:sz w:val="20"/>
          <w:szCs w:val="20"/>
          <w:lang w:val="en-AU"/>
        </w:rPr>
      </w:pPr>
      <w:r w:rsidRPr="00EB3CC3">
        <w:rPr>
          <w:rFonts w:ascii="Arial" w:hAnsi="Arial" w:cs="Arial"/>
          <w:bCs/>
          <w:sz w:val="20"/>
          <w:szCs w:val="20"/>
          <w:lang w:val="en-AU"/>
        </w:rPr>
        <w:t xml:space="preserve">Nominators should submit </w:t>
      </w:r>
      <w:r w:rsidR="006729B3">
        <w:rPr>
          <w:rFonts w:ascii="Arial" w:hAnsi="Arial" w:cs="Arial"/>
          <w:bCs/>
          <w:sz w:val="20"/>
          <w:szCs w:val="20"/>
          <w:lang w:val="en-AU"/>
        </w:rPr>
        <w:t xml:space="preserve">the form provided below which includes sections to specifically address selection criteria along with a CV for the nominee and any relevant statements of support (using the provided template). </w:t>
      </w:r>
      <w:r w:rsidRPr="00EB3CC3">
        <w:rPr>
          <w:rFonts w:ascii="Arial" w:hAnsi="Arial" w:cs="Arial"/>
          <w:bCs/>
          <w:sz w:val="20"/>
          <w:szCs w:val="20"/>
          <w:lang w:val="en-AU"/>
        </w:rPr>
        <w:t>Nominations can only be made by AMSA members, but the nominee does not have to</w:t>
      </w:r>
      <w:r w:rsidRPr="00EB3CC3">
        <w:rPr>
          <w:rFonts w:ascii="Arial" w:hAnsi="Arial" w:cs="Arial"/>
          <w:sz w:val="20"/>
          <w:szCs w:val="20"/>
          <w:lang w:val="en-AU"/>
        </w:rPr>
        <w:t xml:space="preserve"> </w:t>
      </w:r>
      <w:r w:rsidRPr="00EB3CC3">
        <w:rPr>
          <w:rFonts w:ascii="Arial" w:hAnsi="Arial" w:cs="Arial"/>
          <w:bCs/>
          <w:sz w:val="20"/>
          <w:szCs w:val="20"/>
          <w:lang w:val="en-AU"/>
        </w:rPr>
        <w:t>be an AMSA member. Self-nominations are not acceptable. There may be more than one nominator.</w:t>
      </w:r>
    </w:p>
    <w:p w14:paraId="2902148F"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r w:rsidRPr="00EB3CC3">
        <w:rPr>
          <w:rFonts w:ascii="Arial" w:hAnsi="Arial" w:cs="Arial"/>
          <w:bCs/>
          <w:sz w:val="20"/>
          <w:szCs w:val="20"/>
          <w:lang w:val="en-AU"/>
        </w:rPr>
        <w:t>The nominations will be assessed by a selection panel chaired by the President of AMSA</w:t>
      </w:r>
      <w:r w:rsidR="004576C3" w:rsidRPr="00EB3CC3">
        <w:rPr>
          <w:rFonts w:ascii="Arial" w:hAnsi="Arial" w:cs="Arial"/>
          <w:bCs/>
          <w:sz w:val="20"/>
          <w:szCs w:val="20"/>
          <w:lang w:val="en-AU"/>
        </w:rPr>
        <w:t xml:space="preserve"> or proxy</w:t>
      </w:r>
      <w:r w:rsidRPr="00EB3CC3">
        <w:rPr>
          <w:rFonts w:ascii="Arial" w:hAnsi="Arial" w:cs="Arial"/>
          <w:bCs/>
          <w:sz w:val="20"/>
          <w:szCs w:val="20"/>
          <w:lang w:val="en-AU"/>
        </w:rPr>
        <w:t xml:space="preserve">. </w:t>
      </w:r>
      <w:r w:rsidRPr="00EB3CC3">
        <w:rPr>
          <w:rFonts w:ascii="Arial" w:hAnsi="Arial" w:cs="Arial"/>
          <w:color w:val="000000"/>
          <w:sz w:val="20"/>
          <w:szCs w:val="20"/>
          <w:lang w:val="en-AU"/>
        </w:rPr>
        <w:t xml:space="preserve">The selection panel will examine the nominations and select the recipients of the awards based on the information about the candidates provided by the nominators. Extra information may be sought from specialists in the nominee's field. There is no requirement for </w:t>
      </w:r>
      <w:r w:rsidR="003F0346" w:rsidRPr="00EB3CC3">
        <w:rPr>
          <w:rFonts w:ascii="Arial" w:hAnsi="Arial" w:cs="Arial"/>
          <w:color w:val="000000"/>
          <w:sz w:val="20"/>
          <w:szCs w:val="20"/>
          <w:lang w:val="en-AU"/>
        </w:rPr>
        <w:t>the award</w:t>
      </w:r>
      <w:r w:rsidRPr="00EB3CC3">
        <w:rPr>
          <w:rFonts w:ascii="Arial" w:hAnsi="Arial" w:cs="Arial"/>
          <w:color w:val="000000"/>
          <w:sz w:val="20"/>
          <w:szCs w:val="20"/>
          <w:lang w:val="en-AU"/>
        </w:rPr>
        <w:t xml:space="preserve"> to be given every year, if the selection panel, at its discretion, considers that there is no candidate of a sufficiently high standard.</w:t>
      </w:r>
    </w:p>
    <w:p w14:paraId="4FDB7250"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p>
    <w:p w14:paraId="30BD4207"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r w:rsidRPr="00EB3CC3">
        <w:rPr>
          <w:rFonts w:ascii="Arial" w:hAnsi="Arial" w:cs="Arial"/>
          <w:color w:val="000000"/>
          <w:sz w:val="20"/>
          <w:szCs w:val="20"/>
        </w:rPr>
        <w:t>Nominations are held as current for three years. After three years, the nomination needs to be updated and a new nomination submitted as above.</w:t>
      </w:r>
    </w:p>
    <w:p w14:paraId="679ACDA6"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p>
    <w:p w14:paraId="38D0419B" w14:textId="799EAD79" w:rsidR="00C33FF9" w:rsidRPr="00EB3CC3" w:rsidRDefault="003F0346" w:rsidP="00C33FF9">
      <w:pPr>
        <w:widowControl w:val="0"/>
        <w:autoSpaceDE w:val="0"/>
        <w:autoSpaceDN w:val="0"/>
        <w:adjustRightInd w:val="0"/>
        <w:ind w:right="141"/>
        <w:rPr>
          <w:rFonts w:ascii="Arial" w:hAnsi="Arial" w:cs="Arial"/>
          <w:bCs/>
          <w:sz w:val="20"/>
          <w:szCs w:val="20"/>
          <w:lang w:val="en-AU"/>
        </w:rPr>
      </w:pPr>
      <w:r w:rsidRPr="00EB3CC3">
        <w:rPr>
          <w:rFonts w:ascii="Arial" w:hAnsi="Arial" w:cs="Arial"/>
          <w:bCs/>
          <w:sz w:val="20"/>
          <w:szCs w:val="20"/>
          <w:lang w:val="en-AU"/>
        </w:rPr>
        <w:t>The recipient of the award</w:t>
      </w:r>
      <w:r w:rsidR="00C33FF9" w:rsidRPr="00EB3CC3">
        <w:rPr>
          <w:rFonts w:ascii="Arial" w:hAnsi="Arial" w:cs="Arial"/>
          <w:bCs/>
          <w:sz w:val="20"/>
          <w:szCs w:val="20"/>
          <w:lang w:val="en-AU"/>
        </w:rPr>
        <w:t xml:space="preserve"> will be presented with a citation and silver </w:t>
      </w:r>
      <w:proofErr w:type="gramStart"/>
      <w:r w:rsidR="003503C2" w:rsidRPr="00EB3CC3">
        <w:rPr>
          <w:rFonts w:ascii="Arial" w:hAnsi="Arial" w:cs="Arial"/>
          <w:bCs/>
          <w:sz w:val="20"/>
          <w:szCs w:val="20"/>
          <w:lang w:val="en-AU"/>
        </w:rPr>
        <w:t>pin</w:t>
      </w:r>
      <w:r w:rsidR="003503C2">
        <w:rPr>
          <w:rFonts w:ascii="Arial" w:hAnsi="Arial" w:cs="Arial"/>
          <w:bCs/>
          <w:sz w:val="20"/>
          <w:szCs w:val="20"/>
          <w:lang w:val="en-AU"/>
        </w:rPr>
        <w:t>,</w:t>
      </w:r>
      <w:r w:rsidR="003503C2" w:rsidRPr="00EB3CC3">
        <w:rPr>
          <w:rFonts w:ascii="Arial" w:hAnsi="Arial" w:cs="Arial"/>
          <w:bCs/>
          <w:sz w:val="20"/>
          <w:szCs w:val="20"/>
          <w:lang w:val="en-AU"/>
        </w:rPr>
        <w:t xml:space="preserve"> and</w:t>
      </w:r>
      <w:proofErr w:type="gramEnd"/>
      <w:r w:rsidR="00C33FF9" w:rsidRPr="00EB3CC3">
        <w:rPr>
          <w:rFonts w:ascii="Arial" w:hAnsi="Arial" w:cs="Arial"/>
          <w:bCs/>
          <w:sz w:val="20"/>
          <w:szCs w:val="20"/>
          <w:lang w:val="en-AU"/>
        </w:rPr>
        <w:t xml:space="preserve"> will be invited to give a plenary address to the Annual Conference that is held in July each year. Information on</w:t>
      </w:r>
      <w:r w:rsidRPr="00EB3CC3">
        <w:rPr>
          <w:rFonts w:ascii="Arial" w:hAnsi="Arial" w:cs="Arial"/>
          <w:bCs/>
          <w:sz w:val="20"/>
          <w:szCs w:val="20"/>
          <w:lang w:val="en-AU"/>
        </w:rPr>
        <w:t xml:space="preserve"> the</w:t>
      </w:r>
      <w:r w:rsidRPr="00EB3CC3">
        <w:rPr>
          <w:rFonts w:ascii="Arial" w:hAnsi="Arial" w:cs="Arial"/>
          <w:color w:val="000000"/>
          <w:sz w:val="20"/>
          <w:szCs w:val="20"/>
        </w:rPr>
        <w:t xml:space="preserve"> award winner</w:t>
      </w:r>
      <w:r w:rsidR="00C33FF9" w:rsidRPr="00EB3CC3">
        <w:rPr>
          <w:rFonts w:ascii="Arial" w:hAnsi="Arial" w:cs="Arial"/>
          <w:color w:val="000000"/>
          <w:sz w:val="20"/>
          <w:szCs w:val="20"/>
        </w:rPr>
        <w:t xml:space="preserve"> will be published in the AMSA Bulletin </w:t>
      </w:r>
      <w:r w:rsidR="00857080" w:rsidRPr="00EB3CC3">
        <w:rPr>
          <w:rFonts w:ascii="Arial" w:hAnsi="Arial" w:cs="Arial"/>
          <w:color w:val="000000"/>
          <w:sz w:val="20"/>
          <w:szCs w:val="20"/>
        </w:rPr>
        <w:t xml:space="preserve">and website </w:t>
      </w:r>
      <w:r w:rsidR="00C33FF9" w:rsidRPr="00EB3CC3">
        <w:rPr>
          <w:rFonts w:ascii="Arial" w:hAnsi="Arial" w:cs="Arial"/>
          <w:color w:val="000000"/>
          <w:sz w:val="20"/>
          <w:szCs w:val="20"/>
        </w:rPr>
        <w:t xml:space="preserve">after the award has been made. </w:t>
      </w:r>
    </w:p>
    <w:p w14:paraId="2871AB28" w14:textId="77777777" w:rsidR="00C33FF9" w:rsidRPr="00EB3CC3" w:rsidRDefault="00C33FF9" w:rsidP="00C33FF9">
      <w:pPr>
        <w:widowControl w:val="0"/>
        <w:autoSpaceDE w:val="0"/>
        <w:autoSpaceDN w:val="0"/>
        <w:adjustRightInd w:val="0"/>
        <w:rPr>
          <w:rFonts w:ascii="Arial" w:hAnsi="Arial" w:cs="Arial"/>
          <w:bCs/>
          <w:sz w:val="20"/>
          <w:szCs w:val="20"/>
          <w:lang w:val="en-AU"/>
        </w:rPr>
      </w:pPr>
    </w:p>
    <w:p w14:paraId="7A3A9A74" w14:textId="5F2BC568" w:rsidR="006729B3" w:rsidRDefault="00C33FF9" w:rsidP="00C33FF9">
      <w:pPr>
        <w:widowControl w:val="0"/>
        <w:autoSpaceDE w:val="0"/>
        <w:autoSpaceDN w:val="0"/>
        <w:adjustRightInd w:val="0"/>
        <w:spacing w:after="240"/>
        <w:ind w:right="567"/>
        <w:rPr>
          <w:rFonts w:ascii="Arial" w:hAnsi="Arial" w:cs="Arial"/>
          <w:sz w:val="20"/>
          <w:szCs w:val="20"/>
          <w:lang w:val="en-AU"/>
        </w:rPr>
      </w:pPr>
      <w:r w:rsidRPr="00EB3CC3">
        <w:rPr>
          <w:rFonts w:ascii="Arial" w:hAnsi="Arial" w:cs="Arial"/>
          <w:sz w:val="20"/>
          <w:szCs w:val="20"/>
          <w:lang w:val="en-AU"/>
        </w:rPr>
        <w:t xml:space="preserve">For further information </w:t>
      </w:r>
      <w:hyperlink r:id="rId10" w:history="1">
        <w:r w:rsidR="003503C2" w:rsidRPr="00E76B4C">
          <w:rPr>
            <w:rStyle w:val="Hyperlink"/>
            <w:rFonts w:ascii="Arial" w:hAnsi="Arial" w:cs="Arial"/>
            <w:sz w:val="20"/>
            <w:szCs w:val="20"/>
            <w:lang w:val="en-AU"/>
          </w:rPr>
          <w:t>https://www.amsa.asn.au/jubilee-award</w:t>
        </w:r>
      </w:hyperlink>
    </w:p>
    <w:p w14:paraId="2D411C58" w14:textId="77777777" w:rsidR="003503C2" w:rsidRPr="003503C2" w:rsidRDefault="003503C2" w:rsidP="00C33FF9">
      <w:pPr>
        <w:widowControl w:val="0"/>
        <w:autoSpaceDE w:val="0"/>
        <w:autoSpaceDN w:val="0"/>
        <w:adjustRightInd w:val="0"/>
        <w:spacing w:after="240"/>
        <w:ind w:right="567"/>
        <w:rPr>
          <w:rFonts w:ascii="Arial" w:hAnsi="Arial" w:cs="Arial"/>
          <w:sz w:val="20"/>
          <w:szCs w:val="20"/>
          <w:lang w:val="en-AU"/>
        </w:rPr>
      </w:pPr>
    </w:p>
    <w:p w14:paraId="3544511F" w14:textId="77777777" w:rsidR="006729B3" w:rsidRPr="006729B3" w:rsidRDefault="006729B3" w:rsidP="00C33FF9">
      <w:pPr>
        <w:widowControl w:val="0"/>
        <w:autoSpaceDE w:val="0"/>
        <w:autoSpaceDN w:val="0"/>
        <w:adjustRightInd w:val="0"/>
        <w:spacing w:after="240"/>
        <w:ind w:right="567"/>
        <w:rPr>
          <w:rFonts w:ascii="Arial" w:hAnsi="Arial" w:cs="Arial"/>
          <w:b/>
          <w:bCs/>
          <w:sz w:val="20"/>
          <w:szCs w:val="20"/>
          <w:lang w:val="en-AU"/>
        </w:rPr>
      </w:pPr>
      <w:r w:rsidRPr="006729B3">
        <w:rPr>
          <w:rFonts w:ascii="Arial" w:hAnsi="Arial" w:cs="Arial"/>
          <w:b/>
          <w:bCs/>
          <w:sz w:val="20"/>
          <w:szCs w:val="20"/>
          <w:lang w:val="en-AU"/>
        </w:rPr>
        <w:t>A completed nomination pack should consist of one PDF document including the following:</w:t>
      </w:r>
    </w:p>
    <w:p w14:paraId="18E8EB34" w14:textId="77777777" w:rsidR="006729B3" w:rsidRDefault="006729B3" w:rsidP="006729B3">
      <w:pPr>
        <w:pStyle w:val="ListParagraph"/>
        <w:widowControl w:val="0"/>
        <w:numPr>
          <w:ilvl w:val="0"/>
          <w:numId w:val="4"/>
        </w:numPr>
        <w:autoSpaceDE w:val="0"/>
        <w:autoSpaceDN w:val="0"/>
        <w:adjustRightInd w:val="0"/>
        <w:spacing w:after="240"/>
        <w:ind w:right="567"/>
        <w:rPr>
          <w:rFonts w:ascii="Arial" w:hAnsi="Arial" w:cs="Arial"/>
          <w:bCs/>
          <w:sz w:val="20"/>
          <w:szCs w:val="20"/>
          <w:lang w:val="en-AU"/>
        </w:rPr>
      </w:pPr>
      <w:r>
        <w:rPr>
          <w:rFonts w:ascii="Arial" w:hAnsi="Arial" w:cs="Arial"/>
          <w:bCs/>
          <w:sz w:val="20"/>
          <w:szCs w:val="20"/>
          <w:lang w:val="en-AU"/>
        </w:rPr>
        <w:t>Completed nomination form (below)</w:t>
      </w:r>
    </w:p>
    <w:p w14:paraId="3A93F4AB" w14:textId="77777777" w:rsidR="006729B3" w:rsidRDefault="006729B3" w:rsidP="006729B3">
      <w:pPr>
        <w:pStyle w:val="ListParagraph"/>
        <w:widowControl w:val="0"/>
        <w:numPr>
          <w:ilvl w:val="0"/>
          <w:numId w:val="4"/>
        </w:numPr>
        <w:autoSpaceDE w:val="0"/>
        <w:autoSpaceDN w:val="0"/>
        <w:adjustRightInd w:val="0"/>
        <w:spacing w:after="240"/>
        <w:ind w:right="567"/>
        <w:rPr>
          <w:rFonts w:ascii="Arial" w:hAnsi="Arial" w:cs="Arial"/>
          <w:bCs/>
          <w:sz w:val="20"/>
          <w:szCs w:val="20"/>
          <w:lang w:val="en-AU"/>
        </w:rPr>
      </w:pPr>
      <w:r>
        <w:rPr>
          <w:rFonts w:ascii="Arial" w:hAnsi="Arial" w:cs="Arial"/>
          <w:bCs/>
          <w:sz w:val="20"/>
          <w:szCs w:val="20"/>
          <w:lang w:val="en-AU"/>
        </w:rPr>
        <w:t>CV for the nominee</w:t>
      </w:r>
    </w:p>
    <w:p w14:paraId="591E2899" w14:textId="77777777" w:rsidR="006729B3" w:rsidRDefault="006729B3" w:rsidP="00AC1F10">
      <w:pPr>
        <w:pStyle w:val="ListParagraph"/>
        <w:widowControl w:val="0"/>
        <w:numPr>
          <w:ilvl w:val="0"/>
          <w:numId w:val="4"/>
        </w:numPr>
        <w:autoSpaceDE w:val="0"/>
        <w:autoSpaceDN w:val="0"/>
        <w:adjustRightInd w:val="0"/>
        <w:spacing w:after="60"/>
        <w:ind w:left="714" w:right="567" w:hanging="357"/>
        <w:rPr>
          <w:rFonts w:ascii="Arial" w:hAnsi="Arial" w:cs="Arial"/>
          <w:bCs/>
          <w:sz w:val="20"/>
          <w:szCs w:val="20"/>
          <w:lang w:val="en-AU"/>
        </w:rPr>
      </w:pPr>
      <w:r>
        <w:rPr>
          <w:rFonts w:ascii="Arial" w:hAnsi="Arial" w:cs="Arial"/>
          <w:bCs/>
          <w:sz w:val="20"/>
          <w:szCs w:val="20"/>
          <w:lang w:val="en-AU"/>
        </w:rPr>
        <w:t>Statements of support on supplied form (max 1 page each).</w:t>
      </w:r>
    </w:p>
    <w:p w14:paraId="52CEEEDF" w14:textId="77777777" w:rsidR="003503C2" w:rsidRDefault="003503C2" w:rsidP="003503C2">
      <w:pPr>
        <w:widowControl w:val="0"/>
        <w:autoSpaceDE w:val="0"/>
        <w:autoSpaceDN w:val="0"/>
        <w:adjustRightInd w:val="0"/>
        <w:ind w:left="360" w:right="562"/>
        <w:rPr>
          <w:rFonts w:ascii="Arial" w:hAnsi="Arial" w:cs="Arial"/>
          <w:bCs/>
          <w:i/>
          <w:sz w:val="20"/>
          <w:szCs w:val="20"/>
          <w:lang w:val="en-AU"/>
        </w:rPr>
      </w:pPr>
    </w:p>
    <w:p w14:paraId="750865AC" w14:textId="34E1BAFB" w:rsidR="00AC1F10" w:rsidRPr="00AC1F10" w:rsidRDefault="00AC1F10" w:rsidP="00AC1F10">
      <w:pPr>
        <w:widowControl w:val="0"/>
        <w:autoSpaceDE w:val="0"/>
        <w:autoSpaceDN w:val="0"/>
        <w:adjustRightInd w:val="0"/>
        <w:spacing w:after="240"/>
        <w:ind w:left="360" w:right="567"/>
        <w:rPr>
          <w:rFonts w:ascii="Arial" w:hAnsi="Arial" w:cs="Arial"/>
          <w:bCs/>
          <w:i/>
          <w:sz w:val="20"/>
          <w:szCs w:val="20"/>
          <w:lang w:val="en-AU"/>
        </w:rPr>
      </w:pPr>
      <w:r w:rsidRPr="00AC1F10">
        <w:rPr>
          <w:rFonts w:ascii="Arial" w:hAnsi="Arial" w:cs="Arial"/>
          <w:bCs/>
          <w:i/>
          <w:sz w:val="20"/>
          <w:szCs w:val="20"/>
          <w:lang w:val="en-AU"/>
        </w:rPr>
        <w:t>Note a cover letter is not necessary.</w:t>
      </w:r>
    </w:p>
    <w:p w14:paraId="5E316D7F" w14:textId="44B736D1" w:rsidR="006729B3" w:rsidRPr="006729B3" w:rsidRDefault="006729B3" w:rsidP="006729B3">
      <w:pPr>
        <w:ind w:left="360"/>
        <w:rPr>
          <w:rFonts w:ascii="Arial" w:hAnsi="Arial" w:cs="Arial"/>
          <w:b/>
          <w:sz w:val="20"/>
          <w:szCs w:val="20"/>
          <w:lang w:val="en-AU"/>
        </w:rPr>
      </w:pPr>
      <w:r w:rsidRPr="006729B3">
        <w:rPr>
          <w:rFonts w:ascii="Arial" w:hAnsi="Arial" w:cs="Arial"/>
          <w:sz w:val="20"/>
          <w:szCs w:val="20"/>
          <w:lang w:val="en-AU"/>
        </w:rPr>
        <w:t xml:space="preserve">Nominations must be received by </w:t>
      </w:r>
      <w:r>
        <w:rPr>
          <w:rFonts w:ascii="Arial" w:hAnsi="Arial" w:cs="Arial"/>
          <w:sz w:val="20"/>
          <w:szCs w:val="20"/>
          <w:lang w:val="en-AU"/>
        </w:rPr>
        <w:t>the due date</w:t>
      </w:r>
      <w:r w:rsidR="003503C2">
        <w:rPr>
          <w:rFonts w:ascii="Arial" w:hAnsi="Arial" w:cs="Arial"/>
          <w:sz w:val="20"/>
          <w:szCs w:val="20"/>
          <w:lang w:val="en-AU"/>
        </w:rPr>
        <w:t xml:space="preserve"> (15</w:t>
      </w:r>
      <w:r w:rsidR="003503C2" w:rsidRPr="003503C2">
        <w:rPr>
          <w:rFonts w:ascii="Arial" w:hAnsi="Arial" w:cs="Arial"/>
          <w:sz w:val="20"/>
          <w:szCs w:val="20"/>
          <w:vertAlign w:val="superscript"/>
          <w:lang w:val="en-AU"/>
        </w:rPr>
        <w:t>th</w:t>
      </w:r>
      <w:r w:rsidR="003503C2">
        <w:rPr>
          <w:rFonts w:ascii="Arial" w:hAnsi="Arial" w:cs="Arial"/>
          <w:sz w:val="20"/>
          <w:szCs w:val="20"/>
          <w:lang w:val="en-AU"/>
        </w:rPr>
        <w:t xml:space="preserve"> March).</w:t>
      </w:r>
    </w:p>
    <w:p w14:paraId="29427E46" w14:textId="77777777" w:rsidR="006729B3" w:rsidRPr="006729B3" w:rsidRDefault="006729B3" w:rsidP="006729B3">
      <w:pPr>
        <w:ind w:firstLine="360"/>
        <w:rPr>
          <w:rFonts w:ascii="Arial" w:hAnsi="Arial" w:cs="Arial"/>
          <w:b/>
          <w:sz w:val="20"/>
          <w:szCs w:val="20"/>
          <w:lang w:val="en-AU"/>
        </w:rPr>
      </w:pPr>
      <w:r w:rsidRPr="006729B3">
        <w:rPr>
          <w:rFonts w:ascii="Arial" w:hAnsi="Arial" w:cs="Arial"/>
          <w:sz w:val="20"/>
          <w:szCs w:val="20"/>
          <w:lang w:val="en-AU"/>
        </w:rPr>
        <w:t>Late applications will not be considered.</w:t>
      </w:r>
    </w:p>
    <w:p w14:paraId="76F314CC" w14:textId="0AF6501B" w:rsidR="006729B3" w:rsidRPr="006729B3" w:rsidRDefault="006729B3" w:rsidP="006729B3">
      <w:pPr>
        <w:widowControl w:val="0"/>
        <w:autoSpaceDE w:val="0"/>
        <w:autoSpaceDN w:val="0"/>
        <w:adjustRightInd w:val="0"/>
        <w:spacing w:after="240"/>
        <w:ind w:right="567" w:firstLine="360"/>
        <w:rPr>
          <w:rFonts w:ascii="Arial" w:hAnsi="Arial" w:cs="Arial"/>
          <w:bCs/>
          <w:sz w:val="20"/>
          <w:szCs w:val="20"/>
          <w:lang w:val="en-AU"/>
        </w:rPr>
      </w:pPr>
      <w:r w:rsidRPr="006729B3">
        <w:rPr>
          <w:rFonts w:ascii="Arial" w:hAnsi="Arial" w:cs="Arial"/>
          <w:sz w:val="20"/>
          <w:szCs w:val="20"/>
          <w:lang w:val="en-AU"/>
        </w:rPr>
        <w:t xml:space="preserve">Email your nominations to the AMSA Secretary, </w:t>
      </w:r>
      <w:hyperlink r:id="rId11" w:history="1">
        <w:r w:rsidRPr="006729B3">
          <w:rPr>
            <w:rStyle w:val="Hyperlink"/>
            <w:rFonts w:ascii="Arial" w:hAnsi="Arial" w:cs="Arial"/>
            <w:sz w:val="20"/>
            <w:szCs w:val="20"/>
            <w:lang w:val="en-AU"/>
          </w:rPr>
          <w:t>secretary@amsa.asn.au</w:t>
        </w:r>
      </w:hyperlink>
    </w:p>
    <w:p w14:paraId="6671E05A" w14:textId="77777777" w:rsidR="006729B3" w:rsidRDefault="006729B3" w:rsidP="00C33FF9">
      <w:pPr>
        <w:widowControl w:val="0"/>
        <w:autoSpaceDE w:val="0"/>
        <w:autoSpaceDN w:val="0"/>
        <w:adjustRightInd w:val="0"/>
        <w:spacing w:after="240"/>
        <w:ind w:right="567"/>
        <w:rPr>
          <w:rFonts w:ascii="Arial" w:hAnsi="Arial" w:cs="Arial"/>
          <w:bCs/>
          <w:sz w:val="20"/>
          <w:szCs w:val="20"/>
          <w:lang w:val="en-AU"/>
        </w:rPr>
      </w:pPr>
    </w:p>
    <w:p w14:paraId="39B8BB7B" w14:textId="77777777" w:rsidR="006729B3" w:rsidRPr="006729B3" w:rsidRDefault="006729B3" w:rsidP="006729B3">
      <w:pPr>
        <w:pStyle w:val="ListParagraph"/>
        <w:widowControl w:val="0"/>
        <w:numPr>
          <w:ilvl w:val="0"/>
          <w:numId w:val="4"/>
        </w:numPr>
        <w:autoSpaceDE w:val="0"/>
        <w:autoSpaceDN w:val="0"/>
        <w:adjustRightInd w:val="0"/>
        <w:spacing w:after="240"/>
        <w:ind w:right="567"/>
        <w:rPr>
          <w:rFonts w:ascii="Arial" w:hAnsi="Arial" w:cs="Arial"/>
          <w:bCs/>
          <w:sz w:val="20"/>
          <w:szCs w:val="20"/>
          <w:lang w:val="en-AU"/>
        </w:rPr>
        <w:sectPr w:rsidR="006729B3" w:rsidRPr="006729B3" w:rsidSect="00AF4C67">
          <w:headerReference w:type="default" r:id="rId12"/>
          <w:footerReference w:type="even" r:id="rId13"/>
          <w:footerReference w:type="default" r:id="rId14"/>
          <w:pgSz w:w="11900" w:h="16840"/>
          <w:pgMar w:top="567" w:right="560" w:bottom="142" w:left="709" w:header="0" w:footer="408" w:gutter="0"/>
          <w:cols w:space="708"/>
          <w:docGrid w:linePitch="360"/>
        </w:sectPr>
      </w:pPr>
    </w:p>
    <w:p w14:paraId="7EFD2EE7" w14:textId="77777777" w:rsidR="00C33FF9" w:rsidRPr="00EB3CC3" w:rsidRDefault="00C33FF9" w:rsidP="00C33FF9">
      <w:pPr>
        <w:jc w:val="center"/>
        <w:rPr>
          <w:rFonts w:ascii="Arial" w:hAnsi="Arial" w:cs="Arial"/>
          <w:sz w:val="20"/>
          <w:szCs w:val="20"/>
          <w:lang w:val="en-AU"/>
        </w:rPr>
      </w:pPr>
      <w:r w:rsidRPr="00EB3CC3">
        <w:rPr>
          <w:rFonts w:ascii="Arial" w:hAnsi="Arial" w:cs="Arial"/>
          <w:b/>
          <w:sz w:val="20"/>
          <w:szCs w:val="20"/>
          <w:lang w:val="en-AU"/>
        </w:rPr>
        <w:lastRenderedPageBreak/>
        <w:t>AMSA Jubilee Award Nomination Form</w:t>
      </w:r>
    </w:p>
    <w:p w14:paraId="51FD5039" w14:textId="77777777" w:rsidR="00C33FF9" w:rsidRPr="00AC1F10" w:rsidRDefault="00AC1F10" w:rsidP="00C33FF9">
      <w:pPr>
        <w:jc w:val="center"/>
        <w:rPr>
          <w:rFonts w:ascii="Arial" w:hAnsi="Arial" w:cs="Arial"/>
          <w:i/>
          <w:sz w:val="20"/>
          <w:szCs w:val="20"/>
          <w:lang w:val="en-AU"/>
        </w:rPr>
      </w:pPr>
      <w:r w:rsidRPr="00AC1F10">
        <w:rPr>
          <w:rFonts w:ascii="Arial" w:hAnsi="Arial" w:cs="Arial"/>
          <w:i/>
          <w:sz w:val="20"/>
          <w:szCs w:val="20"/>
          <w:lang w:val="en-AU"/>
        </w:rPr>
        <w:t>Append nominee CV and statements of support to this form and submit all documents as a single PDF.</w:t>
      </w:r>
    </w:p>
    <w:p w14:paraId="7DFB81BB" w14:textId="77777777" w:rsidR="00C33FF9" w:rsidRPr="00EB3CC3" w:rsidRDefault="00C33FF9" w:rsidP="00C33FF9">
      <w:pPr>
        <w:spacing w:line="360" w:lineRule="auto"/>
        <w:rPr>
          <w:rFonts w:ascii="Arial" w:hAnsi="Arial" w:cs="Arial"/>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2220"/>
        <w:gridCol w:w="8224"/>
      </w:tblGrid>
      <w:tr w:rsidR="00AC1F10" w:rsidRPr="00AC1F10" w14:paraId="662B37B3" w14:textId="77777777" w:rsidTr="00271679">
        <w:trPr>
          <w:trHeight w:val="283"/>
        </w:trPr>
        <w:tc>
          <w:tcPr>
            <w:tcW w:w="5000" w:type="pct"/>
            <w:gridSpan w:val="2"/>
            <w:shd w:val="clear" w:color="auto" w:fill="1F3864" w:themeFill="accent5" w:themeFillShade="80"/>
            <w:vAlign w:val="center"/>
          </w:tcPr>
          <w:p w14:paraId="34ACD9C5" w14:textId="77777777" w:rsidR="00C33FF9" w:rsidRPr="00AC1F10" w:rsidRDefault="00C33FF9" w:rsidP="00EB3CC3">
            <w:pPr>
              <w:rPr>
                <w:rFonts w:ascii="Arial" w:hAnsi="Arial" w:cs="Arial"/>
                <w:color w:val="FFFFFF" w:themeColor="background1"/>
                <w:sz w:val="28"/>
                <w:szCs w:val="28"/>
                <w:lang w:val="en-AU"/>
              </w:rPr>
            </w:pPr>
            <w:r w:rsidRPr="00AC1F10">
              <w:rPr>
                <w:rFonts w:ascii="Arial" w:hAnsi="Arial" w:cs="Arial"/>
                <w:b/>
                <w:color w:val="FFFFFF" w:themeColor="background1"/>
                <w:sz w:val="28"/>
                <w:szCs w:val="28"/>
                <w:lang w:val="en-AU"/>
              </w:rPr>
              <w:t>Nominee Details</w:t>
            </w:r>
          </w:p>
        </w:tc>
      </w:tr>
      <w:tr w:rsidR="00C33FF9" w:rsidRPr="00EB3CC3" w14:paraId="38CC4A8E" w14:textId="77777777" w:rsidTr="00271679">
        <w:trPr>
          <w:trHeight w:val="454"/>
        </w:trPr>
        <w:tc>
          <w:tcPr>
            <w:tcW w:w="1063" w:type="pct"/>
            <w:vAlign w:val="center"/>
          </w:tcPr>
          <w:p w14:paraId="2304C5C4"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524447948"/>
            <w:placeholder>
              <w:docPart w:val="C3AAE616BFA547F1B7F6A36C8D3BE5E7"/>
            </w:placeholder>
            <w:showingPlcHdr/>
            <w15:color w:val="000000"/>
            <w15:appearance w15:val="hidden"/>
            <w:text/>
          </w:sdtPr>
          <w:sdtEndPr/>
          <w:sdtContent>
            <w:tc>
              <w:tcPr>
                <w:tcW w:w="3937" w:type="pct"/>
                <w:vAlign w:val="center"/>
              </w:tcPr>
              <w:p w14:paraId="0923ADB9"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C33FF9" w:rsidRPr="00EB3CC3" w14:paraId="0238AD34" w14:textId="77777777" w:rsidTr="00271679">
        <w:trPr>
          <w:trHeight w:val="418"/>
        </w:trPr>
        <w:tc>
          <w:tcPr>
            <w:tcW w:w="1063" w:type="pct"/>
            <w:vAlign w:val="center"/>
          </w:tcPr>
          <w:p w14:paraId="1054F3D8"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Phone</w:t>
            </w:r>
          </w:p>
        </w:tc>
        <w:sdt>
          <w:sdtPr>
            <w:rPr>
              <w:rFonts w:ascii="Arial" w:hAnsi="Arial" w:cs="Arial"/>
              <w:sz w:val="20"/>
              <w:szCs w:val="20"/>
              <w:lang w:val="en-AU"/>
            </w:rPr>
            <w:id w:val="-1928415556"/>
            <w:placeholder>
              <w:docPart w:val="28258DCDAC8E409FAA7E406719569504"/>
            </w:placeholder>
            <w:showingPlcHdr/>
            <w:text/>
          </w:sdtPr>
          <w:sdtEndPr/>
          <w:sdtContent>
            <w:tc>
              <w:tcPr>
                <w:tcW w:w="3937" w:type="pct"/>
                <w:vAlign w:val="center"/>
              </w:tcPr>
              <w:p w14:paraId="261B592C"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C33FF9" w:rsidRPr="00EB3CC3" w14:paraId="1893E761" w14:textId="77777777" w:rsidTr="00271679">
        <w:trPr>
          <w:trHeight w:val="410"/>
        </w:trPr>
        <w:tc>
          <w:tcPr>
            <w:tcW w:w="1063" w:type="pct"/>
            <w:vAlign w:val="center"/>
          </w:tcPr>
          <w:p w14:paraId="53594A8E"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1355409721"/>
            <w:placeholder>
              <w:docPart w:val="7CB9A62E3C2C44B7BE55BB99F04F9EA2"/>
            </w:placeholder>
            <w:showingPlcHdr/>
            <w:text/>
          </w:sdtPr>
          <w:sdtEndPr/>
          <w:sdtContent>
            <w:tc>
              <w:tcPr>
                <w:tcW w:w="3937" w:type="pct"/>
                <w:vAlign w:val="center"/>
              </w:tcPr>
              <w:p w14:paraId="238DF8F0"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C33FF9" w:rsidRPr="00EB3CC3" w14:paraId="7B545C59" w14:textId="77777777" w:rsidTr="00271679">
        <w:trPr>
          <w:trHeight w:val="794"/>
        </w:trPr>
        <w:tc>
          <w:tcPr>
            <w:tcW w:w="1063" w:type="pct"/>
            <w:vAlign w:val="center"/>
          </w:tcPr>
          <w:p w14:paraId="7D20460E"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Institution/Affiliation</w:t>
            </w:r>
          </w:p>
        </w:tc>
        <w:sdt>
          <w:sdtPr>
            <w:rPr>
              <w:rFonts w:ascii="Arial" w:hAnsi="Arial" w:cs="Arial"/>
              <w:sz w:val="20"/>
              <w:szCs w:val="20"/>
              <w:lang w:val="en-AU"/>
            </w:rPr>
            <w:id w:val="728803266"/>
            <w:placeholder>
              <w:docPart w:val="F4CCB552E1A24FE28A605B5F781A3CD2"/>
            </w:placeholder>
            <w:showingPlcHdr/>
            <w:text/>
          </w:sdtPr>
          <w:sdtEndPr/>
          <w:sdtContent>
            <w:tc>
              <w:tcPr>
                <w:tcW w:w="3937" w:type="pct"/>
                <w:vAlign w:val="center"/>
              </w:tcPr>
              <w:p w14:paraId="5A2C94C6"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bl>
    <w:p w14:paraId="6E67BC2A" w14:textId="77777777" w:rsidR="00C33FF9" w:rsidRDefault="00C33FF9" w:rsidP="00C33FF9">
      <w:pPr>
        <w:spacing w:line="360" w:lineRule="auto"/>
        <w:rPr>
          <w:rFonts w:ascii="Arial" w:hAnsi="Arial" w:cs="Arial"/>
          <w:sz w:val="20"/>
          <w:szCs w:val="20"/>
          <w:lang w:val="en-AU"/>
        </w:rPr>
      </w:pPr>
    </w:p>
    <w:p w14:paraId="1CAA7E96" w14:textId="77777777" w:rsidR="008E13A7" w:rsidRDefault="008E13A7" w:rsidP="00C33FF9">
      <w:pPr>
        <w:spacing w:line="360" w:lineRule="auto"/>
        <w:rPr>
          <w:rFonts w:ascii="Arial" w:hAnsi="Arial" w:cs="Arial"/>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1506"/>
        <w:gridCol w:w="152"/>
        <w:gridCol w:w="4393"/>
        <w:gridCol w:w="4393"/>
      </w:tblGrid>
      <w:tr w:rsidR="00AC684F" w:rsidRPr="00EB3CC3" w14:paraId="4EFF71BB" w14:textId="77777777" w:rsidTr="00271679">
        <w:trPr>
          <w:trHeight w:val="412"/>
        </w:trPr>
        <w:tc>
          <w:tcPr>
            <w:tcW w:w="721" w:type="pct"/>
            <w:shd w:val="clear" w:color="auto" w:fill="142447"/>
            <w:vAlign w:val="center"/>
          </w:tcPr>
          <w:p w14:paraId="53C7068D" w14:textId="77777777" w:rsidR="00AC684F" w:rsidRPr="00EB3CC3" w:rsidRDefault="00AC684F" w:rsidP="008E13A7">
            <w:pPr>
              <w:rPr>
                <w:rFonts w:ascii="Arial" w:hAnsi="Arial" w:cs="Arial"/>
                <w:color w:val="FFFFFF"/>
                <w:sz w:val="20"/>
                <w:szCs w:val="20"/>
                <w:lang w:val="en-AU"/>
              </w:rPr>
            </w:pPr>
            <w:r w:rsidRPr="00EB3CC3">
              <w:rPr>
                <w:rFonts w:ascii="Arial" w:hAnsi="Arial" w:cs="Arial"/>
                <w:b/>
                <w:color w:val="FFFFFF"/>
                <w:sz w:val="20"/>
                <w:szCs w:val="20"/>
                <w:lang w:val="en-AU"/>
              </w:rPr>
              <w:t>Nominator</w:t>
            </w:r>
            <w:r>
              <w:rPr>
                <w:rFonts w:ascii="Arial" w:hAnsi="Arial" w:cs="Arial"/>
                <w:b/>
                <w:color w:val="FFFFFF"/>
                <w:sz w:val="20"/>
                <w:szCs w:val="20"/>
                <w:lang w:val="en-AU"/>
              </w:rPr>
              <w:t>s</w:t>
            </w:r>
          </w:p>
        </w:tc>
        <w:tc>
          <w:tcPr>
            <w:tcW w:w="2175" w:type="pct"/>
            <w:gridSpan w:val="2"/>
            <w:shd w:val="clear" w:color="auto" w:fill="142447"/>
            <w:vAlign w:val="center"/>
          </w:tcPr>
          <w:p w14:paraId="155322B2" w14:textId="77777777" w:rsidR="00AC684F" w:rsidRPr="00EB3CC3" w:rsidRDefault="008E13A7" w:rsidP="008E13A7">
            <w:pPr>
              <w:ind w:left="34"/>
              <w:rPr>
                <w:rFonts w:ascii="Arial" w:hAnsi="Arial" w:cs="Arial"/>
                <w:color w:val="FFFFFF"/>
                <w:sz w:val="20"/>
                <w:szCs w:val="20"/>
                <w:lang w:val="en-AU"/>
              </w:rPr>
            </w:pPr>
            <w:r>
              <w:rPr>
                <w:rFonts w:ascii="Arial" w:hAnsi="Arial" w:cs="Arial"/>
                <w:color w:val="FFFFFF"/>
                <w:sz w:val="20"/>
                <w:szCs w:val="20"/>
                <w:lang w:val="en-AU"/>
              </w:rPr>
              <w:t xml:space="preserve">    </w:t>
            </w:r>
            <w:r w:rsidR="00AC684F">
              <w:rPr>
                <w:rFonts w:ascii="Arial" w:hAnsi="Arial" w:cs="Arial"/>
                <w:color w:val="FFFFFF"/>
                <w:sz w:val="20"/>
                <w:szCs w:val="20"/>
                <w:lang w:val="en-AU"/>
              </w:rPr>
              <w:t>Nominator 1</w:t>
            </w:r>
          </w:p>
        </w:tc>
        <w:tc>
          <w:tcPr>
            <w:tcW w:w="2103" w:type="pct"/>
            <w:shd w:val="clear" w:color="auto" w:fill="142447"/>
            <w:vAlign w:val="center"/>
          </w:tcPr>
          <w:p w14:paraId="3166C77A" w14:textId="77777777" w:rsidR="00AC684F" w:rsidRPr="00EB3CC3" w:rsidRDefault="008E13A7" w:rsidP="008E13A7">
            <w:pPr>
              <w:ind w:left="-108"/>
              <w:rPr>
                <w:rFonts w:ascii="Arial" w:hAnsi="Arial" w:cs="Arial"/>
                <w:b/>
                <w:color w:val="FFFFFF"/>
                <w:sz w:val="20"/>
                <w:szCs w:val="20"/>
                <w:lang w:val="en-AU"/>
              </w:rPr>
            </w:pPr>
            <w:r>
              <w:rPr>
                <w:rFonts w:ascii="Arial" w:hAnsi="Arial" w:cs="Arial"/>
                <w:color w:val="FFFFFF"/>
                <w:sz w:val="20"/>
                <w:szCs w:val="20"/>
                <w:lang w:val="en-AU"/>
              </w:rPr>
              <w:t xml:space="preserve">    </w:t>
            </w:r>
            <w:r w:rsidR="00AC684F">
              <w:rPr>
                <w:rFonts w:ascii="Arial" w:hAnsi="Arial" w:cs="Arial"/>
                <w:color w:val="FFFFFF"/>
                <w:sz w:val="20"/>
                <w:szCs w:val="20"/>
                <w:lang w:val="en-AU"/>
              </w:rPr>
              <w:t>Nominator 2</w:t>
            </w:r>
          </w:p>
        </w:tc>
      </w:tr>
      <w:tr w:rsidR="00AC684F" w:rsidRPr="00EB3CC3" w14:paraId="09BB3DC2" w14:textId="77777777" w:rsidTr="00271679">
        <w:trPr>
          <w:trHeight w:val="514"/>
        </w:trPr>
        <w:tc>
          <w:tcPr>
            <w:tcW w:w="794" w:type="pct"/>
            <w:gridSpan w:val="2"/>
            <w:vAlign w:val="center"/>
          </w:tcPr>
          <w:p w14:paraId="38BAE7AE" w14:textId="77777777" w:rsidR="00AC684F" w:rsidRPr="00EB3CC3" w:rsidRDefault="00AC684F" w:rsidP="00AC684F">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1976668583"/>
            <w:placeholder>
              <w:docPart w:val="2BF93C9734DD4E38A2F6DEE15DA269E0"/>
            </w:placeholder>
            <w:showingPlcHdr/>
            <w:text/>
          </w:sdtPr>
          <w:sdtEndPr/>
          <w:sdtContent>
            <w:tc>
              <w:tcPr>
                <w:tcW w:w="2103" w:type="pct"/>
                <w:vAlign w:val="center"/>
              </w:tcPr>
              <w:p w14:paraId="7556C265"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520883331"/>
            <w:placeholder>
              <w:docPart w:val="74FB37ACDA48433CA296D92808088905"/>
            </w:placeholder>
            <w:showingPlcHdr/>
            <w:text/>
          </w:sdtPr>
          <w:sdtEndPr/>
          <w:sdtContent>
            <w:tc>
              <w:tcPr>
                <w:tcW w:w="2103" w:type="pct"/>
                <w:vAlign w:val="center"/>
              </w:tcPr>
              <w:p w14:paraId="1C6C81C6"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684F" w:rsidRPr="00EB3CC3" w14:paraId="5FD07C1D" w14:textId="77777777" w:rsidTr="00271679">
        <w:trPr>
          <w:trHeight w:val="514"/>
        </w:trPr>
        <w:tc>
          <w:tcPr>
            <w:tcW w:w="794" w:type="pct"/>
            <w:gridSpan w:val="2"/>
            <w:vAlign w:val="center"/>
          </w:tcPr>
          <w:p w14:paraId="6F3CF11F" w14:textId="77777777" w:rsidR="00AC684F" w:rsidRPr="00EB3CC3" w:rsidRDefault="00AC684F" w:rsidP="00AC684F">
            <w:pPr>
              <w:rPr>
                <w:rFonts w:ascii="Arial" w:hAnsi="Arial" w:cs="Arial"/>
                <w:sz w:val="20"/>
                <w:szCs w:val="20"/>
                <w:lang w:val="en-AU"/>
              </w:rPr>
            </w:pPr>
            <w:r w:rsidRPr="00EB3CC3">
              <w:rPr>
                <w:rFonts w:ascii="Arial" w:hAnsi="Arial" w:cs="Arial"/>
                <w:sz w:val="20"/>
                <w:szCs w:val="20"/>
                <w:lang w:val="en-AU"/>
              </w:rPr>
              <w:t>Phone</w:t>
            </w:r>
          </w:p>
        </w:tc>
        <w:sdt>
          <w:sdtPr>
            <w:rPr>
              <w:rFonts w:ascii="Arial" w:hAnsi="Arial" w:cs="Arial"/>
              <w:sz w:val="20"/>
              <w:szCs w:val="20"/>
              <w:lang w:val="en-AU"/>
            </w:rPr>
            <w:id w:val="19366226"/>
            <w:placeholder>
              <w:docPart w:val="F5779F8D0B0D4A7C911E55689BB1A8FE"/>
            </w:placeholder>
            <w:showingPlcHdr/>
            <w:text/>
          </w:sdtPr>
          <w:sdtEndPr/>
          <w:sdtContent>
            <w:tc>
              <w:tcPr>
                <w:tcW w:w="2103" w:type="pct"/>
                <w:vAlign w:val="center"/>
              </w:tcPr>
              <w:p w14:paraId="0FFB3491"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361739046"/>
            <w:placeholder>
              <w:docPart w:val="629A5993B9A345D394673D529798B9C8"/>
            </w:placeholder>
            <w:showingPlcHdr/>
            <w:text/>
          </w:sdtPr>
          <w:sdtEndPr/>
          <w:sdtContent>
            <w:tc>
              <w:tcPr>
                <w:tcW w:w="2103" w:type="pct"/>
                <w:vAlign w:val="center"/>
              </w:tcPr>
              <w:p w14:paraId="331C4D5B"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684F" w:rsidRPr="00EB3CC3" w14:paraId="1ED9ED1A" w14:textId="77777777" w:rsidTr="00271679">
        <w:trPr>
          <w:trHeight w:val="514"/>
        </w:trPr>
        <w:tc>
          <w:tcPr>
            <w:tcW w:w="794" w:type="pct"/>
            <w:gridSpan w:val="2"/>
            <w:vAlign w:val="center"/>
          </w:tcPr>
          <w:p w14:paraId="5C365F7E" w14:textId="77777777" w:rsidR="00AC684F" w:rsidRPr="00EB3CC3" w:rsidRDefault="00AC684F" w:rsidP="00AC684F">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1951433821"/>
            <w:placeholder>
              <w:docPart w:val="F136C2E2E07E4FCF9BF7836533C0168A"/>
            </w:placeholder>
            <w:showingPlcHdr/>
            <w:text/>
          </w:sdtPr>
          <w:sdtEndPr/>
          <w:sdtContent>
            <w:tc>
              <w:tcPr>
                <w:tcW w:w="2103" w:type="pct"/>
                <w:vAlign w:val="center"/>
              </w:tcPr>
              <w:p w14:paraId="2CFA4163"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235469654"/>
            <w:placeholder>
              <w:docPart w:val="DF4538EBE6B142DF8AAC07606A31F897"/>
            </w:placeholder>
            <w:showingPlcHdr/>
            <w:text/>
          </w:sdtPr>
          <w:sdtEndPr/>
          <w:sdtContent>
            <w:tc>
              <w:tcPr>
                <w:tcW w:w="2103" w:type="pct"/>
                <w:vAlign w:val="center"/>
              </w:tcPr>
              <w:p w14:paraId="17AB39ED"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684F" w:rsidRPr="00EB3CC3" w14:paraId="50B37B4B" w14:textId="77777777" w:rsidTr="00271679">
        <w:trPr>
          <w:trHeight w:val="514"/>
        </w:trPr>
        <w:tc>
          <w:tcPr>
            <w:tcW w:w="794" w:type="pct"/>
            <w:gridSpan w:val="2"/>
            <w:vAlign w:val="center"/>
          </w:tcPr>
          <w:p w14:paraId="2969B42C" w14:textId="77777777" w:rsidR="00AC684F" w:rsidRPr="00EB3CC3" w:rsidRDefault="00AC684F" w:rsidP="00AC684F">
            <w:pPr>
              <w:rPr>
                <w:rFonts w:ascii="Arial" w:hAnsi="Arial" w:cs="Arial"/>
                <w:sz w:val="20"/>
                <w:szCs w:val="20"/>
                <w:lang w:val="en-AU"/>
              </w:rPr>
            </w:pPr>
            <w:r>
              <w:rPr>
                <w:rFonts w:ascii="Arial" w:hAnsi="Arial" w:cs="Arial"/>
                <w:sz w:val="20"/>
                <w:szCs w:val="20"/>
                <w:lang w:val="en-AU"/>
              </w:rPr>
              <w:t xml:space="preserve">Institution / </w:t>
            </w:r>
            <w:r w:rsidRPr="00EB3CC3">
              <w:rPr>
                <w:rFonts w:ascii="Arial" w:hAnsi="Arial" w:cs="Arial"/>
                <w:sz w:val="20"/>
                <w:szCs w:val="20"/>
                <w:lang w:val="en-AU"/>
              </w:rPr>
              <w:t>Affiliation</w:t>
            </w:r>
          </w:p>
        </w:tc>
        <w:sdt>
          <w:sdtPr>
            <w:rPr>
              <w:rFonts w:ascii="Arial" w:hAnsi="Arial" w:cs="Arial"/>
              <w:sz w:val="20"/>
              <w:szCs w:val="20"/>
              <w:lang w:val="en-AU"/>
            </w:rPr>
            <w:id w:val="893701693"/>
            <w:placeholder>
              <w:docPart w:val="5839EECDDCE24B66BDEB82ACBFFBD4C2"/>
            </w:placeholder>
            <w:showingPlcHdr/>
            <w:text/>
          </w:sdtPr>
          <w:sdtEndPr/>
          <w:sdtContent>
            <w:tc>
              <w:tcPr>
                <w:tcW w:w="2103" w:type="pct"/>
                <w:vAlign w:val="center"/>
              </w:tcPr>
              <w:p w14:paraId="5731B886"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413707772"/>
            <w:placeholder>
              <w:docPart w:val="C635F33DB72A47319E0A9B521D3FDEF0"/>
            </w:placeholder>
            <w:showingPlcHdr/>
            <w:text/>
          </w:sdtPr>
          <w:sdtEndPr/>
          <w:sdtContent>
            <w:tc>
              <w:tcPr>
                <w:tcW w:w="2103" w:type="pct"/>
                <w:vAlign w:val="center"/>
              </w:tcPr>
              <w:p w14:paraId="2980E3E4"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684F" w:rsidRPr="00EB3CC3" w14:paraId="6B59DD75" w14:textId="77777777" w:rsidTr="00271679">
        <w:trPr>
          <w:trHeight w:val="514"/>
        </w:trPr>
        <w:tc>
          <w:tcPr>
            <w:tcW w:w="794" w:type="pct"/>
            <w:gridSpan w:val="2"/>
            <w:vAlign w:val="center"/>
          </w:tcPr>
          <w:p w14:paraId="108DC171" w14:textId="77777777" w:rsidR="00AC684F" w:rsidRPr="00EB3CC3" w:rsidRDefault="00AC684F" w:rsidP="00AC684F">
            <w:pPr>
              <w:rPr>
                <w:rFonts w:ascii="Arial" w:hAnsi="Arial" w:cs="Arial"/>
                <w:sz w:val="20"/>
                <w:szCs w:val="20"/>
                <w:lang w:val="en-AU"/>
              </w:rPr>
            </w:pPr>
            <w:r w:rsidRPr="00EB3CC3">
              <w:rPr>
                <w:rFonts w:ascii="Arial" w:hAnsi="Arial" w:cs="Arial"/>
                <w:sz w:val="20"/>
                <w:szCs w:val="20"/>
                <w:lang w:val="en-AU"/>
              </w:rPr>
              <w:t>Relationship to Nominee</w:t>
            </w:r>
          </w:p>
        </w:tc>
        <w:sdt>
          <w:sdtPr>
            <w:rPr>
              <w:rFonts w:ascii="Arial" w:hAnsi="Arial" w:cs="Arial"/>
              <w:sz w:val="20"/>
              <w:szCs w:val="20"/>
              <w:lang w:val="en-AU"/>
            </w:rPr>
            <w:id w:val="1932859983"/>
            <w:placeholder>
              <w:docPart w:val="519756E6AF75431E84F0BC78543AE837"/>
            </w:placeholder>
            <w:showingPlcHdr/>
            <w:text/>
          </w:sdtPr>
          <w:sdtEndPr/>
          <w:sdtContent>
            <w:tc>
              <w:tcPr>
                <w:tcW w:w="2103" w:type="pct"/>
                <w:vAlign w:val="center"/>
              </w:tcPr>
              <w:p w14:paraId="2942D3AF"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983764050"/>
            <w:placeholder>
              <w:docPart w:val="F7B37949538345C8BAD0DBFC2D860159"/>
            </w:placeholder>
            <w:showingPlcHdr/>
            <w:text/>
          </w:sdtPr>
          <w:sdtEndPr/>
          <w:sdtContent>
            <w:tc>
              <w:tcPr>
                <w:tcW w:w="2103" w:type="pct"/>
                <w:vAlign w:val="center"/>
              </w:tcPr>
              <w:p w14:paraId="03BFACEE"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684F" w:rsidRPr="00EB3CC3" w14:paraId="472F9FD0" w14:textId="77777777" w:rsidTr="00271679">
        <w:trPr>
          <w:trHeight w:val="514"/>
        </w:trPr>
        <w:tc>
          <w:tcPr>
            <w:tcW w:w="794" w:type="pct"/>
            <w:gridSpan w:val="2"/>
            <w:vAlign w:val="center"/>
          </w:tcPr>
          <w:p w14:paraId="7191B7C7" w14:textId="77777777" w:rsidR="00AC684F" w:rsidRPr="00EB3CC3" w:rsidRDefault="00AC684F" w:rsidP="00AC684F">
            <w:pPr>
              <w:rPr>
                <w:rFonts w:ascii="Arial" w:hAnsi="Arial" w:cs="Arial"/>
                <w:sz w:val="20"/>
                <w:szCs w:val="20"/>
                <w:lang w:val="en-AU"/>
              </w:rPr>
            </w:pPr>
            <w:r w:rsidRPr="00EB3CC3">
              <w:rPr>
                <w:rFonts w:ascii="Arial" w:hAnsi="Arial" w:cs="Arial"/>
                <w:sz w:val="20"/>
                <w:szCs w:val="20"/>
                <w:lang w:val="en-AU"/>
              </w:rPr>
              <w:t>Current AMSA Member?</w:t>
            </w:r>
          </w:p>
        </w:tc>
        <w:sdt>
          <w:sdtPr>
            <w:rPr>
              <w:rFonts w:ascii="Arial" w:hAnsi="Arial" w:cs="Arial"/>
              <w:sz w:val="20"/>
              <w:szCs w:val="20"/>
              <w:lang w:val="en-AU"/>
            </w:rPr>
            <w:id w:val="-128795073"/>
            <w:placeholder>
              <w:docPart w:val="5CB61FD1FEF146CCB3E3FDA24C64098C"/>
            </w:placeholder>
            <w:showingPlcHdr/>
            <w:dropDownList>
              <w:listItem w:value="Choose an item."/>
              <w:listItem w:displayText="No" w:value="No"/>
              <w:listItem w:displayText="Yes" w:value="Yes"/>
            </w:dropDownList>
          </w:sdtPr>
          <w:sdtEndPr/>
          <w:sdtContent>
            <w:tc>
              <w:tcPr>
                <w:tcW w:w="2103" w:type="pct"/>
                <w:vAlign w:val="center"/>
              </w:tcPr>
              <w:p w14:paraId="7E444B3E"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Choose an item.</w:t>
                </w:r>
              </w:p>
            </w:tc>
          </w:sdtContent>
        </w:sdt>
        <w:sdt>
          <w:sdtPr>
            <w:rPr>
              <w:rFonts w:ascii="Arial" w:hAnsi="Arial" w:cs="Arial"/>
              <w:sz w:val="20"/>
              <w:szCs w:val="20"/>
              <w:lang w:val="en-AU"/>
            </w:rPr>
            <w:id w:val="-294372513"/>
            <w:placeholder>
              <w:docPart w:val="55595269CC7D4626807188046A2B6D91"/>
            </w:placeholder>
            <w:showingPlcHdr/>
            <w:dropDownList>
              <w:listItem w:value="Choose an item."/>
              <w:listItem w:displayText="No" w:value="No"/>
              <w:listItem w:displayText="Yes" w:value="Yes"/>
            </w:dropDownList>
          </w:sdtPr>
          <w:sdtEndPr/>
          <w:sdtContent>
            <w:tc>
              <w:tcPr>
                <w:tcW w:w="2103" w:type="pct"/>
                <w:vAlign w:val="center"/>
              </w:tcPr>
              <w:p w14:paraId="1D0796C4" w14:textId="77777777" w:rsidR="00AC684F" w:rsidRPr="00EB3CC3" w:rsidRDefault="00AC684F" w:rsidP="00AC684F">
                <w:pPr>
                  <w:rPr>
                    <w:rFonts w:ascii="Arial" w:hAnsi="Arial" w:cs="Arial"/>
                    <w:sz w:val="20"/>
                    <w:szCs w:val="20"/>
                    <w:lang w:val="en-AU"/>
                  </w:rPr>
                </w:pPr>
                <w:r w:rsidRPr="00EB3CC3">
                  <w:rPr>
                    <w:rStyle w:val="PlaceholderText"/>
                    <w:rFonts w:ascii="Arial" w:hAnsi="Arial" w:cs="Arial"/>
                    <w:sz w:val="20"/>
                    <w:szCs w:val="20"/>
                  </w:rPr>
                  <w:t>Choose an item.</w:t>
                </w:r>
              </w:p>
            </w:tc>
          </w:sdtContent>
        </w:sdt>
      </w:tr>
      <w:tr w:rsidR="00AC684F" w:rsidRPr="00EB3CC3" w14:paraId="59095F4A" w14:textId="77777777" w:rsidTr="00271679">
        <w:trPr>
          <w:trHeight w:val="1076"/>
        </w:trPr>
        <w:tc>
          <w:tcPr>
            <w:tcW w:w="794" w:type="pct"/>
            <w:gridSpan w:val="2"/>
          </w:tcPr>
          <w:p w14:paraId="0912DAC3" w14:textId="77777777" w:rsidR="00AC684F" w:rsidRPr="00EB3CC3" w:rsidRDefault="00AC684F" w:rsidP="00AC684F">
            <w:pPr>
              <w:tabs>
                <w:tab w:val="left" w:pos="2977"/>
              </w:tabs>
              <w:spacing w:before="80"/>
              <w:rPr>
                <w:rFonts w:ascii="Arial" w:hAnsi="Arial" w:cs="Arial"/>
                <w:sz w:val="20"/>
                <w:szCs w:val="20"/>
                <w:lang w:val="en-AU"/>
              </w:rPr>
            </w:pPr>
          </w:p>
        </w:tc>
        <w:tc>
          <w:tcPr>
            <w:tcW w:w="2103" w:type="pct"/>
          </w:tcPr>
          <w:p w14:paraId="335F2968" w14:textId="77777777" w:rsidR="00AC684F" w:rsidRPr="00EB3CC3" w:rsidRDefault="00AC684F" w:rsidP="00AC684F">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1979259916"/>
                <w:placeholder>
                  <w:docPart w:val="58CFF285D52A4D00802A356640EE59CB"/>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c>
          <w:tcPr>
            <w:tcW w:w="2103" w:type="pct"/>
          </w:tcPr>
          <w:p w14:paraId="64C447F5" w14:textId="77777777" w:rsidR="00AC684F" w:rsidRPr="00EB3CC3" w:rsidRDefault="00AC684F" w:rsidP="00AC684F">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992602644"/>
                <w:placeholder>
                  <w:docPart w:val="8180B69181FB46C3A27FB6D6748A0C68"/>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r>
    </w:tbl>
    <w:p w14:paraId="57997931" w14:textId="77777777" w:rsidR="00AC684F" w:rsidRDefault="00AC684F" w:rsidP="008E13A7">
      <w:pPr>
        <w:rPr>
          <w:rFonts w:ascii="Arial" w:hAnsi="Arial" w:cs="Arial"/>
          <w:b/>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1506"/>
        <w:gridCol w:w="152"/>
        <w:gridCol w:w="4393"/>
        <w:gridCol w:w="4393"/>
      </w:tblGrid>
      <w:tr w:rsidR="008E13A7" w:rsidRPr="00EB3CC3" w14:paraId="71A8A1AB" w14:textId="77777777" w:rsidTr="00271679">
        <w:trPr>
          <w:trHeight w:val="412"/>
        </w:trPr>
        <w:tc>
          <w:tcPr>
            <w:tcW w:w="721" w:type="pct"/>
            <w:shd w:val="clear" w:color="auto" w:fill="142447"/>
            <w:vAlign w:val="center"/>
          </w:tcPr>
          <w:p w14:paraId="35CB2870" w14:textId="77777777" w:rsidR="008E13A7" w:rsidRPr="00EB3CC3" w:rsidRDefault="008E13A7" w:rsidP="003E0B4D">
            <w:pPr>
              <w:rPr>
                <w:rFonts w:ascii="Arial" w:hAnsi="Arial" w:cs="Arial"/>
                <w:color w:val="FFFFFF"/>
                <w:sz w:val="20"/>
                <w:szCs w:val="20"/>
                <w:lang w:val="en-AU"/>
              </w:rPr>
            </w:pPr>
            <w:r w:rsidRPr="00EB3CC3">
              <w:rPr>
                <w:rFonts w:ascii="Arial" w:hAnsi="Arial" w:cs="Arial"/>
                <w:b/>
                <w:color w:val="FFFFFF"/>
                <w:sz w:val="20"/>
                <w:szCs w:val="20"/>
                <w:lang w:val="en-AU"/>
              </w:rPr>
              <w:t>Nominator</w:t>
            </w:r>
            <w:r>
              <w:rPr>
                <w:rFonts w:ascii="Arial" w:hAnsi="Arial" w:cs="Arial"/>
                <w:b/>
                <w:color w:val="FFFFFF"/>
                <w:sz w:val="20"/>
                <w:szCs w:val="20"/>
                <w:lang w:val="en-AU"/>
              </w:rPr>
              <w:t>s</w:t>
            </w:r>
          </w:p>
        </w:tc>
        <w:tc>
          <w:tcPr>
            <w:tcW w:w="2175" w:type="pct"/>
            <w:gridSpan w:val="2"/>
            <w:shd w:val="clear" w:color="auto" w:fill="142447"/>
            <w:vAlign w:val="center"/>
          </w:tcPr>
          <w:p w14:paraId="4DDB3025" w14:textId="77777777" w:rsidR="008E13A7" w:rsidRPr="00EB3CC3" w:rsidRDefault="008E13A7" w:rsidP="008E13A7">
            <w:pPr>
              <w:ind w:left="34"/>
              <w:rPr>
                <w:rFonts w:ascii="Arial" w:hAnsi="Arial" w:cs="Arial"/>
                <w:color w:val="FFFFFF"/>
                <w:sz w:val="20"/>
                <w:szCs w:val="20"/>
                <w:lang w:val="en-AU"/>
              </w:rPr>
            </w:pPr>
            <w:r>
              <w:rPr>
                <w:rFonts w:ascii="Arial" w:hAnsi="Arial" w:cs="Arial"/>
                <w:color w:val="FFFFFF"/>
                <w:sz w:val="20"/>
                <w:szCs w:val="20"/>
                <w:lang w:val="en-AU"/>
              </w:rPr>
              <w:t xml:space="preserve">    Nominator 3</w:t>
            </w:r>
          </w:p>
        </w:tc>
        <w:tc>
          <w:tcPr>
            <w:tcW w:w="2103" w:type="pct"/>
            <w:shd w:val="clear" w:color="auto" w:fill="142447"/>
            <w:vAlign w:val="center"/>
          </w:tcPr>
          <w:p w14:paraId="6CD2E503" w14:textId="77777777" w:rsidR="008E13A7" w:rsidRPr="00EB3CC3" w:rsidRDefault="008E13A7" w:rsidP="008E13A7">
            <w:pPr>
              <w:ind w:left="-108"/>
              <w:rPr>
                <w:rFonts w:ascii="Arial" w:hAnsi="Arial" w:cs="Arial"/>
                <w:b/>
                <w:color w:val="FFFFFF"/>
                <w:sz w:val="20"/>
                <w:szCs w:val="20"/>
                <w:lang w:val="en-AU"/>
              </w:rPr>
            </w:pPr>
            <w:r>
              <w:rPr>
                <w:rFonts w:ascii="Arial" w:hAnsi="Arial" w:cs="Arial"/>
                <w:color w:val="FFFFFF"/>
                <w:sz w:val="20"/>
                <w:szCs w:val="20"/>
                <w:lang w:val="en-AU"/>
              </w:rPr>
              <w:t xml:space="preserve">    Nominator 4</w:t>
            </w:r>
          </w:p>
        </w:tc>
      </w:tr>
      <w:tr w:rsidR="008E13A7" w:rsidRPr="00EB3CC3" w14:paraId="024874C7" w14:textId="77777777" w:rsidTr="00271679">
        <w:trPr>
          <w:trHeight w:val="514"/>
        </w:trPr>
        <w:tc>
          <w:tcPr>
            <w:tcW w:w="794" w:type="pct"/>
            <w:gridSpan w:val="2"/>
            <w:vAlign w:val="center"/>
          </w:tcPr>
          <w:p w14:paraId="6D4F0771" w14:textId="77777777" w:rsidR="008E13A7" w:rsidRPr="00EB3CC3" w:rsidRDefault="008E13A7" w:rsidP="003E0B4D">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71199161"/>
            <w:placeholder>
              <w:docPart w:val="C71D6BF6E3434215A3A2021C2C5C2616"/>
            </w:placeholder>
            <w:showingPlcHdr/>
            <w:text/>
          </w:sdtPr>
          <w:sdtEndPr/>
          <w:sdtContent>
            <w:tc>
              <w:tcPr>
                <w:tcW w:w="2103" w:type="pct"/>
                <w:vAlign w:val="center"/>
              </w:tcPr>
              <w:p w14:paraId="0BDD70AA"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945031274"/>
            <w:placeholder>
              <w:docPart w:val="BEA1909C3852456F99DC9AC36E5E0E91"/>
            </w:placeholder>
            <w:showingPlcHdr/>
            <w:text/>
          </w:sdtPr>
          <w:sdtEndPr/>
          <w:sdtContent>
            <w:tc>
              <w:tcPr>
                <w:tcW w:w="2103" w:type="pct"/>
                <w:vAlign w:val="center"/>
              </w:tcPr>
              <w:p w14:paraId="4937F1EA"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8E13A7" w:rsidRPr="00EB3CC3" w14:paraId="59067006" w14:textId="77777777" w:rsidTr="00271679">
        <w:trPr>
          <w:trHeight w:val="514"/>
        </w:trPr>
        <w:tc>
          <w:tcPr>
            <w:tcW w:w="794" w:type="pct"/>
            <w:gridSpan w:val="2"/>
            <w:vAlign w:val="center"/>
          </w:tcPr>
          <w:p w14:paraId="30B4B6CF" w14:textId="77777777" w:rsidR="008E13A7" w:rsidRPr="00EB3CC3" w:rsidRDefault="008E13A7" w:rsidP="003E0B4D">
            <w:pPr>
              <w:rPr>
                <w:rFonts w:ascii="Arial" w:hAnsi="Arial" w:cs="Arial"/>
                <w:sz w:val="20"/>
                <w:szCs w:val="20"/>
                <w:lang w:val="en-AU"/>
              </w:rPr>
            </w:pPr>
            <w:r w:rsidRPr="00EB3CC3">
              <w:rPr>
                <w:rFonts w:ascii="Arial" w:hAnsi="Arial" w:cs="Arial"/>
                <w:sz w:val="20"/>
                <w:szCs w:val="20"/>
                <w:lang w:val="en-AU"/>
              </w:rPr>
              <w:t>Phone</w:t>
            </w:r>
          </w:p>
        </w:tc>
        <w:sdt>
          <w:sdtPr>
            <w:rPr>
              <w:rFonts w:ascii="Arial" w:hAnsi="Arial" w:cs="Arial"/>
              <w:sz w:val="20"/>
              <w:szCs w:val="20"/>
              <w:lang w:val="en-AU"/>
            </w:rPr>
            <w:id w:val="-2106801939"/>
            <w:placeholder>
              <w:docPart w:val="0F6E1D484F134B69B6F19C3DE32691A2"/>
            </w:placeholder>
            <w:showingPlcHdr/>
            <w:text/>
          </w:sdtPr>
          <w:sdtEndPr/>
          <w:sdtContent>
            <w:tc>
              <w:tcPr>
                <w:tcW w:w="2103" w:type="pct"/>
                <w:vAlign w:val="center"/>
              </w:tcPr>
              <w:p w14:paraId="1FD5E5BD"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145274579"/>
            <w:placeholder>
              <w:docPart w:val="F54E1A6F2BC14A28A3E9854F119F5256"/>
            </w:placeholder>
            <w:showingPlcHdr/>
            <w:text/>
          </w:sdtPr>
          <w:sdtEndPr/>
          <w:sdtContent>
            <w:tc>
              <w:tcPr>
                <w:tcW w:w="2103" w:type="pct"/>
                <w:vAlign w:val="center"/>
              </w:tcPr>
              <w:p w14:paraId="6BDB5987"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8E13A7" w:rsidRPr="00EB3CC3" w14:paraId="633BFAAA" w14:textId="77777777" w:rsidTr="00271679">
        <w:trPr>
          <w:trHeight w:val="514"/>
        </w:trPr>
        <w:tc>
          <w:tcPr>
            <w:tcW w:w="794" w:type="pct"/>
            <w:gridSpan w:val="2"/>
            <w:vAlign w:val="center"/>
          </w:tcPr>
          <w:p w14:paraId="67048A3E" w14:textId="77777777" w:rsidR="008E13A7" w:rsidRPr="00EB3CC3" w:rsidRDefault="008E13A7" w:rsidP="003E0B4D">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1128819945"/>
            <w:placeholder>
              <w:docPart w:val="E48783F630BF4B04B276A5B947637B01"/>
            </w:placeholder>
            <w:showingPlcHdr/>
            <w:text/>
          </w:sdtPr>
          <w:sdtEndPr/>
          <w:sdtContent>
            <w:tc>
              <w:tcPr>
                <w:tcW w:w="2103" w:type="pct"/>
                <w:vAlign w:val="center"/>
              </w:tcPr>
              <w:p w14:paraId="3438543A"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864970476"/>
            <w:placeholder>
              <w:docPart w:val="5484149C06724E0394788DE96B2888B1"/>
            </w:placeholder>
            <w:showingPlcHdr/>
            <w:text/>
          </w:sdtPr>
          <w:sdtEndPr/>
          <w:sdtContent>
            <w:tc>
              <w:tcPr>
                <w:tcW w:w="2103" w:type="pct"/>
                <w:vAlign w:val="center"/>
              </w:tcPr>
              <w:p w14:paraId="7003F787"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8E13A7" w:rsidRPr="00EB3CC3" w14:paraId="2165F44F" w14:textId="77777777" w:rsidTr="00271679">
        <w:trPr>
          <w:trHeight w:val="514"/>
        </w:trPr>
        <w:tc>
          <w:tcPr>
            <w:tcW w:w="794" w:type="pct"/>
            <w:gridSpan w:val="2"/>
            <w:vAlign w:val="center"/>
          </w:tcPr>
          <w:p w14:paraId="0F0C3915" w14:textId="77777777" w:rsidR="008E13A7" w:rsidRPr="00EB3CC3" w:rsidRDefault="008E13A7" w:rsidP="003E0B4D">
            <w:pPr>
              <w:rPr>
                <w:rFonts w:ascii="Arial" w:hAnsi="Arial" w:cs="Arial"/>
                <w:sz w:val="20"/>
                <w:szCs w:val="20"/>
                <w:lang w:val="en-AU"/>
              </w:rPr>
            </w:pPr>
            <w:r>
              <w:rPr>
                <w:rFonts w:ascii="Arial" w:hAnsi="Arial" w:cs="Arial"/>
                <w:sz w:val="20"/>
                <w:szCs w:val="20"/>
                <w:lang w:val="en-AU"/>
              </w:rPr>
              <w:t xml:space="preserve">Institution / </w:t>
            </w:r>
            <w:r w:rsidRPr="00EB3CC3">
              <w:rPr>
                <w:rFonts w:ascii="Arial" w:hAnsi="Arial" w:cs="Arial"/>
                <w:sz w:val="20"/>
                <w:szCs w:val="20"/>
                <w:lang w:val="en-AU"/>
              </w:rPr>
              <w:t>Affiliation</w:t>
            </w:r>
          </w:p>
        </w:tc>
        <w:sdt>
          <w:sdtPr>
            <w:rPr>
              <w:rFonts w:ascii="Arial" w:hAnsi="Arial" w:cs="Arial"/>
              <w:sz w:val="20"/>
              <w:szCs w:val="20"/>
              <w:lang w:val="en-AU"/>
            </w:rPr>
            <w:id w:val="-1518766778"/>
            <w:placeholder>
              <w:docPart w:val="22A5B209D42341D487239BBFEAAC3A1B"/>
            </w:placeholder>
            <w:showingPlcHdr/>
            <w:text/>
          </w:sdtPr>
          <w:sdtEndPr/>
          <w:sdtContent>
            <w:tc>
              <w:tcPr>
                <w:tcW w:w="2103" w:type="pct"/>
                <w:vAlign w:val="center"/>
              </w:tcPr>
              <w:p w14:paraId="62F68EA1"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519576290"/>
            <w:placeholder>
              <w:docPart w:val="EBDE76B7BE1D4DC8BFE1308298D92F6B"/>
            </w:placeholder>
            <w:showingPlcHdr/>
            <w:text/>
          </w:sdtPr>
          <w:sdtEndPr/>
          <w:sdtContent>
            <w:tc>
              <w:tcPr>
                <w:tcW w:w="2103" w:type="pct"/>
                <w:vAlign w:val="center"/>
              </w:tcPr>
              <w:p w14:paraId="27CA9294"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8E13A7" w:rsidRPr="00EB3CC3" w14:paraId="5EF519F6" w14:textId="77777777" w:rsidTr="00271679">
        <w:trPr>
          <w:trHeight w:val="514"/>
        </w:trPr>
        <w:tc>
          <w:tcPr>
            <w:tcW w:w="794" w:type="pct"/>
            <w:gridSpan w:val="2"/>
            <w:vAlign w:val="center"/>
          </w:tcPr>
          <w:p w14:paraId="5F5A4B8C" w14:textId="77777777" w:rsidR="008E13A7" w:rsidRPr="00EB3CC3" w:rsidRDefault="008E13A7" w:rsidP="003E0B4D">
            <w:pPr>
              <w:rPr>
                <w:rFonts w:ascii="Arial" w:hAnsi="Arial" w:cs="Arial"/>
                <w:sz w:val="20"/>
                <w:szCs w:val="20"/>
                <w:lang w:val="en-AU"/>
              </w:rPr>
            </w:pPr>
            <w:r w:rsidRPr="00EB3CC3">
              <w:rPr>
                <w:rFonts w:ascii="Arial" w:hAnsi="Arial" w:cs="Arial"/>
                <w:sz w:val="20"/>
                <w:szCs w:val="20"/>
                <w:lang w:val="en-AU"/>
              </w:rPr>
              <w:t>Relationship to Nominee</w:t>
            </w:r>
          </w:p>
        </w:tc>
        <w:sdt>
          <w:sdtPr>
            <w:rPr>
              <w:rFonts w:ascii="Arial" w:hAnsi="Arial" w:cs="Arial"/>
              <w:sz w:val="20"/>
              <w:szCs w:val="20"/>
              <w:lang w:val="en-AU"/>
            </w:rPr>
            <w:id w:val="395702709"/>
            <w:placeholder>
              <w:docPart w:val="97E4A6368F5748829973B29A5600D786"/>
            </w:placeholder>
            <w:showingPlcHdr/>
            <w:text/>
          </w:sdtPr>
          <w:sdtEndPr/>
          <w:sdtContent>
            <w:tc>
              <w:tcPr>
                <w:tcW w:w="2103" w:type="pct"/>
                <w:vAlign w:val="center"/>
              </w:tcPr>
              <w:p w14:paraId="26111353"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519975860"/>
            <w:placeholder>
              <w:docPart w:val="A454D0ADAEF9431BA3BCEC0192F3E17F"/>
            </w:placeholder>
            <w:showingPlcHdr/>
            <w:text/>
          </w:sdtPr>
          <w:sdtEndPr/>
          <w:sdtContent>
            <w:tc>
              <w:tcPr>
                <w:tcW w:w="2103" w:type="pct"/>
                <w:vAlign w:val="center"/>
              </w:tcPr>
              <w:p w14:paraId="781F2C58"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8E13A7" w:rsidRPr="00EB3CC3" w14:paraId="3C1C63B2" w14:textId="77777777" w:rsidTr="00271679">
        <w:trPr>
          <w:trHeight w:val="514"/>
        </w:trPr>
        <w:tc>
          <w:tcPr>
            <w:tcW w:w="794" w:type="pct"/>
            <w:gridSpan w:val="2"/>
            <w:vAlign w:val="center"/>
          </w:tcPr>
          <w:p w14:paraId="7BF1E514" w14:textId="77777777" w:rsidR="008E13A7" w:rsidRPr="00EB3CC3" w:rsidRDefault="008E13A7" w:rsidP="003E0B4D">
            <w:pPr>
              <w:rPr>
                <w:rFonts w:ascii="Arial" w:hAnsi="Arial" w:cs="Arial"/>
                <w:sz w:val="20"/>
                <w:szCs w:val="20"/>
                <w:lang w:val="en-AU"/>
              </w:rPr>
            </w:pPr>
            <w:r w:rsidRPr="00EB3CC3">
              <w:rPr>
                <w:rFonts w:ascii="Arial" w:hAnsi="Arial" w:cs="Arial"/>
                <w:sz w:val="20"/>
                <w:szCs w:val="20"/>
                <w:lang w:val="en-AU"/>
              </w:rPr>
              <w:t>Current AMSA Member?</w:t>
            </w:r>
          </w:p>
        </w:tc>
        <w:sdt>
          <w:sdtPr>
            <w:rPr>
              <w:rFonts w:ascii="Arial" w:hAnsi="Arial" w:cs="Arial"/>
              <w:sz w:val="20"/>
              <w:szCs w:val="20"/>
              <w:lang w:val="en-AU"/>
            </w:rPr>
            <w:id w:val="-623151132"/>
            <w:placeholder>
              <w:docPart w:val="E01F568118BD43449C5C88992A18F527"/>
            </w:placeholder>
            <w:showingPlcHdr/>
            <w:dropDownList>
              <w:listItem w:value="Choose an item."/>
              <w:listItem w:displayText="No" w:value="No"/>
              <w:listItem w:displayText="Yes" w:value="Yes"/>
            </w:dropDownList>
          </w:sdtPr>
          <w:sdtEndPr/>
          <w:sdtContent>
            <w:tc>
              <w:tcPr>
                <w:tcW w:w="2103" w:type="pct"/>
                <w:vAlign w:val="center"/>
              </w:tcPr>
              <w:p w14:paraId="09EE33FE"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Choose an item.</w:t>
                </w:r>
              </w:p>
            </w:tc>
          </w:sdtContent>
        </w:sdt>
        <w:sdt>
          <w:sdtPr>
            <w:rPr>
              <w:rFonts w:ascii="Arial" w:hAnsi="Arial" w:cs="Arial"/>
              <w:sz w:val="20"/>
              <w:szCs w:val="20"/>
              <w:lang w:val="en-AU"/>
            </w:rPr>
            <w:id w:val="-787345579"/>
            <w:placeholder>
              <w:docPart w:val="8AC7DD7AA1DF4C04B3A1C5F9E772E067"/>
            </w:placeholder>
            <w:showingPlcHdr/>
            <w:dropDownList>
              <w:listItem w:value="Choose an item."/>
              <w:listItem w:displayText="No" w:value="No"/>
              <w:listItem w:displayText="Yes" w:value="Yes"/>
            </w:dropDownList>
          </w:sdtPr>
          <w:sdtEndPr/>
          <w:sdtContent>
            <w:tc>
              <w:tcPr>
                <w:tcW w:w="2103" w:type="pct"/>
                <w:vAlign w:val="center"/>
              </w:tcPr>
              <w:p w14:paraId="124D5757" w14:textId="77777777" w:rsidR="008E13A7" w:rsidRPr="00EB3CC3" w:rsidRDefault="008E13A7" w:rsidP="003E0B4D">
                <w:pPr>
                  <w:rPr>
                    <w:rFonts w:ascii="Arial" w:hAnsi="Arial" w:cs="Arial"/>
                    <w:sz w:val="20"/>
                    <w:szCs w:val="20"/>
                    <w:lang w:val="en-AU"/>
                  </w:rPr>
                </w:pPr>
                <w:r w:rsidRPr="00EB3CC3">
                  <w:rPr>
                    <w:rStyle w:val="PlaceholderText"/>
                    <w:rFonts w:ascii="Arial" w:hAnsi="Arial" w:cs="Arial"/>
                    <w:sz w:val="20"/>
                    <w:szCs w:val="20"/>
                  </w:rPr>
                  <w:t>Choose an item.</w:t>
                </w:r>
              </w:p>
            </w:tc>
          </w:sdtContent>
        </w:sdt>
      </w:tr>
      <w:tr w:rsidR="008E13A7" w:rsidRPr="00EB3CC3" w14:paraId="236B110A" w14:textId="77777777" w:rsidTr="00271679">
        <w:trPr>
          <w:trHeight w:val="1076"/>
        </w:trPr>
        <w:tc>
          <w:tcPr>
            <w:tcW w:w="794" w:type="pct"/>
            <w:gridSpan w:val="2"/>
          </w:tcPr>
          <w:p w14:paraId="28297B42" w14:textId="77777777" w:rsidR="008E13A7" w:rsidRPr="00EB3CC3" w:rsidRDefault="008E13A7" w:rsidP="003E0B4D">
            <w:pPr>
              <w:tabs>
                <w:tab w:val="left" w:pos="2977"/>
              </w:tabs>
              <w:spacing w:before="80"/>
              <w:rPr>
                <w:rFonts w:ascii="Arial" w:hAnsi="Arial" w:cs="Arial"/>
                <w:sz w:val="20"/>
                <w:szCs w:val="20"/>
                <w:lang w:val="en-AU"/>
              </w:rPr>
            </w:pPr>
          </w:p>
        </w:tc>
        <w:tc>
          <w:tcPr>
            <w:tcW w:w="2103" w:type="pct"/>
          </w:tcPr>
          <w:p w14:paraId="5A6A536A" w14:textId="77777777" w:rsidR="008E13A7" w:rsidRPr="00EB3CC3" w:rsidRDefault="008E13A7" w:rsidP="003E0B4D">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2140030299"/>
                <w:placeholder>
                  <w:docPart w:val="104C33AAE51B498BA069C39E307D3A9C"/>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c>
          <w:tcPr>
            <w:tcW w:w="2103" w:type="pct"/>
          </w:tcPr>
          <w:p w14:paraId="3C0EEB71" w14:textId="77777777" w:rsidR="008E13A7" w:rsidRPr="00EB3CC3" w:rsidRDefault="008E13A7" w:rsidP="003E0B4D">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1233848545"/>
                <w:placeholder>
                  <w:docPart w:val="DC012DF6DBDD4D3EB434E2B24989322C"/>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r>
    </w:tbl>
    <w:p w14:paraId="5D796EF1" w14:textId="77777777" w:rsidR="008E13A7" w:rsidRDefault="008E13A7" w:rsidP="00AC684F">
      <w:pPr>
        <w:spacing w:before="240" w:after="240"/>
        <w:rPr>
          <w:rFonts w:ascii="Arial" w:hAnsi="Arial" w:cs="Arial"/>
          <w:b/>
          <w:sz w:val="20"/>
          <w:szCs w:val="20"/>
          <w:lang w:val="en-AU"/>
        </w:rPr>
      </w:pPr>
    </w:p>
    <w:p w14:paraId="16A20A3D" w14:textId="77777777" w:rsidR="008E13A7" w:rsidRDefault="008E13A7">
      <w:pPr>
        <w:rPr>
          <w:rFonts w:ascii="Arial" w:hAnsi="Arial" w:cs="Arial"/>
          <w:b/>
          <w:sz w:val="20"/>
          <w:szCs w:val="20"/>
          <w:lang w:val="en-AU"/>
        </w:rPr>
      </w:pPr>
      <w:r>
        <w:rPr>
          <w:rFonts w:ascii="Arial" w:hAnsi="Arial" w:cs="Arial"/>
          <w:b/>
          <w:sz w:val="20"/>
          <w:szCs w:val="20"/>
          <w:lang w:val="en-AU"/>
        </w:rPr>
        <w:br w:type="page"/>
      </w:r>
    </w:p>
    <w:p w14:paraId="616F9535" w14:textId="77777777" w:rsidR="005B24C0" w:rsidRPr="00CC61F9" w:rsidRDefault="005B24C0" w:rsidP="009069C5">
      <w:pPr>
        <w:shd w:val="clear" w:color="auto" w:fill="323E4F" w:themeFill="text2" w:themeFillShade="BF"/>
        <w:spacing w:before="120" w:after="120"/>
        <w:rPr>
          <w:rFonts w:ascii="Arial" w:hAnsi="Arial" w:cs="Arial"/>
          <w:b/>
          <w:color w:val="FFFFFF" w:themeColor="background1"/>
        </w:rPr>
      </w:pPr>
      <w:r w:rsidRPr="00CC61F9">
        <w:rPr>
          <w:rFonts w:ascii="Arial" w:hAnsi="Arial" w:cs="Arial"/>
          <w:b/>
          <w:color w:val="FFFFFF" w:themeColor="background1"/>
        </w:rPr>
        <w:lastRenderedPageBreak/>
        <w:t>Nomination Case</w:t>
      </w:r>
    </w:p>
    <w:p w14:paraId="10BC044C" w14:textId="77777777" w:rsidR="005B24C0" w:rsidRPr="00CC61F9" w:rsidRDefault="005B24C0" w:rsidP="005B24C0">
      <w:pPr>
        <w:rPr>
          <w:rFonts w:ascii="Arial" w:hAnsi="Arial" w:cs="Arial"/>
          <w:i/>
          <w:sz w:val="20"/>
          <w:szCs w:val="20"/>
        </w:rPr>
      </w:pPr>
      <w:r w:rsidRPr="00CC61F9">
        <w:rPr>
          <w:rFonts w:ascii="Arial" w:hAnsi="Arial" w:cs="Arial"/>
          <w:i/>
          <w:sz w:val="20"/>
          <w:szCs w:val="20"/>
        </w:rPr>
        <w:t>Below please explain how the candidate has made an outstanding contribution to marine research in Australia using the identified criteria</w:t>
      </w:r>
      <w:r w:rsidR="00CC61F9">
        <w:rPr>
          <w:rFonts w:ascii="Arial" w:hAnsi="Arial" w:cs="Arial"/>
          <w:i/>
          <w:sz w:val="20"/>
          <w:szCs w:val="20"/>
        </w:rPr>
        <w:t>.</w:t>
      </w:r>
    </w:p>
    <w:p w14:paraId="17FD9C9F" w14:textId="77777777" w:rsidR="005B24C0" w:rsidRDefault="005B24C0"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AB70CB" w:rsidRPr="00EB3CC3" w14:paraId="5B5CC990" w14:textId="77777777" w:rsidTr="00271679">
        <w:tc>
          <w:tcPr>
            <w:tcW w:w="5000" w:type="pct"/>
          </w:tcPr>
          <w:p w14:paraId="776E3E66" w14:textId="77777777" w:rsidR="00AB70CB" w:rsidRPr="00EB3CC3" w:rsidRDefault="00AB70CB" w:rsidP="006F34F4">
            <w:pPr>
              <w:rPr>
                <w:rFonts w:ascii="Arial" w:hAnsi="Arial" w:cs="Arial"/>
                <w:b/>
                <w:sz w:val="20"/>
                <w:szCs w:val="20"/>
              </w:rPr>
            </w:pPr>
            <w:r w:rsidRPr="00EB3CC3">
              <w:rPr>
                <w:rFonts w:ascii="Arial" w:hAnsi="Arial" w:cs="Arial"/>
                <w:b/>
                <w:sz w:val="20"/>
                <w:szCs w:val="20"/>
              </w:rPr>
              <w:t>Development of new insights into Australian marine environments and systems (&lt; 800 words)</w:t>
            </w:r>
          </w:p>
        </w:tc>
      </w:tr>
      <w:tr w:rsidR="00AB70CB" w:rsidRPr="00EB3CC3" w14:paraId="461071E0" w14:textId="77777777" w:rsidTr="00271679">
        <w:tc>
          <w:tcPr>
            <w:tcW w:w="5000" w:type="pct"/>
          </w:tcPr>
          <w:sdt>
            <w:sdtPr>
              <w:rPr>
                <w:rFonts w:ascii="Arial" w:hAnsi="Arial" w:cs="Arial"/>
                <w:sz w:val="20"/>
                <w:szCs w:val="20"/>
              </w:rPr>
              <w:id w:val="1746758640"/>
              <w:placeholder>
                <w:docPart w:val="BBC974C29C234B3997825789A1EF9878"/>
              </w:placeholder>
              <w:showingPlcHdr/>
              <w15:color w:val="000000"/>
            </w:sdtPr>
            <w:sdtEndPr/>
            <w:sdtContent>
              <w:p w14:paraId="11AD728E" w14:textId="77777777" w:rsidR="00AB70CB" w:rsidRPr="00003598" w:rsidRDefault="00AB70CB" w:rsidP="006F34F4">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7FED725E" w14:textId="77777777" w:rsidR="00AB70CB" w:rsidRPr="00EB3CC3" w:rsidRDefault="00AB70CB"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EB3CC3" w:rsidRPr="00EB3CC3" w14:paraId="439D4796" w14:textId="77777777" w:rsidTr="00271679">
        <w:tc>
          <w:tcPr>
            <w:tcW w:w="5000" w:type="pct"/>
          </w:tcPr>
          <w:p w14:paraId="534971BD" w14:textId="77777777" w:rsidR="00EB3CC3" w:rsidRPr="00EB3CC3" w:rsidRDefault="00EB3CC3" w:rsidP="00254CC3">
            <w:pPr>
              <w:rPr>
                <w:rFonts w:ascii="Arial" w:hAnsi="Arial" w:cs="Arial"/>
                <w:b/>
                <w:sz w:val="20"/>
                <w:szCs w:val="20"/>
              </w:rPr>
            </w:pPr>
            <w:r w:rsidRPr="00EB3CC3">
              <w:rPr>
                <w:rFonts w:ascii="Arial" w:hAnsi="Arial" w:cs="Arial"/>
                <w:b/>
                <w:sz w:val="20"/>
                <w:szCs w:val="20"/>
              </w:rPr>
              <w:t>Initiation of new fields of study or new applications (&lt; 800 words)</w:t>
            </w:r>
          </w:p>
        </w:tc>
      </w:tr>
      <w:tr w:rsidR="00EB3CC3" w:rsidRPr="00EB3CC3" w14:paraId="61EFF5D1" w14:textId="77777777" w:rsidTr="00271679">
        <w:tc>
          <w:tcPr>
            <w:tcW w:w="5000" w:type="pct"/>
          </w:tcPr>
          <w:sdt>
            <w:sdtPr>
              <w:rPr>
                <w:rFonts w:ascii="Arial" w:hAnsi="Arial" w:cs="Arial"/>
                <w:sz w:val="20"/>
                <w:szCs w:val="20"/>
              </w:rPr>
              <w:id w:val="91938"/>
              <w:placeholder>
                <w:docPart w:val="AC89ABFEB84D41BC9307B6EC591AF530"/>
              </w:placeholder>
              <w:showingPlcHdr/>
              <w15:color w:val="000000"/>
            </w:sdtPr>
            <w:sdtEndPr/>
            <w:sdtContent>
              <w:p w14:paraId="03D01CDD" w14:textId="77777777" w:rsidR="00EB3CC3" w:rsidRPr="00003598" w:rsidRDefault="006729B3"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4DB64138" w14:textId="77777777" w:rsidR="005B24C0" w:rsidRPr="00EB3CC3" w:rsidRDefault="005B24C0"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EB3CC3" w:rsidRPr="00EB3CC3" w14:paraId="2C3D52EB" w14:textId="77777777" w:rsidTr="00271679">
        <w:tc>
          <w:tcPr>
            <w:tcW w:w="5000" w:type="pct"/>
          </w:tcPr>
          <w:p w14:paraId="63F0E991" w14:textId="77777777" w:rsidR="00EB3CC3" w:rsidRPr="00EB3CC3" w:rsidRDefault="00EB3CC3" w:rsidP="00254CC3">
            <w:pPr>
              <w:rPr>
                <w:rFonts w:ascii="Arial" w:hAnsi="Arial" w:cs="Arial"/>
                <w:b/>
                <w:sz w:val="20"/>
                <w:szCs w:val="20"/>
              </w:rPr>
            </w:pPr>
            <w:r w:rsidRPr="00EB3CC3">
              <w:rPr>
                <w:rFonts w:ascii="Arial" w:hAnsi="Arial" w:cs="Arial"/>
                <w:b/>
                <w:sz w:val="20"/>
                <w:szCs w:val="20"/>
              </w:rPr>
              <w:t>Invention of techniques now regarded as standard methods (&lt; 800 words)</w:t>
            </w:r>
          </w:p>
        </w:tc>
      </w:tr>
      <w:tr w:rsidR="00EB3CC3" w:rsidRPr="00EB3CC3" w14:paraId="4A176273" w14:textId="77777777" w:rsidTr="00271679">
        <w:tc>
          <w:tcPr>
            <w:tcW w:w="5000" w:type="pct"/>
          </w:tcPr>
          <w:sdt>
            <w:sdtPr>
              <w:rPr>
                <w:rFonts w:ascii="Arial" w:hAnsi="Arial" w:cs="Arial"/>
                <w:sz w:val="20"/>
                <w:szCs w:val="20"/>
              </w:rPr>
              <w:id w:val="936254258"/>
              <w:placeholder>
                <w:docPart w:val="E0D5547109E24FBEB9C9790A47681214"/>
              </w:placeholder>
              <w:showingPlcHdr/>
              <w15:color w:val="000000"/>
            </w:sdtPr>
            <w:sdtEndPr/>
            <w:sdtContent>
              <w:p w14:paraId="47A2C2C9" w14:textId="77777777" w:rsidR="00EB3CC3" w:rsidRPr="00003598" w:rsidRDefault="006729B3"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7E28AFEA" w14:textId="77777777" w:rsidR="00EB3CC3" w:rsidRPr="00EB3CC3" w:rsidRDefault="00EB3CC3"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EB3CC3" w:rsidRPr="00EB3CC3" w14:paraId="4369BDA4" w14:textId="77777777" w:rsidTr="00271679">
        <w:tc>
          <w:tcPr>
            <w:tcW w:w="5000" w:type="pct"/>
          </w:tcPr>
          <w:p w14:paraId="79F1918D" w14:textId="77777777" w:rsidR="00EB3CC3" w:rsidRPr="00EB3CC3" w:rsidRDefault="00EB3CC3" w:rsidP="00254CC3">
            <w:pPr>
              <w:rPr>
                <w:rFonts w:ascii="Arial" w:hAnsi="Arial" w:cs="Arial"/>
                <w:b/>
                <w:sz w:val="20"/>
                <w:szCs w:val="20"/>
              </w:rPr>
            </w:pPr>
            <w:r w:rsidRPr="00EB3CC3">
              <w:rPr>
                <w:rFonts w:ascii="Arial" w:hAnsi="Arial" w:cs="Arial"/>
                <w:b/>
                <w:sz w:val="20"/>
                <w:szCs w:val="20"/>
              </w:rPr>
              <w:t>Other evidence not included in previous criteria (&lt; 800 words)</w:t>
            </w:r>
          </w:p>
        </w:tc>
      </w:tr>
      <w:tr w:rsidR="00EB3CC3" w:rsidRPr="00EB3CC3" w14:paraId="080751D2" w14:textId="77777777" w:rsidTr="00271679">
        <w:tc>
          <w:tcPr>
            <w:tcW w:w="5000" w:type="pct"/>
          </w:tcPr>
          <w:sdt>
            <w:sdtPr>
              <w:rPr>
                <w:rFonts w:ascii="Arial" w:hAnsi="Arial" w:cs="Arial"/>
                <w:sz w:val="20"/>
                <w:szCs w:val="20"/>
              </w:rPr>
              <w:id w:val="-649057949"/>
              <w:placeholder>
                <w:docPart w:val="F134D8FAA4164412AE072F1D51EE4FA8"/>
              </w:placeholder>
              <w:showingPlcHdr/>
              <w15:color w:val="000000"/>
            </w:sdtPr>
            <w:sdtEndPr/>
            <w:sdtContent>
              <w:p w14:paraId="4A9D1A50" w14:textId="77777777" w:rsidR="00EB3CC3" w:rsidRPr="00003598" w:rsidRDefault="006729B3"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1BDAA834" w14:textId="77777777" w:rsidR="00EB3CC3" w:rsidRPr="00EB3CC3" w:rsidRDefault="00EB3CC3" w:rsidP="005B24C0">
      <w:pPr>
        <w:rPr>
          <w:rFonts w:ascii="Arial" w:hAnsi="Arial" w:cs="Arial"/>
          <w:b/>
          <w:sz w:val="20"/>
          <w:szCs w:val="20"/>
        </w:rPr>
      </w:pPr>
    </w:p>
    <w:p w14:paraId="2E738E3C" w14:textId="77777777" w:rsidR="005B24C0" w:rsidRPr="00EB3CC3" w:rsidRDefault="005B24C0" w:rsidP="00C33FF9">
      <w:pPr>
        <w:spacing w:line="360" w:lineRule="auto"/>
        <w:rPr>
          <w:rFonts w:ascii="Arial" w:hAnsi="Arial" w:cs="Arial"/>
          <w:sz w:val="20"/>
          <w:szCs w:val="20"/>
          <w:lang w:val="en-AU"/>
        </w:rPr>
      </w:pPr>
    </w:p>
    <w:p w14:paraId="2224683E" w14:textId="77777777" w:rsidR="005B24C0" w:rsidRPr="00EB3CC3" w:rsidRDefault="005B24C0" w:rsidP="00C33FF9">
      <w:pPr>
        <w:spacing w:line="360" w:lineRule="auto"/>
        <w:rPr>
          <w:rFonts w:ascii="Arial" w:hAnsi="Arial" w:cs="Arial"/>
          <w:sz w:val="20"/>
          <w:szCs w:val="20"/>
          <w:lang w:val="en-AU"/>
        </w:rPr>
      </w:pPr>
    </w:p>
    <w:p w14:paraId="69BFE132" w14:textId="77777777" w:rsidR="00C33FF9" w:rsidRDefault="00C33FF9" w:rsidP="00C33FF9">
      <w:pPr>
        <w:rPr>
          <w:rFonts w:ascii="Arial" w:hAnsi="Arial" w:cs="Arial"/>
          <w:sz w:val="20"/>
          <w:szCs w:val="20"/>
          <w:lang w:val="en-AU"/>
        </w:rPr>
      </w:pPr>
    </w:p>
    <w:p w14:paraId="012F30BB" w14:textId="77777777" w:rsidR="00AC1F10" w:rsidRDefault="00AC1F10" w:rsidP="00C33FF9">
      <w:pPr>
        <w:rPr>
          <w:rFonts w:ascii="Arial" w:hAnsi="Arial" w:cs="Arial"/>
          <w:sz w:val="20"/>
          <w:szCs w:val="20"/>
          <w:lang w:val="en-AU"/>
        </w:rPr>
        <w:sectPr w:rsidR="00AC1F10" w:rsidSect="00EB3CC3">
          <w:headerReference w:type="default" r:id="rId15"/>
          <w:footerReference w:type="default" r:id="rId16"/>
          <w:pgSz w:w="11900" w:h="16840"/>
          <w:pgMar w:top="720" w:right="720" w:bottom="720" w:left="720" w:header="0" w:footer="408" w:gutter="0"/>
          <w:pgNumType w:start="1"/>
          <w:cols w:space="708"/>
          <w:docGrid w:linePitch="360"/>
        </w:sectPr>
      </w:pPr>
    </w:p>
    <w:p w14:paraId="0A6D2930" w14:textId="77777777" w:rsidR="00AC1F10" w:rsidRDefault="00AC1F10" w:rsidP="00C33FF9">
      <w:pPr>
        <w:rPr>
          <w:rFonts w:ascii="Arial" w:hAnsi="Arial" w:cs="Arial"/>
          <w:sz w:val="20"/>
          <w:szCs w:val="20"/>
          <w:lang w:val="en-AU"/>
        </w:rPr>
      </w:pPr>
      <w:r>
        <w:rPr>
          <w:rFonts w:ascii="Arial" w:hAnsi="Arial" w:cs="Arial"/>
          <w:sz w:val="20"/>
          <w:szCs w:val="20"/>
          <w:lang w:val="en-AU"/>
        </w:rPr>
        <w:lastRenderedPageBreak/>
        <w:t>Statement of Support Form</w:t>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t>AMSA Jubilee Award Nomination</w:t>
      </w:r>
    </w:p>
    <w:p w14:paraId="18D1D335" w14:textId="77777777" w:rsidR="00AC1F10" w:rsidRPr="00EB3CC3" w:rsidRDefault="00AC1F10" w:rsidP="00C33FF9">
      <w:pPr>
        <w:rPr>
          <w:rFonts w:ascii="Arial" w:hAnsi="Arial" w:cs="Arial"/>
          <w:sz w:val="20"/>
          <w:szCs w:val="20"/>
          <w:lang w:val="en-AU"/>
        </w:rPr>
      </w:pPr>
    </w:p>
    <w:tbl>
      <w:tblPr>
        <w:tblStyle w:val="TableGrid"/>
        <w:tblW w:w="5000" w:type="pct"/>
        <w:tblLook w:val="04A0" w:firstRow="1" w:lastRow="0" w:firstColumn="1" w:lastColumn="0" w:noHBand="0" w:noVBand="1"/>
      </w:tblPr>
      <w:tblGrid>
        <w:gridCol w:w="1937"/>
        <w:gridCol w:w="8513"/>
      </w:tblGrid>
      <w:tr w:rsidR="00AC1F10" w14:paraId="54125491" w14:textId="77777777" w:rsidTr="00271679">
        <w:trPr>
          <w:trHeight w:val="389"/>
        </w:trPr>
        <w:tc>
          <w:tcPr>
            <w:tcW w:w="927" w:type="pct"/>
            <w:shd w:val="clear" w:color="auto" w:fill="323E4F" w:themeFill="text2" w:themeFillShade="BF"/>
            <w:vAlign w:val="center"/>
          </w:tcPr>
          <w:p w14:paraId="44A06325" w14:textId="77777777" w:rsidR="00AC1F10" w:rsidRPr="009069C5" w:rsidRDefault="00AC1F10" w:rsidP="00410B29">
            <w:pPr>
              <w:rPr>
                <w:rFonts w:ascii="Arial" w:hAnsi="Arial" w:cs="Arial"/>
                <w:b/>
                <w:sz w:val="22"/>
                <w:szCs w:val="22"/>
                <w:lang w:val="en-AU"/>
              </w:rPr>
            </w:pPr>
            <w:r w:rsidRPr="009069C5">
              <w:rPr>
                <w:rFonts w:ascii="Arial" w:hAnsi="Arial" w:cs="Arial"/>
                <w:b/>
                <w:sz w:val="22"/>
                <w:szCs w:val="22"/>
                <w:lang w:val="en-AU"/>
              </w:rPr>
              <w:t>Nominee Name</w:t>
            </w:r>
          </w:p>
        </w:tc>
        <w:sdt>
          <w:sdtPr>
            <w:rPr>
              <w:rFonts w:ascii="Arial" w:hAnsi="Arial" w:cs="Arial"/>
              <w:sz w:val="20"/>
              <w:szCs w:val="20"/>
              <w:lang w:val="en-AU"/>
            </w:rPr>
            <w:id w:val="1220946343"/>
            <w:placeholder>
              <w:docPart w:val="A6782159A2CD4511988B3E8DA5392C1C"/>
            </w:placeholder>
            <w:showingPlcHdr/>
            <w:text/>
          </w:sdtPr>
          <w:sdtEndPr/>
          <w:sdtContent>
            <w:tc>
              <w:tcPr>
                <w:tcW w:w="4073" w:type="pct"/>
                <w:vAlign w:val="center"/>
              </w:tcPr>
              <w:p w14:paraId="58085E31" w14:textId="77777777" w:rsidR="00AC1F10" w:rsidRDefault="00AC1F10" w:rsidP="00410B29">
                <w:pPr>
                  <w:rPr>
                    <w:rFonts w:ascii="Arial" w:hAnsi="Arial" w:cs="Arial"/>
                    <w:sz w:val="20"/>
                    <w:szCs w:val="20"/>
                    <w:lang w:val="en-AU"/>
                  </w:rPr>
                </w:pPr>
                <w:r w:rsidRPr="00222A43">
                  <w:rPr>
                    <w:rStyle w:val="PlaceholderText"/>
                  </w:rPr>
                  <w:t>Click here to enter text.</w:t>
                </w:r>
              </w:p>
            </w:tc>
          </w:sdtContent>
        </w:sdt>
      </w:tr>
    </w:tbl>
    <w:p w14:paraId="5E43258D" w14:textId="77777777" w:rsidR="00AC1F10" w:rsidRPr="00EB3CC3" w:rsidRDefault="00AC1F10" w:rsidP="00AC1F10">
      <w:pPr>
        <w:spacing w:line="360" w:lineRule="auto"/>
        <w:rPr>
          <w:rFonts w:ascii="Arial" w:hAnsi="Arial" w:cs="Arial"/>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2972"/>
        <w:gridCol w:w="7472"/>
      </w:tblGrid>
      <w:tr w:rsidR="00AC1F10" w:rsidRPr="00EB3CC3" w14:paraId="33F4397E" w14:textId="77777777" w:rsidTr="00271679">
        <w:trPr>
          <w:trHeight w:val="324"/>
        </w:trPr>
        <w:tc>
          <w:tcPr>
            <w:tcW w:w="5000" w:type="pct"/>
            <w:gridSpan w:val="2"/>
            <w:shd w:val="clear" w:color="auto" w:fill="142447"/>
            <w:vAlign w:val="center"/>
          </w:tcPr>
          <w:p w14:paraId="51047B1F" w14:textId="77777777" w:rsidR="00AC1F10" w:rsidRPr="00EB3CC3" w:rsidRDefault="00AC1F10" w:rsidP="00254CC3">
            <w:pPr>
              <w:rPr>
                <w:rFonts w:ascii="Arial" w:hAnsi="Arial" w:cs="Arial"/>
                <w:color w:val="FFFFFF"/>
                <w:sz w:val="20"/>
                <w:szCs w:val="20"/>
                <w:lang w:val="en-AU"/>
              </w:rPr>
            </w:pPr>
            <w:r>
              <w:rPr>
                <w:rFonts w:ascii="Arial" w:hAnsi="Arial" w:cs="Arial"/>
                <w:b/>
                <w:color w:val="FFFFFF"/>
                <w:sz w:val="20"/>
                <w:szCs w:val="20"/>
                <w:lang w:val="en-AU"/>
              </w:rPr>
              <w:t>Supporter</w:t>
            </w:r>
            <w:r w:rsidRPr="00EB3CC3">
              <w:rPr>
                <w:rFonts w:ascii="Arial" w:hAnsi="Arial" w:cs="Arial"/>
                <w:b/>
                <w:color w:val="FFFFFF"/>
                <w:sz w:val="20"/>
                <w:szCs w:val="20"/>
                <w:lang w:val="en-AU"/>
              </w:rPr>
              <w:t xml:space="preserve"> Details</w:t>
            </w:r>
          </w:p>
        </w:tc>
      </w:tr>
      <w:tr w:rsidR="00AC1F10" w:rsidRPr="00EB3CC3" w14:paraId="4AB410EE" w14:textId="77777777" w:rsidTr="00271679">
        <w:trPr>
          <w:trHeight w:val="413"/>
        </w:trPr>
        <w:tc>
          <w:tcPr>
            <w:tcW w:w="1423" w:type="pct"/>
            <w:vAlign w:val="center"/>
          </w:tcPr>
          <w:p w14:paraId="3B4E5976" w14:textId="77777777" w:rsidR="00AC1F10" w:rsidRPr="00EB3CC3" w:rsidRDefault="00AC1F10" w:rsidP="00254CC3">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1319874206"/>
            <w:placeholder>
              <w:docPart w:val="4D3CAC9958F94D21823603B2B019D811"/>
            </w:placeholder>
            <w:showingPlcHdr/>
            <w:text/>
          </w:sdtPr>
          <w:sdtEndPr/>
          <w:sdtContent>
            <w:tc>
              <w:tcPr>
                <w:tcW w:w="3577" w:type="pct"/>
                <w:vAlign w:val="center"/>
              </w:tcPr>
              <w:p w14:paraId="47CAD0AB" w14:textId="77777777" w:rsidR="00AC1F10" w:rsidRPr="00EB3CC3" w:rsidRDefault="00AC1F10" w:rsidP="00254CC3">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1F10" w:rsidRPr="00EB3CC3" w14:paraId="63F4C069" w14:textId="77777777" w:rsidTr="00271679">
        <w:trPr>
          <w:trHeight w:val="405"/>
        </w:trPr>
        <w:tc>
          <w:tcPr>
            <w:tcW w:w="1423" w:type="pct"/>
            <w:vAlign w:val="center"/>
          </w:tcPr>
          <w:p w14:paraId="78FA4802" w14:textId="77777777" w:rsidR="00AC1F10" w:rsidRPr="00EB3CC3" w:rsidRDefault="00AC1F10" w:rsidP="00254CC3">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461580673"/>
            <w:placeholder>
              <w:docPart w:val="1EEAA7C76C5E4F59835AC9A433598B58"/>
            </w:placeholder>
            <w:showingPlcHdr/>
            <w:text/>
          </w:sdtPr>
          <w:sdtEndPr/>
          <w:sdtContent>
            <w:tc>
              <w:tcPr>
                <w:tcW w:w="3577" w:type="pct"/>
                <w:vAlign w:val="center"/>
              </w:tcPr>
              <w:p w14:paraId="34A974DB" w14:textId="77777777" w:rsidR="00AC1F10" w:rsidRPr="00EB3CC3" w:rsidRDefault="00AC1F10" w:rsidP="00254CC3">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1F10" w:rsidRPr="00EB3CC3" w14:paraId="3170500A" w14:textId="77777777" w:rsidTr="00271679">
        <w:trPr>
          <w:trHeight w:val="514"/>
        </w:trPr>
        <w:tc>
          <w:tcPr>
            <w:tcW w:w="1423" w:type="pct"/>
            <w:vAlign w:val="center"/>
          </w:tcPr>
          <w:p w14:paraId="3F866798" w14:textId="77777777" w:rsidR="00AC1F10" w:rsidRPr="00EB3CC3" w:rsidRDefault="00AC1F10" w:rsidP="00254CC3">
            <w:pPr>
              <w:rPr>
                <w:rFonts w:ascii="Arial" w:hAnsi="Arial" w:cs="Arial"/>
                <w:sz w:val="20"/>
                <w:szCs w:val="20"/>
                <w:lang w:val="en-AU"/>
              </w:rPr>
            </w:pPr>
            <w:r w:rsidRPr="00EB3CC3">
              <w:rPr>
                <w:rFonts w:ascii="Arial" w:hAnsi="Arial" w:cs="Arial"/>
                <w:sz w:val="20"/>
                <w:szCs w:val="20"/>
                <w:lang w:val="en-AU"/>
              </w:rPr>
              <w:t>Institution/Affiliation</w:t>
            </w:r>
          </w:p>
        </w:tc>
        <w:sdt>
          <w:sdtPr>
            <w:rPr>
              <w:rFonts w:ascii="Arial" w:hAnsi="Arial" w:cs="Arial"/>
              <w:sz w:val="20"/>
              <w:szCs w:val="20"/>
              <w:lang w:val="en-AU"/>
            </w:rPr>
            <w:id w:val="942652354"/>
            <w:placeholder>
              <w:docPart w:val="2F08890805F54FA4B5E7E792F1A15236"/>
            </w:placeholder>
            <w:showingPlcHdr/>
            <w:text/>
          </w:sdtPr>
          <w:sdtEndPr/>
          <w:sdtContent>
            <w:tc>
              <w:tcPr>
                <w:tcW w:w="3577" w:type="pct"/>
                <w:vAlign w:val="center"/>
              </w:tcPr>
              <w:p w14:paraId="2240F7D4" w14:textId="77777777" w:rsidR="00AC1F10" w:rsidRPr="00EB3CC3" w:rsidRDefault="00AC1F10" w:rsidP="00254CC3">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1F10" w:rsidRPr="00EB3CC3" w14:paraId="37060A51" w14:textId="77777777" w:rsidTr="00271679">
        <w:trPr>
          <w:trHeight w:val="783"/>
        </w:trPr>
        <w:tc>
          <w:tcPr>
            <w:tcW w:w="1423" w:type="pct"/>
          </w:tcPr>
          <w:p w14:paraId="3CBB692C" w14:textId="77777777" w:rsidR="00AC1F10" w:rsidRPr="00EB3CC3" w:rsidRDefault="00F64986" w:rsidP="00254CC3">
            <w:pPr>
              <w:tabs>
                <w:tab w:val="left" w:pos="2977"/>
              </w:tabs>
              <w:spacing w:before="80"/>
              <w:rPr>
                <w:rFonts w:ascii="Arial" w:hAnsi="Arial" w:cs="Arial"/>
                <w:sz w:val="20"/>
                <w:szCs w:val="20"/>
                <w:lang w:val="en-AU"/>
              </w:rPr>
            </w:pPr>
            <w:sdt>
              <w:sdtPr>
                <w:rPr>
                  <w:rFonts w:ascii="Arial" w:hAnsi="Arial" w:cs="Arial"/>
                  <w:sz w:val="20"/>
                  <w:szCs w:val="20"/>
                  <w:lang w:val="en-AU"/>
                </w:rPr>
                <w:alias w:val="Date"/>
                <w:tag w:val="Date"/>
                <w:id w:val="1945880773"/>
                <w:placeholder>
                  <w:docPart w:val="1F71025D8DFA4B33959F3950A298CC42"/>
                </w:placeholder>
                <w:showingPlcHdr/>
                <w:date>
                  <w:dateFormat w:val="d/MM/yy"/>
                  <w:lid w:val="en-AU"/>
                  <w:storeMappedDataAs w:val="dateTime"/>
                  <w:calendar w:val="gregorian"/>
                </w:date>
              </w:sdtPr>
              <w:sdtEndPr/>
              <w:sdtContent>
                <w:r w:rsidR="00AC1F10" w:rsidRPr="00EB3CC3">
                  <w:rPr>
                    <w:rStyle w:val="PlaceholderText"/>
                    <w:rFonts w:ascii="Arial" w:hAnsi="Arial" w:cs="Arial"/>
                    <w:sz w:val="20"/>
                    <w:szCs w:val="20"/>
                  </w:rPr>
                  <w:t>Click here to enter a date.</w:t>
                </w:r>
              </w:sdtContent>
            </w:sdt>
          </w:p>
        </w:tc>
        <w:tc>
          <w:tcPr>
            <w:tcW w:w="3577" w:type="pct"/>
          </w:tcPr>
          <w:p w14:paraId="7CBE9925" w14:textId="77777777" w:rsidR="00AC1F10" w:rsidRPr="00EB3CC3" w:rsidRDefault="00AC1F10" w:rsidP="00254CC3">
            <w:pPr>
              <w:spacing w:before="80"/>
              <w:rPr>
                <w:rFonts w:ascii="Arial" w:hAnsi="Arial" w:cs="Arial"/>
                <w:sz w:val="20"/>
                <w:szCs w:val="20"/>
                <w:lang w:val="en-AU"/>
              </w:rPr>
            </w:pPr>
            <w:r w:rsidRPr="00EB3CC3">
              <w:rPr>
                <w:rFonts w:ascii="Arial" w:hAnsi="Arial" w:cs="Arial"/>
                <w:sz w:val="20"/>
                <w:szCs w:val="20"/>
                <w:lang w:val="en-AU"/>
              </w:rPr>
              <w:t>Signature</w:t>
            </w:r>
          </w:p>
        </w:tc>
      </w:tr>
    </w:tbl>
    <w:p w14:paraId="7DC69239" w14:textId="77777777" w:rsidR="00C33FF9" w:rsidRDefault="00C33FF9" w:rsidP="00C33FF9">
      <w:pPr>
        <w:rPr>
          <w:rFonts w:ascii="Arial" w:hAnsi="Arial" w:cs="Arial"/>
          <w:sz w:val="20"/>
          <w:szCs w:val="20"/>
          <w:lang w:val="en-AU"/>
        </w:rPr>
      </w:pPr>
    </w:p>
    <w:tbl>
      <w:tblPr>
        <w:tblStyle w:val="TableGrid"/>
        <w:tblW w:w="0" w:type="auto"/>
        <w:tblLook w:val="04A0" w:firstRow="1" w:lastRow="0" w:firstColumn="1" w:lastColumn="0" w:noHBand="0" w:noVBand="1"/>
      </w:tblPr>
      <w:tblGrid>
        <w:gridCol w:w="10435"/>
      </w:tblGrid>
      <w:tr w:rsidR="00C3444A" w:rsidRPr="00EB3CC3" w14:paraId="6E3CD449" w14:textId="77777777" w:rsidTr="00271679">
        <w:tc>
          <w:tcPr>
            <w:tcW w:w="10435" w:type="dxa"/>
          </w:tcPr>
          <w:p w14:paraId="45E49BE1" w14:textId="77777777" w:rsidR="00C3444A" w:rsidRPr="00EB3CC3" w:rsidRDefault="00C3444A" w:rsidP="00254CC3">
            <w:pPr>
              <w:rPr>
                <w:rFonts w:ascii="Arial" w:hAnsi="Arial" w:cs="Arial"/>
                <w:b/>
                <w:sz w:val="20"/>
                <w:szCs w:val="20"/>
              </w:rPr>
            </w:pPr>
            <w:r>
              <w:rPr>
                <w:rFonts w:ascii="Arial" w:hAnsi="Arial" w:cs="Arial"/>
                <w:b/>
                <w:sz w:val="20"/>
                <w:szCs w:val="20"/>
              </w:rPr>
              <w:t>Statement</w:t>
            </w:r>
          </w:p>
        </w:tc>
      </w:tr>
      <w:tr w:rsidR="00C3444A" w:rsidRPr="00EB3CC3" w14:paraId="22BE4F29" w14:textId="77777777" w:rsidTr="00271679">
        <w:trPr>
          <w:trHeight w:val="10690"/>
        </w:trPr>
        <w:tc>
          <w:tcPr>
            <w:tcW w:w="10435" w:type="dxa"/>
          </w:tcPr>
          <w:sdt>
            <w:sdtPr>
              <w:rPr>
                <w:rFonts w:ascii="Arial" w:hAnsi="Arial" w:cs="Arial"/>
                <w:sz w:val="20"/>
                <w:szCs w:val="20"/>
              </w:rPr>
              <w:id w:val="-2032103671"/>
              <w:lock w:val="sdtLocked"/>
              <w:placeholder>
                <w:docPart w:val="35607C9EF763498284B9A416A2F4C0AE"/>
              </w:placeholder>
              <w:showingPlcHdr/>
              <w15:color w:val="000000"/>
              <w15:appearance w15:val="hidden"/>
            </w:sdtPr>
            <w:sdtEndPr/>
            <w:sdtContent>
              <w:p w14:paraId="2EA8F4A6" w14:textId="77777777" w:rsidR="00C3444A" w:rsidRPr="00185687" w:rsidRDefault="00C3444A"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79EF9CFA" w14:textId="77777777" w:rsidR="00C3444A" w:rsidRPr="00EB3CC3" w:rsidRDefault="00C3444A" w:rsidP="009339A9">
      <w:pPr>
        <w:rPr>
          <w:rFonts w:ascii="Arial" w:hAnsi="Arial" w:cs="Arial"/>
          <w:sz w:val="20"/>
          <w:szCs w:val="20"/>
          <w:lang w:val="en-AU"/>
        </w:rPr>
      </w:pPr>
    </w:p>
    <w:sectPr w:rsidR="00C3444A" w:rsidRPr="00EB3CC3" w:rsidSect="00271679">
      <w:pgSz w:w="11900" w:h="16840"/>
      <w:pgMar w:top="720" w:right="720" w:bottom="720" w:left="720" w:header="0"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73D2D" w14:textId="77777777" w:rsidR="00F64986" w:rsidRDefault="00F64986">
      <w:r>
        <w:separator/>
      </w:r>
    </w:p>
  </w:endnote>
  <w:endnote w:type="continuationSeparator" w:id="0">
    <w:p w14:paraId="03B268B5" w14:textId="77777777" w:rsidR="00F64986" w:rsidRDefault="00F6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287AD" w14:textId="77777777" w:rsidR="00AF4C67" w:rsidRDefault="00AF4C67" w:rsidP="00AF4C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ABC912" w14:textId="77777777" w:rsidR="00AF4C67" w:rsidRDefault="00AF4C67" w:rsidP="00AF4C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98EA2" w14:textId="77777777" w:rsidR="00AF4C67" w:rsidRPr="00A2331F" w:rsidRDefault="00AF4C67" w:rsidP="00AF4C67">
    <w:pPr>
      <w:pStyle w:val="Footer"/>
      <w:ind w:right="276"/>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730AC" w14:textId="6BAFDBB3" w:rsidR="00AF4C67" w:rsidRPr="00B71190" w:rsidRDefault="00AF4C67" w:rsidP="00AF4C67">
    <w:pPr>
      <w:pStyle w:val="Footer"/>
      <w:framePr w:wrap="around" w:vAnchor="text" w:hAnchor="margin" w:xAlign="right" w:y="1"/>
      <w:rPr>
        <w:rStyle w:val="PageNumber"/>
        <w:rFonts w:ascii="Arial" w:hAnsi="Arial" w:cs="Arial"/>
        <w:sz w:val="20"/>
        <w:szCs w:val="20"/>
      </w:rPr>
    </w:pPr>
    <w:r w:rsidRPr="00B71190">
      <w:rPr>
        <w:rStyle w:val="PageNumber"/>
        <w:rFonts w:ascii="Arial" w:hAnsi="Arial" w:cs="Arial"/>
        <w:sz w:val="20"/>
        <w:szCs w:val="20"/>
      </w:rPr>
      <w:fldChar w:fldCharType="begin"/>
    </w:r>
    <w:r w:rsidRPr="00B71190">
      <w:rPr>
        <w:rStyle w:val="PageNumber"/>
        <w:rFonts w:ascii="Arial" w:hAnsi="Arial" w:cs="Arial"/>
        <w:sz w:val="20"/>
        <w:szCs w:val="20"/>
      </w:rPr>
      <w:instrText xml:space="preserve">PAGE  </w:instrText>
    </w:r>
    <w:r w:rsidRPr="00B71190">
      <w:rPr>
        <w:rStyle w:val="PageNumber"/>
        <w:rFonts w:ascii="Arial" w:hAnsi="Arial" w:cs="Arial"/>
        <w:sz w:val="20"/>
        <w:szCs w:val="20"/>
      </w:rPr>
      <w:fldChar w:fldCharType="separate"/>
    </w:r>
    <w:r w:rsidR="00315919">
      <w:rPr>
        <w:rStyle w:val="PageNumber"/>
        <w:rFonts w:ascii="Arial" w:hAnsi="Arial" w:cs="Arial"/>
        <w:noProof/>
        <w:sz w:val="20"/>
        <w:szCs w:val="20"/>
      </w:rPr>
      <w:t>3</w:t>
    </w:r>
    <w:r w:rsidRPr="00B71190">
      <w:rPr>
        <w:rStyle w:val="PageNumber"/>
        <w:rFonts w:ascii="Arial" w:hAnsi="Arial" w:cs="Arial"/>
        <w:sz w:val="20"/>
        <w:szCs w:val="20"/>
      </w:rPr>
      <w:fldChar w:fldCharType="end"/>
    </w:r>
  </w:p>
  <w:p w14:paraId="6EB302B0" w14:textId="77777777" w:rsidR="00AF4C67" w:rsidRPr="00A2331F" w:rsidRDefault="00AF4C67" w:rsidP="00AF4C67">
    <w:pPr>
      <w:pStyle w:val="Footer"/>
      <w:tabs>
        <w:tab w:val="clear" w:pos="8640"/>
        <w:tab w:val="right" w:pos="8931"/>
      </w:tabs>
      <w:ind w:right="276"/>
      <w:jc w:val="right"/>
      <w:rPr>
        <w:rFonts w:ascii="Arial" w:hAnsi="Arial" w:cs="Arial"/>
        <w:sz w:val="20"/>
        <w:szCs w:val="20"/>
      </w:rPr>
    </w:pPr>
    <w:r w:rsidRPr="00A2331F">
      <w:rPr>
        <w:rStyle w:val="PageNumber"/>
        <w:rFonts w:ascii="Arial" w:hAnsi="Arial" w:cs="Arial"/>
        <w:sz w:val="20"/>
        <w:szCs w:val="20"/>
      </w:rPr>
      <w:t>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02135" w14:textId="77777777" w:rsidR="00F64986" w:rsidRDefault="00F64986">
      <w:r>
        <w:separator/>
      </w:r>
    </w:p>
  </w:footnote>
  <w:footnote w:type="continuationSeparator" w:id="0">
    <w:p w14:paraId="02C556CB" w14:textId="77777777" w:rsidR="00F64986" w:rsidRDefault="00F6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0A15E" w14:textId="77777777" w:rsidR="00AF4C67" w:rsidRDefault="006969CD" w:rsidP="00AF4C67">
    <w:pPr>
      <w:pStyle w:val="Header"/>
      <w:tabs>
        <w:tab w:val="clear" w:pos="4320"/>
        <w:tab w:val="clear" w:pos="8640"/>
        <w:tab w:val="left" w:pos="8647"/>
      </w:tabs>
    </w:pPr>
    <w:r>
      <w:rPr>
        <w:noProof/>
        <w:lang w:val="en-AU" w:eastAsia="en-AU"/>
      </w:rPr>
      <mc:AlternateContent>
        <mc:Choice Requires="wps">
          <w:drawing>
            <wp:anchor distT="0" distB="0" distL="114300" distR="114300" simplePos="0" relativeHeight="251657216" behindDoc="0" locked="0" layoutInCell="1" allowOverlap="1" wp14:anchorId="02040B5C" wp14:editId="703487E2">
              <wp:simplePos x="0" y="0"/>
              <wp:positionH relativeFrom="column">
                <wp:posOffset>5058410</wp:posOffset>
              </wp:positionH>
              <wp:positionV relativeFrom="paragraph">
                <wp:posOffset>16510</wp:posOffset>
              </wp:positionV>
              <wp:extent cx="3847465" cy="25019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47465" cy="25019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3EE085E9" w14:textId="77777777"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2040B5C" id="_x0000_t202" coordsize="21600,21600" o:spt="202" path="m,l,21600r21600,l21600,xe">
              <v:stroke joinstyle="miter"/>
              <v:path gradientshapeok="t" o:connecttype="rect"/>
            </v:shapetype>
            <v:shape id="Text Box 3" o:spid="_x0000_s1028" type="#_x0000_t202" style="position:absolute;margin-left:398.3pt;margin-top:1.3pt;width:302.95pt;height:19.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" filled="f" stroked="f">
              <v:textbox>
                <w:txbxContent>
                  <w:p w14:paraId="3EE085E9" w14:textId="77777777"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v:textbox>
            </v:shape>
          </w:pict>
        </mc:Fallback>
      </mc:AlternateContent>
    </w:r>
    <w:r>
      <w:rPr>
        <w:noProof/>
        <w:lang w:val="en-AU" w:eastAsia="en-AU"/>
      </w:rPr>
      <mc:AlternateContent>
        <mc:Choice Requires="wps">
          <w:drawing>
            <wp:anchor distT="0" distB="0" distL="114300" distR="114300" simplePos="0" relativeHeight="251656192" behindDoc="0" locked="0" layoutInCell="1" allowOverlap="1" wp14:anchorId="2A4DE38A" wp14:editId="091EE80C">
              <wp:simplePos x="0" y="0"/>
              <wp:positionH relativeFrom="column">
                <wp:posOffset>-449580</wp:posOffset>
              </wp:positionH>
              <wp:positionV relativeFrom="paragraph">
                <wp:posOffset>0</wp:posOffset>
              </wp:positionV>
              <wp:extent cx="7573645" cy="233680"/>
              <wp:effectExtent l="0" t="0" r="8255" b="0"/>
              <wp:wrapThrough wrapText="bothSides">
                <wp:wrapPolygon edited="0">
                  <wp:start x="0" y="0"/>
                  <wp:lineTo x="0" y="19370"/>
                  <wp:lineTo x="21569" y="19370"/>
                  <wp:lineTo x="21569"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73645" cy="233680"/>
                      </a:xfrm>
                      <a:prstGeom prst="rect">
                        <a:avLst/>
                      </a:prstGeom>
                      <a:solidFill>
                        <a:srgbClr val="07224A"/>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9D35757" id="Rectangle 2" o:spid="_x0000_s1026" style="position:absolute;margin-left:-35.4pt;margin-top:0;width:596.35pt;height:18.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" fillcolor="#07224a" stroked="f" strokeweight=".5pt">
              <v:path arrowok="t"/>
              <w10:wrap type="through"/>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8FF4" w14:textId="77777777" w:rsidR="00AF4C67" w:rsidRDefault="006969CD" w:rsidP="00AF4C67">
    <w:pPr>
      <w:pStyle w:val="Header"/>
      <w:tabs>
        <w:tab w:val="clear" w:pos="4320"/>
        <w:tab w:val="clear" w:pos="8640"/>
        <w:tab w:val="left" w:pos="8647"/>
      </w:tabs>
    </w:pPr>
    <w:r>
      <w:rPr>
        <w:noProof/>
        <w:lang w:val="en-AU" w:eastAsia="en-AU"/>
      </w:rPr>
      <mc:AlternateContent>
        <mc:Choice Requires="wps">
          <w:drawing>
            <wp:anchor distT="0" distB="0" distL="114300" distR="114300" simplePos="0" relativeHeight="251659264" behindDoc="0" locked="0" layoutInCell="1" allowOverlap="1" wp14:anchorId="01B8CFB5" wp14:editId="2A0500D6">
              <wp:simplePos x="0" y="0"/>
              <wp:positionH relativeFrom="column">
                <wp:posOffset>5058410</wp:posOffset>
              </wp:positionH>
              <wp:positionV relativeFrom="paragraph">
                <wp:posOffset>16510</wp:posOffset>
              </wp:positionV>
              <wp:extent cx="3847465" cy="25019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47465" cy="25019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6F69B7F0" w14:textId="77777777"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1B8CFB5" id="_x0000_t202" coordsize="21600,21600" o:spt="202" path="m,l,21600r21600,l21600,xe">
              <v:stroke joinstyle="miter"/>
              <v:path gradientshapeok="t" o:connecttype="rect"/>
            </v:shapetype>
            <v:shape id="Text Box 32" o:spid="_x0000_s1029" type="#_x0000_t202" style="position:absolute;margin-left:398.3pt;margin-top:1.3pt;width:302.95pt;height:1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" filled="f" stroked="f">
              <v:textbox>
                <w:txbxContent>
                  <w:p w14:paraId="6F69B7F0" w14:textId="77777777"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v:textbox>
            </v:shape>
          </w:pict>
        </mc:Fallback>
      </mc:AlternateContent>
    </w:r>
    <w:r>
      <w:rPr>
        <w:noProof/>
        <w:lang w:val="en-AU" w:eastAsia="en-AU"/>
      </w:rPr>
      <mc:AlternateContent>
        <mc:Choice Requires="wps">
          <w:drawing>
            <wp:anchor distT="0" distB="0" distL="114300" distR="114300" simplePos="0" relativeHeight="251658240" behindDoc="0" locked="0" layoutInCell="1" allowOverlap="1" wp14:anchorId="1CFDE06C" wp14:editId="52974F13">
              <wp:simplePos x="0" y="0"/>
              <wp:positionH relativeFrom="column">
                <wp:posOffset>-449580</wp:posOffset>
              </wp:positionH>
              <wp:positionV relativeFrom="paragraph">
                <wp:posOffset>0</wp:posOffset>
              </wp:positionV>
              <wp:extent cx="7573645" cy="233680"/>
              <wp:effectExtent l="0" t="0" r="8255" b="0"/>
              <wp:wrapThrough wrapText="bothSides">
                <wp:wrapPolygon edited="0">
                  <wp:start x="0" y="0"/>
                  <wp:lineTo x="0" y="19370"/>
                  <wp:lineTo x="21569" y="19370"/>
                  <wp:lineTo x="21569" y="0"/>
                  <wp:lineTo x="0" y="0"/>
                </wp:wrapPolygon>
              </wp:wrapThrough>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73645" cy="233680"/>
                      </a:xfrm>
                      <a:prstGeom prst="rect">
                        <a:avLst/>
                      </a:prstGeom>
                      <a:solidFill>
                        <a:srgbClr val="07224A"/>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C5AA89" id="Rectangle 33" o:spid="_x0000_s1026" style="position:absolute;margin-left:-35.4pt;margin-top:0;width:596.35pt;height:1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" fillcolor="#07224a" stroked="f" strokeweight=".5pt">
              <v:path arrowok="t"/>
              <w10:wrap type="through"/>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39E54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9080A0E"/>
    <w:multiLevelType w:val="hybridMultilevel"/>
    <w:tmpl w:val="D8BAD0D8"/>
    <w:lvl w:ilvl="0" w:tplc="0C090017">
      <w:start w:val="1"/>
      <w:numFmt w:val="lowerLetter"/>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 w15:restartNumberingAfterBreak="0">
    <w:nsid w:val="33904689"/>
    <w:multiLevelType w:val="hybridMultilevel"/>
    <w:tmpl w:val="669C04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0AD5327"/>
    <w:multiLevelType w:val="hybridMultilevel"/>
    <w:tmpl w:val="69208DDC"/>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FF9"/>
    <w:rsid w:val="00003598"/>
    <w:rsid w:val="000F1D70"/>
    <w:rsid w:val="00185687"/>
    <w:rsid w:val="00215442"/>
    <w:rsid w:val="00241D77"/>
    <w:rsid w:val="00271679"/>
    <w:rsid w:val="00315919"/>
    <w:rsid w:val="003260D1"/>
    <w:rsid w:val="003302BB"/>
    <w:rsid w:val="003503C2"/>
    <w:rsid w:val="00383949"/>
    <w:rsid w:val="003F0346"/>
    <w:rsid w:val="00410B29"/>
    <w:rsid w:val="004152CD"/>
    <w:rsid w:val="004576C3"/>
    <w:rsid w:val="00496D0A"/>
    <w:rsid w:val="00525521"/>
    <w:rsid w:val="005B24C0"/>
    <w:rsid w:val="006128B4"/>
    <w:rsid w:val="0062195E"/>
    <w:rsid w:val="006729B3"/>
    <w:rsid w:val="006969CD"/>
    <w:rsid w:val="00724FBC"/>
    <w:rsid w:val="00777DA8"/>
    <w:rsid w:val="00781DDF"/>
    <w:rsid w:val="00836388"/>
    <w:rsid w:val="00857080"/>
    <w:rsid w:val="008E13A7"/>
    <w:rsid w:val="009069C5"/>
    <w:rsid w:val="00911854"/>
    <w:rsid w:val="00916C9C"/>
    <w:rsid w:val="009339A9"/>
    <w:rsid w:val="00940134"/>
    <w:rsid w:val="009668D8"/>
    <w:rsid w:val="009B720B"/>
    <w:rsid w:val="00A13F68"/>
    <w:rsid w:val="00A45991"/>
    <w:rsid w:val="00AB70CB"/>
    <w:rsid w:val="00AC1F10"/>
    <w:rsid w:val="00AC684F"/>
    <w:rsid w:val="00AD30D4"/>
    <w:rsid w:val="00AF4C67"/>
    <w:rsid w:val="00B134BB"/>
    <w:rsid w:val="00BE7945"/>
    <w:rsid w:val="00C03DC0"/>
    <w:rsid w:val="00C33FF9"/>
    <w:rsid w:val="00C3444A"/>
    <w:rsid w:val="00CC61F9"/>
    <w:rsid w:val="00CD3A24"/>
    <w:rsid w:val="00D10CD6"/>
    <w:rsid w:val="00D37FC9"/>
    <w:rsid w:val="00D74998"/>
    <w:rsid w:val="00DD5039"/>
    <w:rsid w:val="00EB3CC3"/>
    <w:rsid w:val="00EC01D7"/>
    <w:rsid w:val="00F649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73547"/>
  <w15:chartTrackingRefBased/>
  <w15:docId w15:val="{F3EBEE56-FB96-4863-B1ED-0FD14E5E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FF9"/>
    <w:rPr>
      <w:rFonts w:ascii="Cambria" w:eastAsia="MS ??" w:hAnsi="Cambria"/>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33FF9"/>
    <w:pPr>
      <w:tabs>
        <w:tab w:val="center" w:pos="4320"/>
        <w:tab w:val="right" w:pos="8640"/>
      </w:tabs>
    </w:pPr>
  </w:style>
  <w:style w:type="character" w:customStyle="1" w:styleId="HeaderChar">
    <w:name w:val="Header Char"/>
    <w:link w:val="Header"/>
    <w:locked/>
    <w:rsid w:val="00C33FF9"/>
    <w:rPr>
      <w:rFonts w:ascii="Cambria" w:eastAsia="MS ??" w:hAnsi="Cambria"/>
      <w:sz w:val="24"/>
      <w:szCs w:val="24"/>
      <w:lang w:val="en-US" w:eastAsia="en-US" w:bidi="ar-SA"/>
    </w:rPr>
  </w:style>
  <w:style w:type="paragraph" w:styleId="Footer">
    <w:name w:val="footer"/>
    <w:basedOn w:val="Normal"/>
    <w:link w:val="FooterChar"/>
    <w:rsid w:val="00C33FF9"/>
    <w:pPr>
      <w:tabs>
        <w:tab w:val="center" w:pos="4320"/>
        <w:tab w:val="right" w:pos="8640"/>
      </w:tabs>
    </w:pPr>
  </w:style>
  <w:style w:type="character" w:customStyle="1" w:styleId="FooterChar">
    <w:name w:val="Footer Char"/>
    <w:link w:val="Footer"/>
    <w:locked/>
    <w:rsid w:val="00C33FF9"/>
    <w:rPr>
      <w:rFonts w:ascii="Cambria" w:eastAsia="MS ??" w:hAnsi="Cambria"/>
      <w:sz w:val="24"/>
      <w:szCs w:val="24"/>
      <w:lang w:val="en-US" w:eastAsia="en-US" w:bidi="ar-SA"/>
    </w:rPr>
  </w:style>
  <w:style w:type="paragraph" w:styleId="ListParagraph">
    <w:name w:val="List Paragraph"/>
    <w:basedOn w:val="Normal"/>
    <w:qFormat/>
    <w:rsid w:val="00C33FF9"/>
    <w:pPr>
      <w:ind w:left="720"/>
      <w:contextualSpacing/>
    </w:pPr>
  </w:style>
  <w:style w:type="character" w:styleId="Hyperlink">
    <w:name w:val="Hyperlink"/>
    <w:rsid w:val="00C33FF9"/>
    <w:rPr>
      <w:rFonts w:cs="Times New Roman"/>
      <w:color w:val="0000FF"/>
      <w:u w:val="single"/>
    </w:rPr>
  </w:style>
  <w:style w:type="character" w:styleId="PageNumber">
    <w:name w:val="page number"/>
    <w:semiHidden/>
    <w:rsid w:val="00C33FF9"/>
    <w:rPr>
      <w:rFonts w:cs="Times New Roman"/>
    </w:rPr>
  </w:style>
  <w:style w:type="paragraph" w:styleId="BalloonText">
    <w:name w:val="Balloon Text"/>
    <w:basedOn w:val="Normal"/>
    <w:link w:val="BalloonTextChar"/>
    <w:rsid w:val="009668D8"/>
    <w:rPr>
      <w:rFonts w:ascii="Lucida Grande" w:hAnsi="Lucida Grande" w:cs="Lucida Grande"/>
      <w:sz w:val="18"/>
      <w:szCs w:val="18"/>
    </w:rPr>
  </w:style>
  <w:style w:type="character" w:customStyle="1" w:styleId="BalloonTextChar">
    <w:name w:val="Balloon Text Char"/>
    <w:link w:val="BalloonText"/>
    <w:rsid w:val="009668D8"/>
    <w:rPr>
      <w:rFonts w:ascii="Lucida Grande" w:eastAsia="MS ??" w:hAnsi="Lucida Grande" w:cs="Lucida Grande"/>
      <w:sz w:val="18"/>
      <w:szCs w:val="18"/>
      <w:lang w:val="en-US"/>
    </w:rPr>
  </w:style>
  <w:style w:type="character" w:styleId="PlaceholderText">
    <w:name w:val="Placeholder Text"/>
    <w:basedOn w:val="DefaultParagraphFont"/>
    <w:uiPriority w:val="99"/>
    <w:semiHidden/>
    <w:rsid w:val="005B24C0"/>
    <w:rPr>
      <w:color w:val="808080"/>
    </w:rPr>
  </w:style>
  <w:style w:type="table" w:styleId="TableGrid">
    <w:name w:val="Table Grid"/>
    <w:basedOn w:val="TableNormal"/>
    <w:rsid w:val="00EB3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503C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y@amsa.asn.a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amsa.asn.au/jubilee-awar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C89ABFEB84D41BC9307B6EC591AF530"/>
        <w:category>
          <w:name w:val="General"/>
          <w:gallery w:val="placeholder"/>
        </w:category>
        <w:types>
          <w:type w:val="bbPlcHdr"/>
        </w:types>
        <w:behaviors>
          <w:behavior w:val="content"/>
        </w:behaviors>
        <w:guid w:val="{4AC1F552-22CE-45A2-9D00-178A17FF2A94}"/>
      </w:docPartPr>
      <w:docPartBody>
        <w:p w:rsidR="00F217A3" w:rsidRDefault="00F217A3" w:rsidP="00F217A3">
          <w:pPr>
            <w:pStyle w:val="AC89ABFEB84D41BC9307B6EC591AF5301"/>
          </w:pPr>
          <w:r w:rsidRPr="00EB3CC3">
            <w:rPr>
              <w:rStyle w:val="PlaceholderText"/>
              <w:rFonts w:ascii="Arial" w:hAnsi="Arial" w:cs="Arial"/>
              <w:sz w:val="20"/>
              <w:szCs w:val="20"/>
            </w:rPr>
            <w:t>Click here to enter text.</w:t>
          </w:r>
        </w:p>
      </w:docPartBody>
    </w:docPart>
    <w:docPart>
      <w:docPartPr>
        <w:name w:val="E0D5547109E24FBEB9C9790A47681214"/>
        <w:category>
          <w:name w:val="General"/>
          <w:gallery w:val="placeholder"/>
        </w:category>
        <w:types>
          <w:type w:val="bbPlcHdr"/>
        </w:types>
        <w:behaviors>
          <w:behavior w:val="content"/>
        </w:behaviors>
        <w:guid w:val="{F327396B-0B9F-48C0-AF63-D334DD1B9C27}"/>
      </w:docPartPr>
      <w:docPartBody>
        <w:p w:rsidR="00F217A3" w:rsidRDefault="00F217A3" w:rsidP="00F217A3">
          <w:pPr>
            <w:pStyle w:val="E0D5547109E24FBEB9C9790A476812141"/>
          </w:pPr>
          <w:r w:rsidRPr="00EB3CC3">
            <w:rPr>
              <w:rStyle w:val="PlaceholderText"/>
              <w:rFonts w:ascii="Arial" w:hAnsi="Arial" w:cs="Arial"/>
              <w:sz w:val="20"/>
              <w:szCs w:val="20"/>
            </w:rPr>
            <w:t>Click here to enter text.</w:t>
          </w:r>
        </w:p>
      </w:docPartBody>
    </w:docPart>
    <w:docPart>
      <w:docPartPr>
        <w:name w:val="F134D8FAA4164412AE072F1D51EE4FA8"/>
        <w:category>
          <w:name w:val="General"/>
          <w:gallery w:val="placeholder"/>
        </w:category>
        <w:types>
          <w:type w:val="bbPlcHdr"/>
        </w:types>
        <w:behaviors>
          <w:behavior w:val="content"/>
        </w:behaviors>
        <w:guid w:val="{26D98084-A015-4C76-B29B-603136F885F4}"/>
      </w:docPartPr>
      <w:docPartBody>
        <w:p w:rsidR="00F217A3" w:rsidRDefault="00F217A3" w:rsidP="00F217A3">
          <w:pPr>
            <w:pStyle w:val="F134D8FAA4164412AE072F1D51EE4FA81"/>
          </w:pPr>
          <w:r w:rsidRPr="00EB3CC3">
            <w:rPr>
              <w:rStyle w:val="PlaceholderText"/>
              <w:rFonts w:ascii="Arial" w:hAnsi="Arial" w:cs="Arial"/>
              <w:sz w:val="20"/>
              <w:szCs w:val="20"/>
            </w:rPr>
            <w:t>Click here to enter text.</w:t>
          </w:r>
        </w:p>
      </w:docPartBody>
    </w:docPart>
    <w:docPart>
      <w:docPartPr>
        <w:name w:val="4D3CAC9958F94D21823603B2B019D811"/>
        <w:category>
          <w:name w:val="General"/>
          <w:gallery w:val="placeholder"/>
        </w:category>
        <w:types>
          <w:type w:val="bbPlcHdr"/>
        </w:types>
        <w:behaviors>
          <w:behavior w:val="content"/>
        </w:behaviors>
        <w:guid w:val="{F00D211E-64E4-422B-8ADD-F16658D3DB8B}"/>
      </w:docPartPr>
      <w:docPartBody>
        <w:p w:rsidR="00F217A3" w:rsidRDefault="00F217A3" w:rsidP="00F217A3">
          <w:pPr>
            <w:pStyle w:val="4D3CAC9958F94D21823603B2B019D8111"/>
          </w:pPr>
          <w:r w:rsidRPr="00EB3CC3">
            <w:rPr>
              <w:rStyle w:val="PlaceholderText"/>
              <w:rFonts w:ascii="Arial" w:hAnsi="Arial" w:cs="Arial"/>
              <w:sz w:val="20"/>
              <w:szCs w:val="20"/>
            </w:rPr>
            <w:t>Click here to enter text.</w:t>
          </w:r>
        </w:p>
      </w:docPartBody>
    </w:docPart>
    <w:docPart>
      <w:docPartPr>
        <w:name w:val="1EEAA7C76C5E4F59835AC9A433598B58"/>
        <w:category>
          <w:name w:val="General"/>
          <w:gallery w:val="placeholder"/>
        </w:category>
        <w:types>
          <w:type w:val="bbPlcHdr"/>
        </w:types>
        <w:behaviors>
          <w:behavior w:val="content"/>
        </w:behaviors>
        <w:guid w:val="{2B581B19-36F4-4DD6-BD81-31AE0D7C6077}"/>
      </w:docPartPr>
      <w:docPartBody>
        <w:p w:rsidR="00F217A3" w:rsidRDefault="00F217A3" w:rsidP="00F217A3">
          <w:pPr>
            <w:pStyle w:val="1EEAA7C76C5E4F59835AC9A433598B581"/>
          </w:pPr>
          <w:r w:rsidRPr="00EB3CC3">
            <w:rPr>
              <w:rStyle w:val="PlaceholderText"/>
              <w:rFonts w:ascii="Arial" w:hAnsi="Arial" w:cs="Arial"/>
              <w:sz w:val="20"/>
              <w:szCs w:val="20"/>
            </w:rPr>
            <w:t>Click here to enter text.</w:t>
          </w:r>
        </w:p>
      </w:docPartBody>
    </w:docPart>
    <w:docPart>
      <w:docPartPr>
        <w:name w:val="2F08890805F54FA4B5E7E792F1A15236"/>
        <w:category>
          <w:name w:val="General"/>
          <w:gallery w:val="placeholder"/>
        </w:category>
        <w:types>
          <w:type w:val="bbPlcHdr"/>
        </w:types>
        <w:behaviors>
          <w:behavior w:val="content"/>
        </w:behaviors>
        <w:guid w:val="{458C51F8-9035-444E-9B5E-46C745B0A457}"/>
      </w:docPartPr>
      <w:docPartBody>
        <w:p w:rsidR="00F217A3" w:rsidRDefault="00F217A3" w:rsidP="00F217A3">
          <w:pPr>
            <w:pStyle w:val="2F08890805F54FA4B5E7E792F1A152361"/>
          </w:pPr>
          <w:r w:rsidRPr="00EB3CC3">
            <w:rPr>
              <w:rStyle w:val="PlaceholderText"/>
              <w:rFonts w:ascii="Arial" w:hAnsi="Arial" w:cs="Arial"/>
              <w:sz w:val="20"/>
              <w:szCs w:val="20"/>
            </w:rPr>
            <w:t>Click here to enter text.</w:t>
          </w:r>
        </w:p>
      </w:docPartBody>
    </w:docPart>
    <w:docPart>
      <w:docPartPr>
        <w:name w:val="1F71025D8DFA4B33959F3950A298CC42"/>
        <w:category>
          <w:name w:val="General"/>
          <w:gallery w:val="placeholder"/>
        </w:category>
        <w:types>
          <w:type w:val="bbPlcHdr"/>
        </w:types>
        <w:behaviors>
          <w:behavior w:val="content"/>
        </w:behaviors>
        <w:guid w:val="{39BD2A34-5C61-4EF5-AFBC-44780D219589}"/>
      </w:docPartPr>
      <w:docPartBody>
        <w:p w:rsidR="00F217A3" w:rsidRDefault="00F217A3" w:rsidP="00F217A3">
          <w:pPr>
            <w:pStyle w:val="1F71025D8DFA4B33959F3950A298CC421"/>
          </w:pPr>
          <w:r w:rsidRPr="00EB3CC3">
            <w:rPr>
              <w:rStyle w:val="PlaceholderText"/>
              <w:rFonts w:ascii="Arial" w:hAnsi="Arial" w:cs="Arial"/>
              <w:sz w:val="20"/>
              <w:szCs w:val="20"/>
            </w:rPr>
            <w:t>Click here to enter a date.</w:t>
          </w:r>
        </w:p>
      </w:docPartBody>
    </w:docPart>
    <w:docPart>
      <w:docPartPr>
        <w:name w:val="35607C9EF763498284B9A416A2F4C0AE"/>
        <w:category>
          <w:name w:val="General"/>
          <w:gallery w:val="placeholder"/>
        </w:category>
        <w:types>
          <w:type w:val="bbPlcHdr"/>
        </w:types>
        <w:behaviors>
          <w:behavior w:val="content"/>
        </w:behaviors>
        <w:guid w:val="{400A59DB-85E5-4C85-8803-86C053DAA297}"/>
      </w:docPartPr>
      <w:docPartBody>
        <w:p w:rsidR="00F217A3" w:rsidRDefault="00F217A3" w:rsidP="00F217A3">
          <w:pPr>
            <w:pStyle w:val="35607C9EF763498284B9A416A2F4C0AE1"/>
          </w:pPr>
          <w:r w:rsidRPr="00EB3CC3">
            <w:rPr>
              <w:rStyle w:val="PlaceholderText"/>
              <w:rFonts w:ascii="Arial" w:hAnsi="Arial" w:cs="Arial"/>
              <w:sz w:val="20"/>
              <w:szCs w:val="20"/>
            </w:rPr>
            <w:t>Click here to enter text.</w:t>
          </w:r>
        </w:p>
      </w:docPartBody>
    </w:docPart>
    <w:docPart>
      <w:docPartPr>
        <w:name w:val="BBC974C29C234B3997825789A1EF9878"/>
        <w:category>
          <w:name w:val="General"/>
          <w:gallery w:val="placeholder"/>
        </w:category>
        <w:types>
          <w:type w:val="bbPlcHdr"/>
        </w:types>
        <w:behaviors>
          <w:behavior w:val="content"/>
        </w:behaviors>
        <w:guid w:val="{9271726A-D0B2-4B66-B8C0-6EB11B103256}"/>
      </w:docPartPr>
      <w:docPartBody>
        <w:p w:rsidR="003321A2" w:rsidRDefault="00F217A3" w:rsidP="00F217A3">
          <w:pPr>
            <w:pStyle w:val="BBC974C29C234B3997825789A1EF98781"/>
          </w:pPr>
          <w:r w:rsidRPr="00EB3CC3">
            <w:rPr>
              <w:rStyle w:val="PlaceholderText"/>
              <w:rFonts w:ascii="Arial" w:hAnsi="Arial" w:cs="Arial"/>
              <w:sz w:val="20"/>
              <w:szCs w:val="20"/>
            </w:rPr>
            <w:t>Click here to enter text.</w:t>
          </w:r>
        </w:p>
      </w:docPartBody>
    </w:docPart>
    <w:docPart>
      <w:docPartPr>
        <w:name w:val="C3AAE616BFA547F1B7F6A36C8D3BE5E7"/>
        <w:category>
          <w:name w:val="General"/>
          <w:gallery w:val="placeholder"/>
        </w:category>
        <w:types>
          <w:type w:val="bbPlcHdr"/>
        </w:types>
        <w:behaviors>
          <w:behavior w:val="content"/>
        </w:behaviors>
        <w:guid w:val="{4A1C8924-36A5-4814-A2D9-2A9AD83FDFC0}"/>
      </w:docPartPr>
      <w:docPartBody>
        <w:p w:rsidR="003321A2" w:rsidRDefault="00F217A3" w:rsidP="00F217A3">
          <w:pPr>
            <w:pStyle w:val="C3AAE616BFA547F1B7F6A36C8D3BE5E7"/>
          </w:pPr>
          <w:r w:rsidRPr="00EB3CC3">
            <w:rPr>
              <w:rStyle w:val="PlaceholderText"/>
              <w:rFonts w:ascii="Arial" w:hAnsi="Arial" w:cs="Arial"/>
              <w:sz w:val="20"/>
              <w:szCs w:val="20"/>
            </w:rPr>
            <w:t>Click here to enter text.</w:t>
          </w:r>
        </w:p>
      </w:docPartBody>
    </w:docPart>
    <w:docPart>
      <w:docPartPr>
        <w:name w:val="28258DCDAC8E409FAA7E406719569504"/>
        <w:category>
          <w:name w:val="General"/>
          <w:gallery w:val="placeholder"/>
        </w:category>
        <w:types>
          <w:type w:val="bbPlcHdr"/>
        </w:types>
        <w:behaviors>
          <w:behavior w:val="content"/>
        </w:behaviors>
        <w:guid w:val="{BBADBBE8-C612-4AC6-803A-80CBEA4AE8BD}"/>
      </w:docPartPr>
      <w:docPartBody>
        <w:p w:rsidR="003321A2" w:rsidRDefault="00F217A3" w:rsidP="00F217A3">
          <w:pPr>
            <w:pStyle w:val="28258DCDAC8E409FAA7E406719569504"/>
          </w:pPr>
          <w:r w:rsidRPr="00EB3CC3">
            <w:rPr>
              <w:rStyle w:val="PlaceholderText"/>
              <w:rFonts w:ascii="Arial" w:hAnsi="Arial" w:cs="Arial"/>
              <w:sz w:val="20"/>
              <w:szCs w:val="20"/>
            </w:rPr>
            <w:t>Click here to enter text.</w:t>
          </w:r>
        </w:p>
      </w:docPartBody>
    </w:docPart>
    <w:docPart>
      <w:docPartPr>
        <w:name w:val="7CB9A62E3C2C44B7BE55BB99F04F9EA2"/>
        <w:category>
          <w:name w:val="General"/>
          <w:gallery w:val="placeholder"/>
        </w:category>
        <w:types>
          <w:type w:val="bbPlcHdr"/>
        </w:types>
        <w:behaviors>
          <w:behavior w:val="content"/>
        </w:behaviors>
        <w:guid w:val="{E7CC2A59-CFE2-4D98-B34C-65AF147205A4}"/>
      </w:docPartPr>
      <w:docPartBody>
        <w:p w:rsidR="003321A2" w:rsidRDefault="00F217A3" w:rsidP="00F217A3">
          <w:pPr>
            <w:pStyle w:val="7CB9A62E3C2C44B7BE55BB99F04F9EA2"/>
          </w:pPr>
          <w:r w:rsidRPr="00EB3CC3">
            <w:rPr>
              <w:rStyle w:val="PlaceholderText"/>
              <w:rFonts w:ascii="Arial" w:hAnsi="Arial" w:cs="Arial"/>
              <w:sz w:val="20"/>
              <w:szCs w:val="20"/>
            </w:rPr>
            <w:t>Click here to enter text.</w:t>
          </w:r>
        </w:p>
      </w:docPartBody>
    </w:docPart>
    <w:docPart>
      <w:docPartPr>
        <w:name w:val="F4CCB552E1A24FE28A605B5F781A3CD2"/>
        <w:category>
          <w:name w:val="General"/>
          <w:gallery w:val="placeholder"/>
        </w:category>
        <w:types>
          <w:type w:val="bbPlcHdr"/>
        </w:types>
        <w:behaviors>
          <w:behavior w:val="content"/>
        </w:behaviors>
        <w:guid w:val="{F236B1DF-051D-4552-AD06-4DB849E6B996}"/>
      </w:docPartPr>
      <w:docPartBody>
        <w:p w:rsidR="003321A2" w:rsidRDefault="00F217A3" w:rsidP="00F217A3">
          <w:pPr>
            <w:pStyle w:val="F4CCB552E1A24FE28A605B5F781A3CD2"/>
          </w:pPr>
          <w:r w:rsidRPr="00EB3CC3">
            <w:rPr>
              <w:rStyle w:val="PlaceholderText"/>
              <w:rFonts w:ascii="Arial" w:hAnsi="Arial" w:cs="Arial"/>
              <w:sz w:val="20"/>
              <w:szCs w:val="20"/>
            </w:rPr>
            <w:t>Click here to enter text.</w:t>
          </w:r>
        </w:p>
      </w:docPartBody>
    </w:docPart>
    <w:docPart>
      <w:docPartPr>
        <w:name w:val="A6782159A2CD4511988B3E8DA5392C1C"/>
        <w:category>
          <w:name w:val="General"/>
          <w:gallery w:val="placeholder"/>
        </w:category>
        <w:types>
          <w:type w:val="bbPlcHdr"/>
        </w:types>
        <w:behaviors>
          <w:behavior w:val="content"/>
        </w:behaviors>
        <w:guid w:val="{E62190D9-B9F7-4D66-BD1B-7AE2098AB191}"/>
      </w:docPartPr>
      <w:docPartBody>
        <w:p w:rsidR="003321A2" w:rsidRDefault="00F217A3" w:rsidP="00F217A3">
          <w:pPr>
            <w:pStyle w:val="A6782159A2CD4511988B3E8DA5392C1C"/>
          </w:pPr>
          <w:r w:rsidRPr="00222A43">
            <w:rPr>
              <w:rStyle w:val="PlaceholderText"/>
            </w:rPr>
            <w:t>Click here to enter text.</w:t>
          </w:r>
        </w:p>
      </w:docPartBody>
    </w:docPart>
    <w:docPart>
      <w:docPartPr>
        <w:name w:val="2BF93C9734DD4E38A2F6DEE15DA269E0"/>
        <w:category>
          <w:name w:val="General"/>
          <w:gallery w:val="placeholder"/>
        </w:category>
        <w:types>
          <w:type w:val="bbPlcHdr"/>
        </w:types>
        <w:behaviors>
          <w:behavior w:val="content"/>
        </w:behaviors>
        <w:guid w:val="{60A8A17A-6CC5-47F0-BB94-F08508809742}"/>
      </w:docPartPr>
      <w:docPartBody>
        <w:p w:rsidR="009C7AFE" w:rsidRDefault="009D17B2" w:rsidP="009D17B2">
          <w:pPr>
            <w:pStyle w:val="2BF93C9734DD4E38A2F6DEE15DA269E0"/>
          </w:pPr>
          <w:r w:rsidRPr="00EB3CC3">
            <w:rPr>
              <w:rStyle w:val="PlaceholderText"/>
              <w:rFonts w:ascii="Arial" w:hAnsi="Arial" w:cs="Arial"/>
              <w:sz w:val="20"/>
              <w:szCs w:val="20"/>
            </w:rPr>
            <w:t>Click here to enter text.</w:t>
          </w:r>
        </w:p>
      </w:docPartBody>
    </w:docPart>
    <w:docPart>
      <w:docPartPr>
        <w:name w:val="74FB37ACDA48433CA296D92808088905"/>
        <w:category>
          <w:name w:val="General"/>
          <w:gallery w:val="placeholder"/>
        </w:category>
        <w:types>
          <w:type w:val="bbPlcHdr"/>
        </w:types>
        <w:behaviors>
          <w:behavior w:val="content"/>
        </w:behaviors>
        <w:guid w:val="{B3BEB083-B8DA-43E7-B2CE-0A42E9689958}"/>
      </w:docPartPr>
      <w:docPartBody>
        <w:p w:rsidR="009C7AFE" w:rsidRDefault="009D17B2" w:rsidP="009D17B2">
          <w:pPr>
            <w:pStyle w:val="74FB37ACDA48433CA296D92808088905"/>
          </w:pPr>
          <w:r w:rsidRPr="00EB3CC3">
            <w:rPr>
              <w:rStyle w:val="PlaceholderText"/>
              <w:rFonts w:ascii="Arial" w:hAnsi="Arial" w:cs="Arial"/>
              <w:sz w:val="20"/>
              <w:szCs w:val="20"/>
            </w:rPr>
            <w:t>Click here to enter text.</w:t>
          </w:r>
        </w:p>
      </w:docPartBody>
    </w:docPart>
    <w:docPart>
      <w:docPartPr>
        <w:name w:val="F5779F8D0B0D4A7C911E55689BB1A8FE"/>
        <w:category>
          <w:name w:val="General"/>
          <w:gallery w:val="placeholder"/>
        </w:category>
        <w:types>
          <w:type w:val="bbPlcHdr"/>
        </w:types>
        <w:behaviors>
          <w:behavior w:val="content"/>
        </w:behaviors>
        <w:guid w:val="{5BAECEEB-0744-48DD-9BA6-4F48259E2C60}"/>
      </w:docPartPr>
      <w:docPartBody>
        <w:p w:rsidR="009C7AFE" w:rsidRDefault="009D17B2" w:rsidP="009D17B2">
          <w:pPr>
            <w:pStyle w:val="F5779F8D0B0D4A7C911E55689BB1A8FE"/>
          </w:pPr>
          <w:r w:rsidRPr="00EB3CC3">
            <w:rPr>
              <w:rStyle w:val="PlaceholderText"/>
              <w:rFonts w:ascii="Arial" w:hAnsi="Arial" w:cs="Arial"/>
              <w:sz w:val="20"/>
              <w:szCs w:val="20"/>
            </w:rPr>
            <w:t>Click here to enter text.</w:t>
          </w:r>
        </w:p>
      </w:docPartBody>
    </w:docPart>
    <w:docPart>
      <w:docPartPr>
        <w:name w:val="629A5993B9A345D394673D529798B9C8"/>
        <w:category>
          <w:name w:val="General"/>
          <w:gallery w:val="placeholder"/>
        </w:category>
        <w:types>
          <w:type w:val="bbPlcHdr"/>
        </w:types>
        <w:behaviors>
          <w:behavior w:val="content"/>
        </w:behaviors>
        <w:guid w:val="{0230B14F-F555-4042-8CD4-CFFA9B4ECB3C}"/>
      </w:docPartPr>
      <w:docPartBody>
        <w:p w:rsidR="009C7AFE" w:rsidRDefault="009D17B2" w:rsidP="009D17B2">
          <w:pPr>
            <w:pStyle w:val="629A5993B9A345D394673D529798B9C8"/>
          </w:pPr>
          <w:r w:rsidRPr="00EB3CC3">
            <w:rPr>
              <w:rStyle w:val="PlaceholderText"/>
              <w:rFonts w:ascii="Arial" w:hAnsi="Arial" w:cs="Arial"/>
              <w:sz w:val="20"/>
              <w:szCs w:val="20"/>
            </w:rPr>
            <w:t>Click here to enter text.</w:t>
          </w:r>
        </w:p>
      </w:docPartBody>
    </w:docPart>
    <w:docPart>
      <w:docPartPr>
        <w:name w:val="F136C2E2E07E4FCF9BF7836533C0168A"/>
        <w:category>
          <w:name w:val="General"/>
          <w:gallery w:val="placeholder"/>
        </w:category>
        <w:types>
          <w:type w:val="bbPlcHdr"/>
        </w:types>
        <w:behaviors>
          <w:behavior w:val="content"/>
        </w:behaviors>
        <w:guid w:val="{7EE4C00A-6F9A-4439-8FC5-01FBC67849AC}"/>
      </w:docPartPr>
      <w:docPartBody>
        <w:p w:rsidR="009C7AFE" w:rsidRDefault="009D17B2" w:rsidP="009D17B2">
          <w:pPr>
            <w:pStyle w:val="F136C2E2E07E4FCF9BF7836533C0168A"/>
          </w:pPr>
          <w:r w:rsidRPr="00EB3CC3">
            <w:rPr>
              <w:rStyle w:val="PlaceholderText"/>
              <w:rFonts w:ascii="Arial" w:hAnsi="Arial" w:cs="Arial"/>
              <w:sz w:val="20"/>
              <w:szCs w:val="20"/>
            </w:rPr>
            <w:t>Click here to enter text.</w:t>
          </w:r>
        </w:p>
      </w:docPartBody>
    </w:docPart>
    <w:docPart>
      <w:docPartPr>
        <w:name w:val="DF4538EBE6B142DF8AAC07606A31F897"/>
        <w:category>
          <w:name w:val="General"/>
          <w:gallery w:val="placeholder"/>
        </w:category>
        <w:types>
          <w:type w:val="bbPlcHdr"/>
        </w:types>
        <w:behaviors>
          <w:behavior w:val="content"/>
        </w:behaviors>
        <w:guid w:val="{516770F4-0672-4CC1-A496-E4DCBD35EC3E}"/>
      </w:docPartPr>
      <w:docPartBody>
        <w:p w:rsidR="009C7AFE" w:rsidRDefault="009D17B2" w:rsidP="009D17B2">
          <w:pPr>
            <w:pStyle w:val="DF4538EBE6B142DF8AAC07606A31F897"/>
          </w:pPr>
          <w:r w:rsidRPr="00EB3CC3">
            <w:rPr>
              <w:rStyle w:val="PlaceholderText"/>
              <w:rFonts w:ascii="Arial" w:hAnsi="Arial" w:cs="Arial"/>
              <w:sz w:val="20"/>
              <w:szCs w:val="20"/>
            </w:rPr>
            <w:t>Click here to enter text.</w:t>
          </w:r>
        </w:p>
      </w:docPartBody>
    </w:docPart>
    <w:docPart>
      <w:docPartPr>
        <w:name w:val="5839EECDDCE24B66BDEB82ACBFFBD4C2"/>
        <w:category>
          <w:name w:val="General"/>
          <w:gallery w:val="placeholder"/>
        </w:category>
        <w:types>
          <w:type w:val="bbPlcHdr"/>
        </w:types>
        <w:behaviors>
          <w:behavior w:val="content"/>
        </w:behaviors>
        <w:guid w:val="{0368C0BF-4695-441E-9FD9-C50A6D82E5BE}"/>
      </w:docPartPr>
      <w:docPartBody>
        <w:p w:rsidR="009C7AFE" w:rsidRDefault="009D17B2" w:rsidP="009D17B2">
          <w:pPr>
            <w:pStyle w:val="5839EECDDCE24B66BDEB82ACBFFBD4C2"/>
          </w:pPr>
          <w:r w:rsidRPr="00EB3CC3">
            <w:rPr>
              <w:rStyle w:val="PlaceholderText"/>
              <w:rFonts w:ascii="Arial" w:hAnsi="Arial" w:cs="Arial"/>
              <w:sz w:val="20"/>
              <w:szCs w:val="20"/>
            </w:rPr>
            <w:t>Click here to enter text.</w:t>
          </w:r>
        </w:p>
      </w:docPartBody>
    </w:docPart>
    <w:docPart>
      <w:docPartPr>
        <w:name w:val="C635F33DB72A47319E0A9B521D3FDEF0"/>
        <w:category>
          <w:name w:val="General"/>
          <w:gallery w:val="placeholder"/>
        </w:category>
        <w:types>
          <w:type w:val="bbPlcHdr"/>
        </w:types>
        <w:behaviors>
          <w:behavior w:val="content"/>
        </w:behaviors>
        <w:guid w:val="{2033D681-2E14-4B6A-8186-3A8BCBA6CE04}"/>
      </w:docPartPr>
      <w:docPartBody>
        <w:p w:rsidR="009C7AFE" w:rsidRDefault="009D17B2" w:rsidP="009D17B2">
          <w:pPr>
            <w:pStyle w:val="C635F33DB72A47319E0A9B521D3FDEF0"/>
          </w:pPr>
          <w:r w:rsidRPr="00EB3CC3">
            <w:rPr>
              <w:rStyle w:val="PlaceholderText"/>
              <w:rFonts w:ascii="Arial" w:hAnsi="Arial" w:cs="Arial"/>
              <w:sz w:val="20"/>
              <w:szCs w:val="20"/>
            </w:rPr>
            <w:t>Click here to enter text.</w:t>
          </w:r>
        </w:p>
      </w:docPartBody>
    </w:docPart>
    <w:docPart>
      <w:docPartPr>
        <w:name w:val="519756E6AF75431E84F0BC78543AE837"/>
        <w:category>
          <w:name w:val="General"/>
          <w:gallery w:val="placeholder"/>
        </w:category>
        <w:types>
          <w:type w:val="bbPlcHdr"/>
        </w:types>
        <w:behaviors>
          <w:behavior w:val="content"/>
        </w:behaviors>
        <w:guid w:val="{36F75D25-B6C1-4A63-8398-03A9CB034FD2}"/>
      </w:docPartPr>
      <w:docPartBody>
        <w:p w:rsidR="009C7AFE" w:rsidRDefault="009D17B2" w:rsidP="009D17B2">
          <w:pPr>
            <w:pStyle w:val="519756E6AF75431E84F0BC78543AE837"/>
          </w:pPr>
          <w:r w:rsidRPr="00EB3CC3">
            <w:rPr>
              <w:rStyle w:val="PlaceholderText"/>
              <w:rFonts w:ascii="Arial" w:hAnsi="Arial" w:cs="Arial"/>
              <w:sz w:val="20"/>
              <w:szCs w:val="20"/>
            </w:rPr>
            <w:t>Click here to enter text.</w:t>
          </w:r>
        </w:p>
      </w:docPartBody>
    </w:docPart>
    <w:docPart>
      <w:docPartPr>
        <w:name w:val="F7B37949538345C8BAD0DBFC2D860159"/>
        <w:category>
          <w:name w:val="General"/>
          <w:gallery w:val="placeholder"/>
        </w:category>
        <w:types>
          <w:type w:val="bbPlcHdr"/>
        </w:types>
        <w:behaviors>
          <w:behavior w:val="content"/>
        </w:behaviors>
        <w:guid w:val="{100C14DD-9CC2-4B53-A400-A5E15C316E1D}"/>
      </w:docPartPr>
      <w:docPartBody>
        <w:p w:rsidR="009C7AFE" w:rsidRDefault="009D17B2" w:rsidP="009D17B2">
          <w:pPr>
            <w:pStyle w:val="F7B37949538345C8BAD0DBFC2D860159"/>
          </w:pPr>
          <w:r w:rsidRPr="00EB3CC3">
            <w:rPr>
              <w:rStyle w:val="PlaceholderText"/>
              <w:rFonts w:ascii="Arial" w:hAnsi="Arial" w:cs="Arial"/>
              <w:sz w:val="20"/>
              <w:szCs w:val="20"/>
            </w:rPr>
            <w:t>Click here to enter text.</w:t>
          </w:r>
        </w:p>
      </w:docPartBody>
    </w:docPart>
    <w:docPart>
      <w:docPartPr>
        <w:name w:val="5CB61FD1FEF146CCB3E3FDA24C64098C"/>
        <w:category>
          <w:name w:val="General"/>
          <w:gallery w:val="placeholder"/>
        </w:category>
        <w:types>
          <w:type w:val="bbPlcHdr"/>
        </w:types>
        <w:behaviors>
          <w:behavior w:val="content"/>
        </w:behaviors>
        <w:guid w:val="{8EACC37F-27D1-47C5-9EA2-4A4775CCDB8B}"/>
      </w:docPartPr>
      <w:docPartBody>
        <w:p w:rsidR="009C7AFE" w:rsidRDefault="009D17B2" w:rsidP="009D17B2">
          <w:pPr>
            <w:pStyle w:val="5CB61FD1FEF146CCB3E3FDA24C64098C"/>
          </w:pPr>
          <w:r w:rsidRPr="00EB3CC3">
            <w:rPr>
              <w:rStyle w:val="PlaceholderText"/>
              <w:rFonts w:ascii="Arial" w:hAnsi="Arial" w:cs="Arial"/>
              <w:sz w:val="20"/>
              <w:szCs w:val="20"/>
            </w:rPr>
            <w:t>Choose an item.</w:t>
          </w:r>
        </w:p>
      </w:docPartBody>
    </w:docPart>
    <w:docPart>
      <w:docPartPr>
        <w:name w:val="55595269CC7D4626807188046A2B6D91"/>
        <w:category>
          <w:name w:val="General"/>
          <w:gallery w:val="placeholder"/>
        </w:category>
        <w:types>
          <w:type w:val="bbPlcHdr"/>
        </w:types>
        <w:behaviors>
          <w:behavior w:val="content"/>
        </w:behaviors>
        <w:guid w:val="{228B7AE1-63F0-4E5C-9429-BABB6AA84DBA}"/>
      </w:docPartPr>
      <w:docPartBody>
        <w:p w:rsidR="009C7AFE" w:rsidRDefault="009D17B2" w:rsidP="009D17B2">
          <w:pPr>
            <w:pStyle w:val="55595269CC7D4626807188046A2B6D91"/>
          </w:pPr>
          <w:r w:rsidRPr="00EB3CC3">
            <w:rPr>
              <w:rStyle w:val="PlaceholderText"/>
              <w:rFonts w:ascii="Arial" w:hAnsi="Arial" w:cs="Arial"/>
              <w:sz w:val="20"/>
              <w:szCs w:val="20"/>
            </w:rPr>
            <w:t>Choose an item.</w:t>
          </w:r>
        </w:p>
      </w:docPartBody>
    </w:docPart>
    <w:docPart>
      <w:docPartPr>
        <w:name w:val="58CFF285D52A4D00802A356640EE59CB"/>
        <w:category>
          <w:name w:val="General"/>
          <w:gallery w:val="placeholder"/>
        </w:category>
        <w:types>
          <w:type w:val="bbPlcHdr"/>
        </w:types>
        <w:behaviors>
          <w:behavior w:val="content"/>
        </w:behaviors>
        <w:guid w:val="{BE5072EA-5598-470D-AFDF-C2AD25802E1D}"/>
      </w:docPartPr>
      <w:docPartBody>
        <w:p w:rsidR="009C7AFE" w:rsidRDefault="009D17B2" w:rsidP="009D17B2">
          <w:pPr>
            <w:pStyle w:val="58CFF285D52A4D00802A356640EE59CB"/>
          </w:pPr>
          <w:r w:rsidRPr="00EB3CC3">
            <w:rPr>
              <w:rStyle w:val="PlaceholderText"/>
              <w:rFonts w:ascii="Arial" w:hAnsi="Arial" w:cs="Arial"/>
              <w:sz w:val="20"/>
              <w:szCs w:val="20"/>
            </w:rPr>
            <w:t>Click here to enter a date.</w:t>
          </w:r>
        </w:p>
      </w:docPartBody>
    </w:docPart>
    <w:docPart>
      <w:docPartPr>
        <w:name w:val="8180B69181FB46C3A27FB6D6748A0C68"/>
        <w:category>
          <w:name w:val="General"/>
          <w:gallery w:val="placeholder"/>
        </w:category>
        <w:types>
          <w:type w:val="bbPlcHdr"/>
        </w:types>
        <w:behaviors>
          <w:behavior w:val="content"/>
        </w:behaviors>
        <w:guid w:val="{C7E96C1B-08B9-495D-AECC-6E0320F4B6CE}"/>
      </w:docPartPr>
      <w:docPartBody>
        <w:p w:rsidR="009C7AFE" w:rsidRDefault="009D17B2" w:rsidP="009D17B2">
          <w:pPr>
            <w:pStyle w:val="8180B69181FB46C3A27FB6D6748A0C68"/>
          </w:pPr>
          <w:r w:rsidRPr="00EB3CC3">
            <w:rPr>
              <w:rStyle w:val="PlaceholderText"/>
              <w:rFonts w:ascii="Arial" w:hAnsi="Arial" w:cs="Arial"/>
              <w:sz w:val="20"/>
              <w:szCs w:val="20"/>
            </w:rPr>
            <w:t>Click here to enter a date.</w:t>
          </w:r>
        </w:p>
      </w:docPartBody>
    </w:docPart>
    <w:docPart>
      <w:docPartPr>
        <w:name w:val="C71D6BF6E3434215A3A2021C2C5C2616"/>
        <w:category>
          <w:name w:val="General"/>
          <w:gallery w:val="placeholder"/>
        </w:category>
        <w:types>
          <w:type w:val="bbPlcHdr"/>
        </w:types>
        <w:behaviors>
          <w:behavior w:val="content"/>
        </w:behaviors>
        <w:guid w:val="{18DB86FC-C3F4-45C9-8D64-BD537738E52D}"/>
      </w:docPartPr>
      <w:docPartBody>
        <w:p w:rsidR="009C7AFE" w:rsidRDefault="009D17B2" w:rsidP="009D17B2">
          <w:pPr>
            <w:pStyle w:val="C71D6BF6E3434215A3A2021C2C5C2616"/>
          </w:pPr>
          <w:r w:rsidRPr="00EB3CC3">
            <w:rPr>
              <w:rStyle w:val="PlaceholderText"/>
              <w:rFonts w:ascii="Arial" w:hAnsi="Arial" w:cs="Arial"/>
              <w:sz w:val="20"/>
              <w:szCs w:val="20"/>
            </w:rPr>
            <w:t>Click here to enter text.</w:t>
          </w:r>
        </w:p>
      </w:docPartBody>
    </w:docPart>
    <w:docPart>
      <w:docPartPr>
        <w:name w:val="BEA1909C3852456F99DC9AC36E5E0E91"/>
        <w:category>
          <w:name w:val="General"/>
          <w:gallery w:val="placeholder"/>
        </w:category>
        <w:types>
          <w:type w:val="bbPlcHdr"/>
        </w:types>
        <w:behaviors>
          <w:behavior w:val="content"/>
        </w:behaviors>
        <w:guid w:val="{379BCFC0-3C49-45B0-A544-043E4123FC88}"/>
      </w:docPartPr>
      <w:docPartBody>
        <w:p w:rsidR="009C7AFE" w:rsidRDefault="009D17B2" w:rsidP="009D17B2">
          <w:pPr>
            <w:pStyle w:val="BEA1909C3852456F99DC9AC36E5E0E91"/>
          </w:pPr>
          <w:r w:rsidRPr="00EB3CC3">
            <w:rPr>
              <w:rStyle w:val="PlaceholderText"/>
              <w:rFonts w:ascii="Arial" w:hAnsi="Arial" w:cs="Arial"/>
              <w:sz w:val="20"/>
              <w:szCs w:val="20"/>
            </w:rPr>
            <w:t>Click here to enter text.</w:t>
          </w:r>
        </w:p>
      </w:docPartBody>
    </w:docPart>
    <w:docPart>
      <w:docPartPr>
        <w:name w:val="0F6E1D484F134B69B6F19C3DE32691A2"/>
        <w:category>
          <w:name w:val="General"/>
          <w:gallery w:val="placeholder"/>
        </w:category>
        <w:types>
          <w:type w:val="bbPlcHdr"/>
        </w:types>
        <w:behaviors>
          <w:behavior w:val="content"/>
        </w:behaviors>
        <w:guid w:val="{9EE8A103-F9BD-41E4-96F5-8EA0D1444F02}"/>
      </w:docPartPr>
      <w:docPartBody>
        <w:p w:rsidR="009C7AFE" w:rsidRDefault="009D17B2" w:rsidP="009D17B2">
          <w:pPr>
            <w:pStyle w:val="0F6E1D484F134B69B6F19C3DE32691A2"/>
          </w:pPr>
          <w:r w:rsidRPr="00EB3CC3">
            <w:rPr>
              <w:rStyle w:val="PlaceholderText"/>
              <w:rFonts w:ascii="Arial" w:hAnsi="Arial" w:cs="Arial"/>
              <w:sz w:val="20"/>
              <w:szCs w:val="20"/>
            </w:rPr>
            <w:t>Click here to enter text.</w:t>
          </w:r>
        </w:p>
      </w:docPartBody>
    </w:docPart>
    <w:docPart>
      <w:docPartPr>
        <w:name w:val="F54E1A6F2BC14A28A3E9854F119F5256"/>
        <w:category>
          <w:name w:val="General"/>
          <w:gallery w:val="placeholder"/>
        </w:category>
        <w:types>
          <w:type w:val="bbPlcHdr"/>
        </w:types>
        <w:behaviors>
          <w:behavior w:val="content"/>
        </w:behaviors>
        <w:guid w:val="{5766E8E8-3430-4F49-AA79-72008A6C101A}"/>
      </w:docPartPr>
      <w:docPartBody>
        <w:p w:rsidR="009C7AFE" w:rsidRDefault="009D17B2" w:rsidP="009D17B2">
          <w:pPr>
            <w:pStyle w:val="F54E1A6F2BC14A28A3E9854F119F5256"/>
          </w:pPr>
          <w:r w:rsidRPr="00EB3CC3">
            <w:rPr>
              <w:rStyle w:val="PlaceholderText"/>
              <w:rFonts w:ascii="Arial" w:hAnsi="Arial" w:cs="Arial"/>
              <w:sz w:val="20"/>
              <w:szCs w:val="20"/>
            </w:rPr>
            <w:t>Click here to enter text.</w:t>
          </w:r>
        </w:p>
      </w:docPartBody>
    </w:docPart>
    <w:docPart>
      <w:docPartPr>
        <w:name w:val="E48783F630BF4B04B276A5B947637B01"/>
        <w:category>
          <w:name w:val="General"/>
          <w:gallery w:val="placeholder"/>
        </w:category>
        <w:types>
          <w:type w:val="bbPlcHdr"/>
        </w:types>
        <w:behaviors>
          <w:behavior w:val="content"/>
        </w:behaviors>
        <w:guid w:val="{852AE84D-5470-442E-AEE6-E45ED577D3C9}"/>
      </w:docPartPr>
      <w:docPartBody>
        <w:p w:rsidR="009C7AFE" w:rsidRDefault="009D17B2" w:rsidP="009D17B2">
          <w:pPr>
            <w:pStyle w:val="E48783F630BF4B04B276A5B947637B01"/>
          </w:pPr>
          <w:r w:rsidRPr="00EB3CC3">
            <w:rPr>
              <w:rStyle w:val="PlaceholderText"/>
              <w:rFonts w:ascii="Arial" w:hAnsi="Arial" w:cs="Arial"/>
              <w:sz w:val="20"/>
              <w:szCs w:val="20"/>
            </w:rPr>
            <w:t>Click here to enter text.</w:t>
          </w:r>
        </w:p>
      </w:docPartBody>
    </w:docPart>
    <w:docPart>
      <w:docPartPr>
        <w:name w:val="5484149C06724E0394788DE96B2888B1"/>
        <w:category>
          <w:name w:val="General"/>
          <w:gallery w:val="placeholder"/>
        </w:category>
        <w:types>
          <w:type w:val="bbPlcHdr"/>
        </w:types>
        <w:behaviors>
          <w:behavior w:val="content"/>
        </w:behaviors>
        <w:guid w:val="{F39B34CA-18FF-4006-A1E4-F992791F5655}"/>
      </w:docPartPr>
      <w:docPartBody>
        <w:p w:rsidR="009C7AFE" w:rsidRDefault="009D17B2" w:rsidP="009D17B2">
          <w:pPr>
            <w:pStyle w:val="5484149C06724E0394788DE96B2888B1"/>
          </w:pPr>
          <w:r w:rsidRPr="00EB3CC3">
            <w:rPr>
              <w:rStyle w:val="PlaceholderText"/>
              <w:rFonts w:ascii="Arial" w:hAnsi="Arial" w:cs="Arial"/>
              <w:sz w:val="20"/>
              <w:szCs w:val="20"/>
            </w:rPr>
            <w:t>Click here to enter text.</w:t>
          </w:r>
        </w:p>
      </w:docPartBody>
    </w:docPart>
    <w:docPart>
      <w:docPartPr>
        <w:name w:val="22A5B209D42341D487239BBFEAAC3A1B"/>
        <w:category>
          <w:name w:val="General"/>
          <w:gallery w:val="placeholder"/>
        </w:category>
        <w:types>
          <w:type w:val="bbPlcHdr"/>
        </w:types>
        <w:behaviors>
          <w:behavior w:val="content"/>
        </w:behaviors>
        <w:guid w:val="{41FFE96A-63CF-418F-9D80-A1F6B4E0B234}"/>
      </w:docPartPr>
      <w:docPartBody>
        <w:p w:rsidR="009C7AFE" w:rsidRDefault="009D17B2" w:rsidP="009D17B2">
          <w:pPr>
            <w:pStyle w:val="22A5B209D42341D487239BBFEAAC3A1B"/>
          </w:pPr>
          <w:r w:rsidRPr="00EB3CC3">
            <w:rPr>
              <w:rStyle w:val="PlaceholderText"/>
              <w:rFonts w:ascii="Arial" w:hAnsi="Arial" w:cs="Arial"/>
              <w:sz w:val="20"/>
              <w:szCs w:val="20"/>
            </w:rPr>
            <w:t>Click here to enter text.</w:t>
          </w:r>
        </w:p>
      </w:docPartBody>
    </w:docPart>
    <w:docPart>
      <w:docPartPr>
        <w:name w:val="EBDE76B7BE1D4DC8BFE1308298D92F6B"/>
        <w:category>
          <w:name w:val="General"/>
          <w:gallery w:val="placeholder"/>
        </w:category>
        <w:types>
          <w:type w:val="bbPlcHdr"/>
        </w:types>
        <w:behaviors>
          <w:behavior w:val="content"/>
        </w:behaviors>
        <w:guid w:val="{56A284D4-FE5B-4379-AADA-0B3F71DA2F17}"/>
      </w:docPartPr>
      <w:docPartBody>
        <w:p w:rsidR="009C7AFE" w:rsidRDefault="009D17B2" w:rsidP="009D17B2">
          <w:pPr>
            <w:pStyle w:val="EBDE76B7BE1D4DC8BFE1308298D92F6B"/>
          </w:pPr>
          <w:r w:rsidRPr="00EB3CC3">
            <w:rPr>
              <w:rStyle w:val="PlaceholderText"/>
              <w:rFonts w:ascii="Arial" w:hAnsi="Arial" w:cs="Arial"/>
              <w:sz w:val="20"/>
              <w:szCs w:val="20"/>
            </w:rPr>
            <w:t>Click here to enter text.</w:t>
          </w:r>
        </w:p>
      </w:docPartBody>
    </w:docPart>
    <w:docPart>
      <w:docPartPr>
        <w:name w:val="97E4A6368F5748829973B29A5600D786"/>
        <w:category>
          <w:name w:val="General"/>
          <w:gallery w:val="placeholder"/>
        </w:category>
        <w:types>
          <w:type w:val="bbPlcHdr"/>
        </w:types>
        <w:behaviors>
          <w:behavior w:val="content"/>
        </w:behaviors>
        <w:guid w:val="{F8025814-87F5-43E5-B2CB-EC0BA768FB36}"/>
      </w:docPartPr>
      <w:docPartBody>
        <w:p w:rsidR="009C7AFE" w:rsidRDefault="009D17B2" w:rsidP="009D17B2">
          <w:pPr>
            <w:pStyle w:val="97E4A6368F5748829973B29A5600D786"/>
          </w:pPr>
          <w:r w:rsidRPr="00EB3CC3">
            <w:rPr>
              <w:rStyle w:val="PlaceholderText"/>
              <w:rFonts w:ascii="Arial" w:hAnsi="Arial" w:cs="Arial"/>
              <w:sz w:val="20"/>
              <w:szCs w:val="20"/>
            </w:rPr>
            <w:t>Click here to enter text.</w:t>
          </w:r>
        </w:p>
      </w:docPartBody>
    </w:docPart>
    <w:docPart>
      <w:docPartPr>
        <w:name w:val="A454D0ADAEF9431BA3BCEC0192F3E17F"/>
        <w:category>
          <w:name w:val="General"/>
          <w:gallery w:val="placeholder"/>
        </w:category>
        <w:types>
          <w:type w:val="bbPlcHdr"/>
        </w:types>
        <w:behaviors>
          <w:behavior w:val="content"/>
        </w:behaviors>
        <w:guid w:val="{B536EC85-8DC3-492D-BD99-B222EA7DC9CA}"/>
      </w:docPartPr>
      <w:docPartBody>
        <w:p w:rsidR="009C7AFE" w:rsidRDefault="009D17B2" w:rsidP="009D17B2">
          <w:pPr>
            <w:pStyle w:val="A454D0ADAEF9431BA3BCEC0192F3E17F"/>
          </w:pPr>
          <w:r w:rsidRPr="00EB3CC3">
            <w:rPr>
              <w:rStyle w:val="PlaceholderText"/>
              <w:rFonts w:ascii="Arial" w:hAnsi="Arial" w:cs="Arial"/>
              <w:sz w:val="20"/>
              <w:szCs w:val="20"/>
            </w:rPr>
            <w:t>Click here to enter text.</w:t>
          </w:r>
        </w:p>
      </w:docPartBody>
    </w:docPart>
    <w:docPart>
      <w:docPartPr>
        <w:name w:val="E01F568118BD43449C5C88992A18F527"/>
        <w:category>
          <w:name w:val="General"/>
          <w:gallery w:val="placeholder"/>
        </w:category>
        <w:types>
          <w:type w:val="bbPlcHdr"/>
        </w:types>
        <w:behaviors>
          <w:behavior w:val="content"/>
        </w:behaviors>
        <w:guid w:val="{30EC3133-8B20-45C3-8410-5F64EC3BA1E1}"/>
      </w:docPartPr>
      <w:docPartBody>
        <w:p w:rsidR="009C7AFE" w:rsidRDefault="009D17B2" w:rsidP="009D17B2">
          <w:pPr>
            <w:pStyle w:val="E01F568118BD43449C5C88992A18F527"/>
          </w:pPr>
          <w:r w:rsidRPr="00EB3CC3">
            <w:rPr>
              <w:rStyle w:val="PlaceholderText"/>
              <w:rFonts w:ascii="Arial" w:hAnsi="Arial" w:cs="Arial"/>
              <w:sz w:val="20"/>
              <w:szCs w:val="20"/>
            </w:rPr>
            <w:t>Choose an item.</w:t>
          </w:r>
        </w:p>
      </w:docPartBody>
    </w:docPart>
    <w:docPart>
      <w:docPartPr>
        <w:name w:val="8AC7DD7AA1DF4C04B3A1C5F9E772E067"/>
        <w:category>
          <w:name w:val="General"/>
          <w:gallery w:val="placeholder"/>
        </w:category>
        <w:types>
          <w:type w:val="bbPlcHdr"/>
        </w:types>
        <w:behaviors>
          <w:behavior w:val="content"/>
        </w:behaviors>
        <w:guid w:val="{ACA4E22E-E3C1-4FD5-B4EC-8DBEEC528EF9}"/>
      </w:docPartPr>
      <w:docPartBody>
        <w:p w:rsidR="009C7AFE" w:rsidRDefault="009D17B2" w:rsidP="009D17B2">
          <w:pPr>
            <w:pStyle w:val="8AC7DD7AA1DF4C04B3A1C5F9E772E067"/>
          </w:pPr>
          <w:r w:rsidRPr="00EB3CC3">
            <w:rPr>
              <w:rStyle w:val="PlaceholderText"/>
              <w:rFonts w:ascii="Arial" w:hAnsi="Arial" w:cs="Arial"/>
              <w:sz w:val="20"/>
              <w:szCs w:val="20"/>
            </w:rPr>
            <w:t>Choose an item.</w:t>
          </w:r>
        </w:p>
      </w:docPartBody>
    </w:docPart>
    <w:docPart>
      <w:docPartPr>
        <w:name w:val="104C33AAE51B498BA069C39E307D3A9C"/>
        <w:category>
          <w:name w:val="General"/>
          <w:gallery w:val="placeholder"/>
        </w:category>
        <w:types>
          <w:type w:val="bbPlcHdr"/>
        </w:types>
        <w:behaviors>
          <w:behavior w:val="content"/>
        </w:behaviors>
        <w:guid w:val="{310052B1-3E85-448C-BA6B-6313F53AED79}"/>
      </w:docPartPr>
      <w:docPartBody>
        <w:p w:rsidR="009C7AFE" w:rsidRDefault="009D17B2" w:rsidP="009D17B2">
          <w:pPr>
            <w:pStyle w:val="104C33AAE51B498BA069C39E307D3A9C"/>
          </w:pPr>
          <w:r w:rsidRPr="00EB3CC3">
            <w:rPr>
              <w:rStyle w:val="PlaceholderText"/>
              <w:rFonts w:ascii="Arial" w:hAnsi="Arial" w:cs="Arial"/>
              <w:sz w:val="20"/>
              <w:szCs w:val="20"/>
            </w:rPr>
            <w:t>Click here to enter a date.</w:t>
          </w:r>
        </w:p>
      </w:docPartBody>
    </w:docPart>
    <w:docPart>
      <w:docPartPr>
        <w:name w:val="DC012DF6DBDD4D3EB434E2B24989322C"/>
        <w:category>
          <w:name w:val="General"/>
          <w:gallery w:val="placeholder"/>
        </w:category>
        <w:types>
          <w:type w:val="bbPlcHdr"/>
        </w:types>
        <w:behaviors>
          <w:behavior w:val="content"/>
        </w:behaviors>
        <w:guid w:val="{5BFA8C83-B76F-4959-AB45-024C925D04B5}"/>
      </w:docPartPr>
      <w:docPartBody>
        <w:p w:rsidR="009C7AFE" w:rsidRDefault="009D17B2" w:rsidP="009D17B2">
          <w:pPr>
            <w:pStyle w:val="DC012DF6DBDD4D3EB434E2B24989322C"/>
          </w:pPr>
          <w:r w:rsidRPr="00EB3CC3">
            <w:rPr>
              <w:rStyle w:val="PlaceholderText"/>
              <w:rFonts w:ascii="Arial" w:hAnsi="Arial" w:cs="Arial"/>
              <w:sz w:val="20"/>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BBC"/>
    <w:rsid w:val="000234E7"/>
    <w:rsid w:val="00200C41"/>
    <w:rsid w:val="003321A2"/>
    <w:rsid w:val="00910234"/>
    <w:rsid w:val="00923610"/>
    <w:rsid w:val="009C7AFE"/>
    <w:rsid w:val="009D17B2"/>
    <w:rsid w:val="00B36D1C"/>
    <w:rsid w:val="00B624A7"/>
    <w:rsid w:val="00CD7D1F"/>
    <w:rsid w:val="00E66CB1"/>
    <w:rsid w:val="00F217A3"/>
    <w:rsid w:val="00F73B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17B2"/>
    <w:rPr>
      <w:color w:val="808080"/>
    </w:rPr>
  </w:style>
  <w:style w:type="paragraph" w:customStyle="1" w:styleId="497BB305FCCA4BC28F07C345FD100CE9">
    <w:name w:val="497BB305FCCA4BC28F07C345FD100CE9"/>
    <w:rsid w:val="00F73BBC"/>
  </w:style>
  <w:style w:type="paragraph" w:customStyle="1" w:styleId="0341C7FAAFAB488D9DB44AAF205148CA">
    <w:name w:val="0341C7FAAFAB488D9DB44AAF205148CA"/>
    <w:rsid w:val="00F73BBC"/>
  </w:style>
  <w:style w:type="paragraph" w:customStyle="1" w:styleId="22E0D45932DB4C85A2A1B1DD5CC18052">
    <w:name w:val="22E0D45932DB4C85A2A1B1DD5CC18052"/>
    <w:rsid w:val="00F73BBC"/>
  </w:style>
  <w:style w:type="paragraph" w:customStyle="1" w:styleId="C63D40BEAD894FAE84AE9711883B6F55">
    <w:name w:val="C63D40BEAD894FAE84AE9711883B6F55"/>
    <w:rsid w:val="00F73BBC"/>
  </w:style>
  <w:style w:type="paragraph" w:customStyle="1" w:styleId="E8B952F9D6044197BA770082F23BC4E4">
    <w:name w:val="E8B952F9D6044197BA770082F23BC4E4"/>
    <w:rsid w:val="00F73BBC"/>
    <w:pPr>
      <w:spacing w:after="0" w:line="240" w:lineRule="auto"/>
    </w:pPr>
    <w:rPr>
      <w:rFonts w:ascii="Cambria" w:eastAsia="MS ??" w:hAnsi="Cambria" w:cs="Times New Roman"/>
      <w:sz w:val="24"/>
      <w:szCs w:val="24"/>
      <w:lang w:val="en-US" w:eastAsia="en-US"/>
    </w:rPr>
  </w:style>
  <w:style w:type="paragraph" w:customStyle="1" w:styleId="4E5A5470CAF04D7383217A49543DB809">
    <w:name w:val="4E5A5470CAF04D7383217A49543DB809"/>
    <w:rsid w:val="00F73BBC"/>
    <w:pPr>
      <w:spacing w:after="0" w:line="240" w:lineRule="auto"/>
    </w:pPr>
    <w:rPr>
      <w:rFonts w:ascii="Cambria" w:eastAsia="MS ??" w:hAnsi="Cambria" w:cs="Times New Roman"/>
      <w:sz w:val="24"/>
      <w:szCs w:val="24"/>
      <w:lang w:val="en-US" w:eastAsia="en-US"/>
    </w:rPr>
  </w:style>
  <w:style w:type="paragraph" w:customStyle="1" w:styleId="11DFC51F99AE40B4A8CE86BF523B2C41">
    <w:name w:val="11DFC51F99AE40B4A8CE86BF523B2C41"/>
    <w:rsid w:val="00F73BBC"/>
    <w:pPr>
      <w:spacing w:after="0" w:line="240" w:lineRule="auto"/>
    </w:pPr>
    <w:rPr>
      <w:rFonts w:ascii="Cambria" w:eastAsia="MS ??" w:hAnsi="Cambria" w:cs="Times New Roman"/>
      <w:sz w:val="24"/>
      <w:szCs w:val="24"/>
      <w:lang w:val="en-US" w:eastAsia="en-US"/>
    </w:rPr>
  </w:style>
  <w:style w:type="paragraph" w:customStyle="1" w:styleId="A5631A113DA5417586508CD73A497F51">
    <w:name w:val="A5631A113DA5417586508CD73A497F51"/>
    <w:rsid w:val="00F73BBC"/>
    <w:pPr>
      <w:spacing w:after="0" w:line="240" w:lineRule="auto"/>
    </w:pPr>
    <w:rPr>
      <w:rFonts w:ascii="Cambria" w:eastAsia="MS ??" w:hAnsi="Cambria" w:cs="Times New Roman"/>
      <w:sz w:val="24"/>
      <w:szCs w:val="24"/>
      <w:lang w:val="en-US" w:eastAsia="en-US"/>
    </w:rPr>
  </w:style>
  <w:style w:type="paragraph" w:customStyle="1" w:styleId="D6C68C84BE80458D9D902A389CF3827B">
    <w:name w:val="D6C68C84BE80458D9D902A389CF3827B"/>
    <w:rsid w:val="00F73BBC"/>
    <w:pPr>
      <w:spacing w:after="0" w:line="240" w:lineRule="auto"/>
    </w:pPr>
    <w:rPr>
      <w:rFonts w:ascii="Cambria" w:eastAsia="MS ??" w:hAnsi="Cambria" w:cs="Times New Roman"/>
      <w:sz w:val="24"/>
      <w:szCs w:val="24"/>
      <w:lang w:val="en-US" w:eastAsia="en-US"/>
    </w:rPr>
  </w:style>
  <w:style w:type="paragraph" w:customStyle="1" w:styleId="9A578AD17880451AB2E3380457455978">
    <w:name w:val="9A578AD17880451AB2E3380457455978"/>
    <w:rsid w:val="00F73BBC"/>
    <w:pPr>
      <w:spacing w:after="0" w:line="240" w:lineRule="auto"/>
    </w:pPr>
    <w:rPr>
      <w:rFonts w:ascii="Cambria" w:eastAsia="MS ??" w:hAnsi="Cambria" w:cs="Times New Roman"/>
      <w:sz w:val="24"/>
      <w:szCs w:val="24"/>
      <w:lang w:val="en-US" w:eastAsia="en-US"/>
    </w:rPr>
  </w:style>
  <w:style w:type="paragraph" w:customStyle="1" w:styleId="497BB305FCCA4BC28F07C345FD100CE91">
    <w:name w:val="497BB305FCCA4BC28F07C345FD100CE91"/>
    <w:rsid w:val="00F73BBC"/>
    <w:pPr>
      <w:spacing w:after="0" w:line="240" w:lineRule="auto"/>
    </w:pPr>
    <w:rPr>
      <w:rFonts w:ascii="Cambria" w:eastAsia="MS ??" w:hAnsi="Cambria" w:cs="Times New Roman"/>
      <w:sz w:val="24"/>
      <w:szCs w:val="24"/>
      <w:lang w:val="en-US" w:eastAsia="en-US"/>
    </w:rPr>
  </w:style>
  <w:style w:type="paragraph" w:customStyle="1" w:styleId="0341C7FAAFAB488D9DB44AAF205148CA1">
    <w:name w:val="0341C7FAAFAB488D9DB44AAF205148CA1"/>
    <w:rsid w:val="00F73BBC"/>
    <w:pPr>
      <w:spacing w:after="0" w:line="240" w:lineRule="auto"/>
    </w:pPr>
    <w:rPr>
      <w:rFonts w:ascii="Cambria" w:eastAsia="MS ??" w:hAnsi="Cambria" w:cs="Times New Roman"/>
      <w:sz w:val="24"/>
      <w:szCs w:val="24"/>
      <w:lang w:val="en-US" w:eastAsia="en-US"/>
    </w:rPr>
  </w:style>
  <w:style w:type="paragraph" w:customStyle="1" w:styleId="22E0D45932DB4C85A2A1B1DD5CC180521">
    <w:name w:val="22E0D45932DB4C85A2A1B1DD5CC180521"/>
    <w:rsid w:val="00F73BBC"/>
    <w:pPr>
      <w:spacing w:after="0" w:line="240" w:lineRule="auto"/>
    </w:pPr>
    <w:rPr>
      <w:rFonts w:ascii="Cambria" w:eastAsia="MS ??" w:hAnsi="Cambria" w:cs="Times New Roman"/>
      <w:sz w:val="24"/>
      <w:szCs w:val="24"/>
      <w:lang w:val="en-US" w:eastAsia="en-US"/>
    </w:rPr>
  </w:style>
  <w:style w:type="paragraph" w:customStyle="1" w:styleId="C63D40BEAD894FAE84AE9711883B6F551">
    <w:name w:val="C63D40BEAD894FAE84AE9711883B6F551"/>
    <w:rsid w:val="00F73BBC"/>
    <w:pPr>
      <w:spacing w:after="0" w:line="240" w:lineRule="auto"/>
    </w:pPr>
    <w:rPr>
      <w:rFonts w:ascii="Cambria" w:eastAsia="MS ??" w:hAnsi="Cambria" w:cs="Times New Roman"/>
      <w:sz w:val="24"/>
      <w:szCs w:val="24"/>
      <w:lang w:val="en-US" w:eastAsia="en-US"/>
    </w:rPr>
  </w:style>
  <w:style w:type="paragraph" w:customStyle="1" w:styleId="FF03ADDB3EF64AFA93B7775AD08E8BEA">
    <w:name w:val="FF03ADDB3EF64AFA93B7775AD08E8BEA"/>
    <w:rsid w:val="00F73BBC"/>
  </w:style>
  <w:style w:type="paragraph" w:customStyle="1" w:styleId="5EB98A394CC6484F9A65B4F1D90605BD">
    <w:name w:val="5EB98A394CC6484F9A65B4F1D90605BD"/>
    <w:rsid w:val="00F73BBC"/>
  </w:style>
  <w:style w:type="paragraph" w:customStyle="1" w:styleId="EA585600B3394732BBDA13A7D1B2A25A">
    <w:name w:val="EA585600B3394732BBDA13A7D1B2A25A"/>
    <w:rsid w:val="00F73BBC"/>
  </w:style>
  <w:style w:type="paragraph" w:customStyle="1" w:styleId="468B01A1D5E14C039DB8D45E608A76C0">
    <w:name w:val="468B01A1D5E14C039DB8D45E608A76C0"/>
    <w:rsid w:val="00F73BBC"/>
  </w:style>
  <w:style w:type="paragraph" w:customStyle="1" w:styleId="4AA70CE679924ACCA246F76CA110F0CB">
    <w:name w:val="4AA70CE679924ACCA246F76CA110F0CB"/>
    <w:rsid w:val="00F73BBC"/>
  </w:style>
  <w:style w:type="paragraph" w:customStyle="1" w:styleId="E04BD947ED2341B5B8F4D76E9881BBF5">
    <w:name w:val="E04BD947ED2341B5B8F4D76E9881BBF5"/>
    <w:rsid w:val="00F73BBC"/>
  </w:style>
  <w:style w:type="paragraph" w:customStyle="1" w:styleId="72536AFD5BB64248B8F2A0BB6E7345FF">
    <w:name w:val="72536AFD5BB64248B8F2A0BB6E7345FF"/>
    <w:rsid w:val="00F73BBC"/>
  </w:style>
  <w:style w:type="paragraph" w:customStyle="1" w:styleId="33015AE6017541518EB27348EACCE663">
    <w:name w:val="33015AE6017541518EB27348EACCE663"/>
    <w:rsid w:val="00F73BBC"/>
  </w:style>
  <w:style w:type="paragraph" w:customStyle="1" w:styleId="2E0A7DB6F5CB4FFD84959A9B33A727EC">
    <w:name w:val="2E0A7DB6F5CB4FFD84959A9B33A727EC"/>
    <w:rsid w:val="00F73BBC"/>
  </w:style>
  <w:style w:type="paragraph" w:customStyle="1" w:styleId="74E94066C4AA40BDB67DA39992046234">
    <w:name w:val="74E94066C4AA40BDB67DA39992046234"/>
    <w:rsid w:val="00F73BBC"/>
  </w:style>
  <w:style w:type="paragraph" w:customStyle="1" w:styleId="408CE7B1990F425AAF40CE04E5D972B9">
    <w:name w:val="408CE7B1990F425AAF40CE04E5D972B9"/>
    <w:rsid w:val="00F73BBC"/>
  </w:style>
  <w:style w:type="paragraph" w:customStyle="1" w:styleId="A76110044EED4059AFC5B89F7CB8917A">
    <w:name w:val="A76110044EED4059AFC5B89F7CB8917A"/>
    <w:rsid w:val="00F73BBC"/>
  </w:style>
  <w:style w:type="paragraph" w:customStyle="1" w:styleId="47D2CBEA22464BF2B0E7EA6E9B433BEA">
    <w:name w:val="47D2CBEA22464BF2B0E7EA6E9B433BEA"/>
    <w:rsid w:val="00F73BBC"/>
  </w:style>
  <w:style w:type="paragraph" w:customStyle="1" w:styleId="7F6FEEA9BFE6429984C9A93922AFD677">
    <w:name w:val="7F6FEEA9BFE6429984C9A93922AFD677"/>
    <w:rsid w:val="00F73BBC"/>
  </w:style>
  <w:style w:type="paragraph" w:customStyle="1" w:styleId="5209C1E573004178A2A0550BBEA37D8B">
    <w:name w:val="5209C1E573004178A2A0550BBEA37D8B"/>
    <w:rsid w:val="00F73BBC"/>
  </w:style>
  <w:style w:type="paragraph" w:customStyle="1" w:styleId="22D2C22B4E014661BD725E5B7FBBFCAF">
    <w:name w:val="22D2C22B4E014661BD725E5B7FBBFCAF"/>
    <w:rsid w:val="00F73BBC"/>
  </w:style>
  <w:style w:type="paragraph" w:customStyle="1" w:styleId="B3C7C4FA140B4BDC97322B6F2A51E8E8">
    <w:name w:val="B3C7C4FA140B4BDC97322B6F2A51E8E8"/>
    <w:rsid w:val="00F73BBC"/>
  </w:style>
  <w:style w:type="paragraph" w:customStyle="1" w:styleId="502A640B517F4906A06C967BAA25C8F4">
    <w:name w:val="502A640B517F4906A06C967BAA25C8F4"/>
    <w:rsid w:val="00F73BBC"/>
  </w:style>
  <w:style w:type="paragraph" w:customStyle="1" w:styleId="B58F5D8AFCBB4F6189F926AD1D242A85">
    <w:name w:val="B58F5D8AFCBB4F6189F926AD1D242A85"/>
    <w:rsid w:val="00F73BBC"/>
  </w:style>
  <w:style w:type="paragraph" w:customStyle="1" w:styleId="31B61D6BF57E4ED393D5358C1153AEAF">
    <w:name w:val="31B61D6BF57E4ED393D5358C1153AEAF"/>
    <w:rsid w:val="00F73BBC"/>
  </w:style>
  <w:style w:type="paragraph" w:customStyle="1" w:styleId="D6E84C9908AD47A1B8C77721DF7C9062">
    <w:name w:val="D6E84C9908AD47A1B8C77721DF7C9062"/>
    <w:rsid w:val="00F73BBC"/>
  </w:style>
  <w:style w:type="paragraph" w:customStyle="1" w:styleId="70CA6505D49140A5A21E47804BD2ABCB">
    <w:name w:val="70CA6505D49140A5A21E47804BD2ABCB"/>
    <w:rsid w:val="00F73BBC"/>
  </w:style>
  <w:style w:type="paragraph" w:customStyle="1" w:styleId="893D2F8C9A8542929A11BA96F58E61CE">
    <w:name w:val="893D2F8C9A8542929A11BA96F58E61CE"/>
    <w:rsid w:val="00F73BBC"/>
  </w:style>
  <w:style w:type="paragraph" w:customStyle="1" w:styleId="86E4AC7A2DBD422FBC419A2032159621">
    <w:name w:val="86E4AC7A2DBD422FBC419A2032159621"/>
    <w:rsid w:val="00F73BBC"/>
  </w:style>
  <w:style w:type="paragraph" w:customStyle="1" w:styleId="BF601047571B4E70B9A2C0398D991A53">
    <w:name w:val="BF601047571B4E70B9A2C0398D991A53"/>
    <w:rsid w:val="00F73BBC"/>
  </w:style>
  <w:style w:type="paragraph" w:customStyle="1" w:styleId="9A21E4E0F69B43A7A1709BA8839825BF">
    <w:name w:val="9A21E4E0F69B43A7A1709BA8839825BF"/>
    <w:rsid w:val="00F73BBC"/>
  </w:style>
  <w:style w:type="paragraph" w:customStyle="1" w:styleId="07D217BE09A943F1AC0BC73F8E22F834">
    <w:name w:val="07D217BE09A943F1AC0BC73F8E22F834"/>
    <w:rsid w:val="00F73BBC"/>
  </w:style>
  <w:style w:type="paragraph" w:customStyle="1" w:styleId="D6749A14AEA84235884375F10C87317F">
    <w:name w:val="D6749A14AEA84235884375F10C87317F"/>
    <w:rsid w:val="00F73BBC"/>
  </w:style>
  <w:style w:type="paragraph" w:customStyle="1" w:styleId="5D2CAB60DD7B4DB2A23E5752FAFAFABA">
    <w:name w:val="5D2CAB60DD7B4DB2A23E5752FAFAFABA"/>
    <w:rsid w:val="00F73BBC"/>
  </w:style>
  <w:style w:type="paragraph" w:customStyle="1" w:styleId="12ED3E0A1BD645B298B6EF534C472A4C">
    <w:name w:val="12ED3E0A1BD645B298B6EF534C472A4C"/>
    <w:rsid w:val="00F73BBC"/>
  </w:style>
  <w:style w:type="paragraph" w:customStyle="1" w:styleId="6A727BAE588947CE94C4261F00C76B6F">
    <w:name w:val="6A727BAE588947CE94C4261F00C76B6F"/>
    <w:rsid w:val="00F73BBC"/>
  </w:style>
  <w:style w:type="paragraph" w:customStyle="1" w:styleId="6C9663A53DBB4F99A108EC8BE0536638">
    <w:name w:val="6C9663A53DBB4F99A108EC8BE0536638"/>
    <w:rsid w:val="00F73BBC"/>
  </w:style>
  <w:style w:type="paragraph" w:customStyle="1" w:styleId="AC89ABFEB84D41BC9307B6EC591AF530">
    <w:name w:val="AC89ABFEB84D41BC9307B6EC591AF530"/>
    <w:rsid w:val="00F73BBC"/>
  </w:style>
  <w:style w:type="paragraph" w:customStyle="1" w:styleId="E0D5547109E24FBEB9C9790A47681214">
    <w:name w:val="E0D5547109E24FBEB9C9790A47681214"/>
    <w:rsid w:val="00F73BBC"/>
  </w:style>
  <w:style w:type="paragraph" w:customStyle="1" w:styleId="F134D8FAA4164412AE072F1D51EE4FA8">
    <w:name w:val="F134D8FAA4164412AE072F1D51EE4FA8"/>
    <w:rsid w:val="00F73BBC"/>
  </w:style>
  <w:style w:type="paragraph" w:customStyle="1" w:styleId="2D4A425C2C3B48FFB17E1C96050539DC">
    <w:name w:val="2D4A425C2C3B48FFB17E1C96050539DC"/>
    <w:rsid w:val="00F73BBC"/>
  </w:style>
  <w:style w:type="paragraph" w:customStyle="1" w:styleId="5A11BDE5878C4FD98A217894E325058D">
    <w:name w:val="5A11BDE5878C4FD98A217894E325058D"/>
    <w:rsid w:val="00F73BBC"/>
  </w:style>
  <w:style w:type="paragraph" w:customStyle="1" w:styleId="ECAFF3189D4F4FD0A6D8DEDC304F147C">
    <w:name w:val="ECAFF3189D4F4FD0A6D8DEDC304F147C"/>
    <w:rsid w:val="00F73BBC"/>
  </w:style>
  <w:style w:type="paragraph" w:customStyle="1" w:styleId="DAC222CF06F5452A92ECF84B943BDF34">
    <w:name w:val="DAC222CF06F5452A92ECF84B943BDF34"/>
    <w:rsid w:val="00F73BBC"/>
  </w:style>
  <w:style w:type="paragraph" w:customStyle="1" w:styleId="FB45DD0F837F4F82B4581C93A138F051">
    <w:name w:val="FB45DD0F837F4F82B4581C93A138F051"/>
    <w:rsid w:val="00F73BBC"/>
  </w:style>
  <w:style w:type="paragraph" w:customStyle="1" w:styleId="A905B6D2A83A482B82A6E1913946CD16">
    <w:name w:val="A905B6D2A83A482B82A6E1913946CD16"/>
    <w:rsid w:val="00F73BBC"/>
  </w:style>
  <w:style w:type="paragraph" w:customStyle="1" w:styleId="938A3D75D2C142CFB63030891F84EAF5">
    <w:name w:val="938A3D75D2C142CFB63030891F84EAF5"/>
    <w:rsid w:val="00F73BBC"/>
  </w:style>
  <w:style w:type="paragraph" w:customStyle="1" w:styleId="E8142A5102DF4182A05941E9B5077C12">
    <w:name w:val="E8142A5102DF4182A05941E9B5077C12"/>
    <w:rsid w:val="00F73BBC"/>
  </w:style>
  <w:style w:type="paragraph" w:customStyle="1" w:styleId="721F2B92C91B45E88B4AD49A7216904F">
    <w:name w:val="721F2B92C91B45E88B4AD49A7216904F"/>
    <w:rsid w:val="00F73BBC"/>
  </w:style>
  <w:style w:type="paragraph" w:customStyle="1" w:styleId="C39C5B2FA4FD4B56A84402CAF303CABB">
    <w:name w:val="C39C5B2FA4FD4B56A84402CAF303CABB"/>
    <w:rsid w:val="00F73BBC"/>
  </w:style>
  <w:style w:type="paragraph" w:customStyle="1" w:styleId="89CBBD2D766F45BE93E45B15042DAD65">
    <w:name w:val="89CBBD2D766F45BE93E45B15042DAD65"/>
    <w:rsid w:val="00F73BBC"/>
  </w:style>
  <w:style w:type="paragraph" w:customStyle="1" w:styleId="4D36C9177EF046068758BFC1C19602C0">
    <w:name w:val="4D36C9177EF046068758BFC1C19602C0"/>
    <w:rsid w:val="00F73BBC"/>
  </w:style>
  <w:style w:type="paragraph" w:customStyle="1" w:styleId="CE3811A7661441588A79F3610739890F">
    <w:name w:val="CE3811A7661441588A79F3610739890F"/>
    <w:rsid w:val="00F73BBC"/>
  </w:style>
  <w:style w:type="paragraph" w:customStyle="1" w:styleId="9EA9F00D418F4E91848D391AF3C1499D">
    <w:name w:val="9EA9F00D418F4E91848D391AF3C1499D"/>
    <w:rsid w:val="00F73BBC"/>
  </w:style>
  <w:style w:type="paragraph" w:customStyle="1" w:styleId="FEE765BD388E4FA1BF479F6F984CE4CD">
    <w:name w:val="FEE765BD388E4FA1BF479F6F984CE4CD"/>
    <w:rsid w:val="00F73BBC"/>
  </w:style>
  <w:style w:type="paragraph" w:customStyle="1" w:styleId="8EB09D7DFDD2448A952473C7F14B1A63">
    <w:name w:val="8EB09D7DFDD2448A952473C7F14B1A63"/>
    <w:rsid w:val="00F73BBC"/>
  </w:style>
  <w:style w:type="paragraph" w:customStyle="1" w:styleId="11EBBDFACCFD455FA2A0B4D98FBBD125">
    <w:name w:val="11EBBDFACCFD455FA2A0B4D98FBBD125"/>
    <w:rsid w:val="00F73BBC"/>
  </w:style>
  <w:style w:type="paragraph" w:customStyle="1" w:styleId="5E456F58E8A745A8A513CABA4AA28A26">
    <w:name w:val="5E456F58E8A745A8A513CABA4AA28A26"/>
    <w:rsid w:val="00F73BBC"/>
  </w:style>
  <w:style w:type="paragraph" w:customStyle="1" w:styleId="5209B6764FBC4CF3B1DACB4BCCC7463D">
    <w:name w:val="5209B6764FBC4CF3B1DACB4BCCC7463D"/>
    <w:rsid w:val="00F73BBC"/>
  </w:style>
  <w:style w:type="paragraph" w:customStyle="1" w:styleId="DDA5D0507A934DA6802A318F1E99E97B">
    <w:name w:val="DDA5D0507A934DA6802A318F1E99E97B"/>
    <w:rsid w:val="00F73BBC"/>
  </w:style>
  <w:style w:type="paragraph" w:customStyle="1" w:styleId="96E683F6BE9B4BECB2A81239769F6B96">
    <w:name w:val="96E683F6BE9B4BECB2A81239769F6B96"/>
    <w:rsid w:val="00F73BBC"/>
  </w:style>
  <w:style w:type="paragraph" w:customStyle="1" w:styleId="137480186A3B46299A51CCCE011210D7">
    <w:name w:val="137480186A3B46299A51CCCE011210D7"/>
    <w:rsid w:val="00F73BBC"/>
  </w:style>
  <w:style w:type="paragraph" w:customStyle="1" w:styleId="4D3CAC9958F94D21823603B2B019D811">
    <w:name w:val="4D3CAC9958F94D21823603B2B019D811"/>
    <w:rsid w:val="00F73BBC"/>
  </w:style>
  <w:style w:type="paragraph" w:customStyle="1" w:styleId="04609099881349AE9C787C63780DF97B">
    <w:name w:val="04609099881349AE9C787C63780DF97B"/>
    <w:rsid w:val="00F73BBC"/>
  </w:style>
  <w:style w:type="paragraph" w:customStyle="1" w:styleId="1EEAA7C76C5E4F59835AC9A433598B58">
    <w:name w:val="1EEAA7C76C5E4F59835AC9A433598B58"/>
    <w:rsid w:val="00F73BBC"/>
  </w:style>
  <w:style w:type="paragraph" w:customStyle="1" w:styleId="2F08890805F54FA4B5E7E792F1A15236">
    <w:name w:val="2F08890805F54FA4B5E7E792F1A15236"/>
    <w:rsid w:val="00F73BBC"/>
  </w:style>
  <w:style w:type="paragraph" w:customStyle="1" w:styleId="83B6EC9D13A54C51956583A7B04FD443">
    <w:name w:val="83B6EC9D13A54C51956583A7B04FD443"/>
    <w:rsid w:val="00F73BBC"/>
  </w:style>
  <w:style w:type="paragraph" w:customStyle="1" w:styleId="A0BF2F38D1174CF0A4AC0B9BE94D9BA5">
    <w:name w:val="A0BF2F38D1174CF0A4AC0B9BE94D9BA5"/>
    <w:rsid w:val="00F73BBC"/>
  </w:style>
  <w:style w:type="paragraph" w:customStyle="1" w:styleId="1F71025D8DFA4B33959F3950A298CC42">
    <w:name w:val="1F71025D8DFA4B33959F3950A298CC42"/>
    <w:rsid w:val="00F73BBC"/>
  </w:style>
  <w:style w:type="paragraph" w:customStyle="1" w:styleId="35607C9EF763498284B9A416A2F4C0AE">
    <w:name w:val="35607C9EF763498284B9A416A2F4C0AE"/>
    <w:rsid w:val="00F73BBC"/>
  </w:style>
  <w:style w:type="paragraph" w:customStyle="1" w:styleId="BBC974C29C234B3997825789A1EF9878">
    <w:name w:val="BBC974C29C234B3997825789A1EF9878"/>
    <w:rsid w:val="00F217A3"/>
  </w:style>
  <w:style w:type="paragraph" w:customStyle="1" w:styleId="C3AAE616BFA547F1B7F6A36C8D3BE5E7">
    <w:name w:val="C3AAE616BFA547F1B7F6A36C8D3BE5E7"/>
    <w:rsid w:val="00F217A3"/>
    <w:pPr>
      <w:spacing w:after="0" w:line="240" w:lineRule="auto"/>
    </w:pPr>
    <w:rPr>
      <w:rFonts w:ascii="Cambria" w:eastAsia="MS ??" w:hAnsi="Cambria" w:cs="Times New Roman"/>
      <w:sz w:val="24"/>
      <w:szCs w:val="24"/>
      <w:lang w:val="en-US" w:eastAsia="en-US"/>
    </w:rPr>
  </w:style>
  <w:style w:type="paragraph" w:customStyle="1" w:styleId="28258DCDAC8E409FAA7E406719569504">
    <w:name w:val="28258DCDAC8E409FAA7E406719569504"/>
    <w:rsid w:val="00F217A3"/>
    <w:pPr>
      <w:spacing w:after="0" w:line="240" w:lineRule="auto"/>
    </w:pPr>
    <w:rPr>
      <w:rFonts w:ascii="Cambria" w:eastAsia="MS ??" w:hAnsi="Cambria" w:cs="Times New Roman"/>
      <w:sz w:val="24"/>
      <w:szCs w:val="24"/>
      <w:lang w:val="en-US" w:eastAsia="en-US"/>
    </w:rPr>
  </w:style>
  <w:style w:type="paragraph" w:customStyle="1" w:styleId="7CB9A62E3C2C44B7BE55BB99F04F9EA2">
    <w:name w:val="7CB9A62E3C2C44B7BE55BB99F04F9EA2"/>
    <w:rsid w:val="00F217A3"/>
    <w:pPr>
      <w:spacing w:after="0" w:line="240" w:lineRule="auto"/>
    </w:pPr>
    <w:rPr>
      <w:rFonts w:ascii="Cambria" w:eastAsia="MS ??" w:hAnsi="Cambria" w:cs="Times New Roman"/>
      <w:sz w:val="24"/>
      <w:szCs w:val="24"/>
      <w:lang w:val="en-US" w:eastAsia="en-US"/>
    </w:rPr>
  </w:style>
  <w:style w:type="paragraph" w:customStyle="1" w:styleId="F4CCB552E1A24FE28A605B5F781A3CD2">
    <w:name w:val="F4CCB552E1A24FE28A605B5F781A3CD2"/>
    <w:rsid w:val="00F217A3"/>
    <w:pPr>
      <w:spacing w:after="0" w:line="240" w:lineRule="auto"/>
    </w:pPr>
    <w:rPr>
      <w:rFonts w:ascii="Cambria" w:eastAsia="MS ??" w:hAnsi="Cambria" w:cs="Times New Roman"/>
      <w:sz w:val="24"/>
      <w:szCs w:val="24"/>
      <w:lang w:val="en-US" w:eastAsia="en-US"/>
    </w:rPr>
  </w:style>
  <w:style w:type="paragraph" w:customStyle="1" w:styleId="E8B952F9D6044197BA770082F23BC4E41">
    <w:name w:val="E8B952F9D6044197BA770082F23BC4E41"/>
    <w:rsid w:val="00F217A3"/>
    <w:pPr>
      <w:spacing w:after="0" w:line="240" w:lineRule="auto"/>
    </w:pPr>
    <w:rPr>
      <w:rFonts w:ascii="Cambria" w:eastAsia="MS ??" w:hAnsi="Cambria" w:cs="Times New Roman"/>
      <w:sz w:val="24"/>
      <w:szCs w:val="24"/>
      <w:lang w:val="en-US" w:eastAsia="en-US"/>
    </w:rPr>
  </w:style>
  <w:style w:type="paragraph" w:customStyle="1" w:styleId="4E5A5470CAF04D7383217A49543DB8091">
    <w:name w:val="4E5A5470CAF04D7383217A49543DB8091"/>
    <w:rsid w:val="00F217A3"/>
    <w:pPr>
      <w:spacing w:after="0" w:line="240" w:lineRule="auto"/>
    </w:pPr>
    <w:rPr>
      <w:rFonts w:ascii="Cambria" w:eastAsia="MS ??" w:hAnsi="Cambria" w:cs="Times New Roman"/>
      <w:sz w:val="24"/>
      <w:szCs w:val="24"/>
      <w:lang w:val="en-US" w:eastAsia="en-US"/>
    </w:rPr>
  </w:style>
  <w:style w:type="paragraph" w:customStyle="1" w:styleId="11DFC51F99AE40B4A8CE86BF523B2C411">
    <w:name w:val="11DFC51F99AE40B4A8CE86BF523B2C411"/>
    <w:rsid w:val="00F217A3"/>
    <w:pPr>
      <w:spacing w:after="0" w:line="240" w:lineRule="auto"/>
    </w:pPr>
    <w:rPr>
      <w:rFonts w:ascii="Cambria" w:eastAsia="MS ??" w:hAnsi="Cambria" w:cs="Times New Roman"/>
      <w:sz w:val="24"/>
      <w:szCs w:val="24"/>
      <w:lang w:val="en-US" w:eastAsia="en-US"/>
    </w:rPr>
  </w:style>
  <w:style w:type="paragraph" w:customStyle="1" w:styleId="A5631A113DA5417586508CD73A497F511">
    <w:name w:val="A5631A113DA5417586508CD73A497F511"/>
    <w:rsid w:val="00F217A3"/>
    <w:pPr>
      <w:spacing w:after="0" w:line="240" w:lineRule="auto"/>
    </w:pPr>
    <w:rPr>
      <w:rFonts w:ascii="Cambria" w:eastAsia="MS ??" w:hAnsi="Cambria" w:cs="Times New Roman"/>
      <w:sz w:val="24"/>
      <w:szCs w:val="24"/>
      <w:lang w:val="en-US" w:eastAsia="en-US"/>
    </w:rPr>
  </w:style>
  <w:style w:type="paragraph" w:customStyle="1" w:styleId="D6C68C84BE80458D9D902A389CF3827B1">
    <w:name w:val="D6C68C84BE80458D9D902A389CF3827B1"/>
    <w:rsid w:val="00F217A3"/>
    <w:pPr>
      <w:spacing w:after="0" w:line="240" w:lineRule="auto"/>
    </w:pPr>
    <w:rPr>
      <w:rFonts w:ascii="Cambria" w:eastAsia="MS ??" w:hAnsi="Cambria" w:cs="Times New Roman"/>
      <w:sz w:val="24"/>
      <w:szCs w:val="24"/>
      <w:lang w:val="en-US" w:eastAsia="en-US"/>
    </w:rPr>
  </w:style>
  <w:style w:type="paragraph" w:customStyle="1" w:styleId="9A578AD17880451AB2E33804574559781">
    <w:name w:val="9A578AD17880451AB2E33804574559781"/>
    <w:rsid w:val="00F217A3"/>
    <w:pPr>
      <w:spacing w:after="0" w:line="240" w:lineRule="auto"/>
    </w:pPr>
    <w:rPr>
      <w:rFonts w:ascii="Cambria" w:eastAsia="MS ??" w:hAnsi="Cambria" w:cs="Times New Roman"/>
      <w:sz w:val="24"/>
      <w:szCs w:val="24"/>
      <w:lang w:val="en-US" w:eastAsia="en-US"/>
    </w:rPr>
  </w:style>
  <w:style w:type="paragraph" w:customStyle="1" w:styleId="923934A91F53470A9B988425E2792DE5">
    <w:name w:val="923934A91F53470A9B988425E2792DE5"/>
    <w:rsid w:val="00F217A3"/>
    <w:pPr>
      <w:spacing w:after="0" w:line="240" w:lineRule="auto"/>
    </w:pPr>
    <w:rPr>
      <w:rFonts w:ascii="Cambria" w:eastAsia="MS ??" w:hAnsi="Cambria" w:cs="Times New Roman"/>
      <w:sz w:val="24"/>
      <w:szCs w:val="24"/>
      <w:lang w:val="en-US" w:eastAsia="en-US"/>
    </w:rPr>
  </w:style>
  <w:style w:type="paragraph" w:customStyle="1" w:styleId="2D4A425C2C3B48FFB17E1C96050539DC1">
    <w:name w:val="2D4A425C2C3B48FFB17E1C96050539DC1"/>
    <w:rsid w:val="00F217A3"/>
    <w:pPr>
      <w:spacing w:after="0" w:line="240" w:lineRule="auto"/>
    </w:pPr>
    <w:rPr>
      <w:rFonts w:ascii="Cambria" w:eastAsia="MS ??" w:hAnsi="Cambria" w:cs="Times New Roman"/>
      <w:sz w:val="24"/>
      <w:szCs w:val="24"/>
      <w:lang w:val="en-US" w:eastAsia="en-US"/>
    </w:rPr>
  </w:style>
  <w:style w:type="paragraph" w:customStyle="1" w:styleId="5A11BDE5878C4FD98A217894E325058D1">
    <w:name w:val="5A11BDE5878C4FD98A217894E325058D1"/>
    <w:rsid w:val="00F217A3"/>
    <w:pPr>
      <w:spacing w:after="0" w:line="240" w:lineRule="auto"/>
    </w:pPr>
    <w:rPr>
      <w:rFonts w:ascii="Cambria" w:eastAsia="MS ??" w:hAnsi="Cambria" w:cs="Times New Roman"/>
      <w:sz w:val="24"/>
      <w:szCs w:val="24"/>
      <w:lang w:val="en-US" w:eastAsia="en-US"/>
    </w:rPr>
  </w:style>
  <w:style w:type="paragraph" w:customStyle="1" w:styleId="ECAFF3189D4F4FD0A6D8DEDC304F147C1">
    <w:name w:val="ECAFF3189D4F4FD0A6D8DEDC304F147C1"/>
    <w:rsid w:val="00F217A3"/>
    <w:pPr>
      <w:spacing w:after="0" w:line="240" w:lineRule="auto"/>
    </w:pPr>
    <w:rPr>
      <w:rFonts w:ascii="Cambria" w:eastAsia="MS ??" w:hAnsi="Cambria" w:cs="Times New Roman"/>
      <w:sz w:val="24"/>
      <w:szCs w:val="24"/>
      <w:lang w:val="en-US" w:eastAsia="en-US"/>
    </w:rPr>
  </w:style>
  <w:style w:type="paragraph" w:customStyle="1" w:styleId="DAC222CF06F5452A92ECF84B943BDF341">
    <w:name w:val="DAC222CF06F5452A92ECF84B943BDF341"/>
    <w:rsid w:val="00F217A3"/>
    <w:pPr>
      <w:spacing w:after="0" w:line="240" w:lineRule="auto"/>
    </w:pPr>
    <w:rPr>
      <w:rFonts w:ascii="Cambria" w:eastAsia="MS ??" w:hAnsi="Cambria" w:cs="Times New Roman"/>
      <w:sz w:val="24"/>
      <w:szCs w:val="24"/>
      <w:lang w:val="en-US" w:eastAsia="en-US"/>
    </w:rPr>
  </w:style>
  <w:style w:type="paragraph" w:customStyle="1" w:styleId="FB45DD0F837F4F82B4581C93A138F0511">
    <w:name w:val="FB45DD0F837F4F82B4581C93A138F0511"/>
    <w:rsid w:val="00F217A3"/>
    <w:pPr>
      <w:spacing w:after="0" w:line="240" w:lineRule="auto"/>
    </w:pPr>
    <w:rPr>
      <w:rFonts w:ascii="Cambria" w:eastAsia="MS ??" w:hAnsi="Cambria" w:cs="Times New Roman"/>
      <w:sz w:val="24"/>
      <w:szCs w:val="24"/>
      <w:lang w:val="en-US" w:eastAsia="en-US"/>
    </w:rPr>
  </w:style>
  <w:style w:type="paragraph" w:customStyle="1" w:styleId="A905B6D2A83A482B82A6E1913946CD161">
    <w:name w:val="A905B6D2A83A482B82A6E1913946CD161"/>
    <w:rsid w:val="00F217A3"/>
    <w:pPr>
      <w:spacing w:after="0" w:line="240" w:lineRule="auto"/>
    </w:pPr>
    <w:rPr>
      <w:rFonts w:ascii="Cambria" w:eastAsia="MS ??" w:hAnsi="Cambria" w:cs="Times New Roman"/>
      <w:sz w:val="24"/>
      <w:szCs w:val="24"/>
      <w:lang w:val="en-US" w:eastAsia="en-US"/>
    </w:rPr>
  </w:style>
  <w:style w:type="paragraph" w:customStyle="1" w:styleId="938A3D75D2C142CFB63030891F84EAF51">
    <w:name w:val="938A3D75D2C142CFB63030891F84EAF51"/>
    <w:rsid w:val="00F217A3"/>
    <w:pPr>
      <w:spacing w:after="0" w:line="240" w:lineRule="auto"/>
    </w:pPr>
    <w:rPr>
      <w:rFonts w:ascii="Cambria" w:eastAsia="MS ??" w:hAnsi="Cambria" w:cs="Times New Roman"/>
      <w:sz w:val="24"/>
      <w:szCs w:val="24"/>
      <w:lang w:val="en-US" w:eastAsia="en-US"/>
    </w:rPr>
  </w:style>
  <w:style w:type="paragraph" w:customStyle="1" w:styleId="B58F5D8AFCBB4F6189F926AD1D242A851">
    <w:name w:val="B58F5D8AFCBB4F6189F926AD1D242A851"/>
    <w:rsid w:val="00F217A3"/>
    <w:pPr>
      <w:spacing w:after="0" w:line="240" w:lineRule="auto"/>
    </w:pPr>
    <w:rPr>
      <w:rFonts w:ascii="Cambria" w:eastAsia="MS ??" w:hAnsi="Cambria" w:cs="Times New Roman"/>
      <w:sz w:val="24"/>
      <w:szCs w:val="24"/>
      <w:lang w:val="en-US" w:eastAsia="en-US"/>
    </w:rPr>
  </w:style>
  <w:style w:type="paragraph" w:customStyle="1" w:styleId="31B61D6BF57E4ED393D5358C1153AEAF1">
    <w:name w:val="31B61D6BF57E4ED393D5358C1153AEAF1"/>
    <w:rsid w:val="00F217A3"/>
    <w:pPr>
      <w:spacing w:after="0" w:line="240" w:lineRule="auto"/>
    </w:pPr>
    <w:rPr>
      <w:rFonts w:ascii="Cambria" w:eastAsia="MS ??" w:hAnsi="Cambria" w:cs="Times New Roman"/>
      <w:sz w:val="24"/>
      <w:szCs w:val="24"/>
      <w:lang w:val="en-US" w:eastAsia="en-US"/>
    </w:rPr>
  </w:style>
  <w:style w:type="paragraph" w:customStyle="1" w:styleId="D6E84C9908AD47A1B8C77721DF7C90621">
    <w:name w:val="D6E84C9908AD47A1B8C77721DF7C90621"/>
    <w:rsid w:val="00F217A3"/>
    <w:pPr>
      <w:spacing w:after="0" w:line="240" w:lineRule="auto"/>
    </w:pPr>
    <w:rPr>
      <w:rFonts w:ascii="Cambria" w:eastAsia="MS ??" w:hAnsi="Cambria" w:cs="Times New Roman"/>
      <w:sz w:val="24"/>
      <w:szCs w:val="24"/>
      <w:lang w:val="en-US" w:eastAsia="en-US"/>
    </w:rPr>
  </w:style>
  <w:style w:type="paragraph" w:customStyle="1" w:styleId="70CA6505D49140A5A21E47804BD2ABCB1">
    <w:name w:val="70CA6505D49140A5A21E47804BD2ABCB1"/>
    <w:rsid w:val="00F217A3"/>
    <w:pPr>
      <w:spacing w:after="0" w:line="240" w:lineRule="auto"/>
    </w:pPr>
    <w:rPr>
      <w:rFonts w:ascii="Cambria" w:eastAsia="MS ??" w:hAnsi="Cambria" w:cs="Times New Roman"/>
      <w:sz w:val="24"/>
      <w:szCs w:val="24"/>
      <w:lang w:val="en-US" w:eastAsia="en-US"/>
    </w:rPr>
  </w:style>
  <w:style w:type="paragraph" w:customStyle="1" w:styleId="893D2F8C9A8542929A11BA96F58E61CE1">
    <w:name w:val="893D2F8C9A8542929A11BA96F58E61CE1"/>
    <w:rsid w:val="00F217A3"/>
    <w:pPr>
      <w:spacing w:after="0" w:line="240" w:lineRule="auto"/>
    </w:pPr>
    <w:rPr>
      <w:rFonts w:ascii="Cambria" w:eastAsia="MS ??" w:hAnsi="Cambria" w:cs="Times New Roman"/>
      <w:sz w:val="24"/>
      <w:szCs w:val="24"/>
      <w:lang w:val="en-US" w:eastAsia="en-US"/>
    </w:rPr>
  </w:style>
  <w:style w:type="paragraph" w:customStyle="1" w:styleId="86E4AC7A2DBD422FBC419A20321596211">
    <w:name w:val="86E4AC7A2DBD422FBC419A20321596211"/>
    <w:rsid w:val="00F217A3"/>
    <w:pPr>
      <w:spacing w:after="0" w:line="240" w:lineRule="auto"/>
    </w:pPr>
    <w:rPr>
      <w:rFonts w:ascii="Cambria" w:eastAsia="MS ??" w:hAnsi="Cambria" w:cs="Times New Roman"/>
      <w:sz w:val="24"/>
      <w:szCs w:val="24"/>
      <w:lang w:val="en-US" w:eastAsia="en-US"/>
    </w:rPr>
  </w:style>
  <w:style w:type="paragraph" w:customStyle="1" w:styleId="BF601047571B4E70B9A2C0398D991A531">
    <w:name w:val="BF601047571B4E70B9A2C0398D991A531"/>
    <w:rsid w:val="00F217A3"/>
    <w:pPr>
      <w:spacing w:after="0" w:line="240" w:lineRule="auto"/>
    </w:pPr>
    <w:rPr>
      <w:rFonts w:ascii="Cambria" w:eastAsia="MS ??" w:hAnsi="Cambria" w:cs="Times New Roman"/>
      <w:sz w:val="24"/>
      <w:szCs w:val="24"/>
      <w:lang w:val="en-US" w:eastAsia="en-US"/>
    </w:rPr>
  </w:style>
  <w:style w:type="paragraph" w:customStyle="1" w:styleId="9A21E4E0F69B43A7A1709BA8839825BF1">
    <w:name w:val="9A21E4E0F69B43A7A1709BA8839825BF1"/>
    <w:rsid w:val="00F217A3"/>
    <w:pPr>
      <w:spacing w:after="0" w:line="240" w:lineRule="auto"/>
    </w:pPr>
    <w:rPr>
      <w:rFonts w:ascii="Cambria" w:eastAsia="MS ??" w:hAnsi="Cambria" w:cs="Times New Roman"/>
      <w:sz w:val="24"/>
      <w:szCs w:val="24"/>
      <w:lang w:val="en-US" w:eastAsia="en-US"/>
    </w:rPr>
  </w:style>
  <w:style w:type="paragraph" w:customStyle="1" w:styleId="07D217BE09A943F1AC0BC73F8E22F8341">
    <w:name w:val="07D217BE09A943F1AC0BC73F8E22F8341"/>
    <w:rsid w:val="00F217A3"/>
    <w:pPr>
      <w:spacing w:after="0" w:line="240" w:lineRule="auto"/>
    </w:pPr>
    <w:rPr>
      <w:rFonts w:ascii="Cambria" w:eastAsia="MS ??" w:hAnsi="Cambria" w:cs="Times New Roman"/>
      <w:sz w:val="24"/>
      <w:szCs w:val="24"/>
      <w:lang w:val="en-US" w:eastAsia="en-US"/>
    </w:rPr>
  </w:style>
  <w:style w:type="paragraph" w:customStyle="1" w:styleId="D6749A14AEA84235884375F10C87317F1">
    <w:name w:val="D6749A14AEA84235884375F10C87317F1"/>
    <w:rsid w:val="00F217A3"/>
    <w:pPr>
      <w:spacing w:after="0" w:line="240" w:lineRule="auto"/>
    </w:pPr>
    <w:rPr>
      <w:rFonts w:ascii="Cambria" w:eastAsia="MS ??" w:hAnsi="Cambria" w:cs="Times New Roman"/>
      <w:sz w:val="24"/>
      <w:szCs w:val="24"/>
      <w:lang w:val="en-US" w:eastAsia="en-US"/>
    </w:rPr>
  </w:style>
  <w:style w:type="paragraph" w:customStyle="1" w:styleId="5D2CAB60DD7B4DB2A23E5752FAFAFABA1">
    <w:name w:val="5D2CAB60DD7B4DB2A23E5752FAFAFABA1"/>
    <w:rsid w:val="00F217A3"/>
    <w:pPr>
      <w:spacing w:after="0" w:line="240" w:lineRule="auto"/>
    </w:pPr>
    <w:rPr>
      <w:rFonts w:ascii="Cambria" w:eastAsia="MS ??" w:hAnsi="Cambria" w:cs="Times New Roman"/>
      <w:sz w:val="24"/>
      <w:szCs w:val="24"/>
      <w:lang w:val="en-US" w:eastAsia="en-US"/>
    </w:rPr>
  </w:style>
  <w:style w:type="paragraph" w:customStyle="1" w:styleId="12ED3E0A1BD645B298B6EF534C472A4C1">
    <w:name w:val="12ED3E0A1BD645B298B6EF534C472A4C1"/>
    <w:rsid w:val="00F217A3"/>
    <w:pPr>
      <w:spacing w:after="0" w:line="240" w:lineRule="auto"/>
    </w:pPr>
    <w:rPr>
      <w:rFonts w:ascii="Cambria" w:eastAsia="MS ??" w:hAnsi="Cambria" w:cs="Times New Roman"/>
      <w:sz w:val="24"/>
      <w:szCs w:val="24"/>
      <w:lang w:val="en-US" w:eastAsia="en-US"/>
    </w:rPr>
  </w:style>
  <w:style w:type="paragraph" w:customStyle="1" w:styleId="6A727BAE588947CE94C4261F00C76B6F1">
    <w:name w:val="6A727BAE588947CE94C4261F00C76B6F1"/>
    <w:rsid w:val="00F217A3"/>
    <w:pPr>
      <w:spacing w:after="0" w:line="240" w:lineRule="auto"/>
    </w:pPr>
    <w:rPr>
      <w:rFonts w:ascii="Cambria" w:eastAsia="MS ??" w:hAnsi="Cambria" w:cs="Times New Roman"/>
      <w:sz w:val="24"/>
      <w:szCs w:val="24"/>
      <w:lang w:val="en-US" w:eastAsia="en-US"/>
    </w:rPr>
  </w:style>
  <w:style w:type="paragraph" w:customStyle="1" w:styleId="6C9663A53DBB4F99A108EC8BE05366381">
    <w:name w:val="6C9663A53DBB4F99A108EC8BE05366381"/>
    <w:rsid w:val="00F217A3"/>
    <w:pPr>
      <w:spacing w:after="0" w:line="240" w:lineRule="auto"/>
    </w:pPr>
    <w:rPr>
      <w:rFonts w:ascii="Cambria" w:eastAsia="MS ??" w:hAnsi="Cambria" w:cs="Times New Roman"/>
      <w:sz w:val="24"/>
      <w:szCs w:val="24"/>
      <w:lang w:val="en-US" w:eastAsia="en-US"/>
    </w:rPr>
  </w:style>
  <w:style w:type="paragraph" w:customStyle="1" w:styleId="E8142A5102DF4182A05941E9B5077C121">
    <w:name w:val="E8142A5102DF4182A05941E9B5077C121"/>
    <w:rsid w:val="00F217A3"/>
    <w:pPr>
      <w:spacing w:after="0" w:line="240" w:lineRule="auto"/>
    </w:pPr>
    <w:rPr>
      <w:rFonts w:ascii="Cambria" w:eastAsia="MS ??" w:hAnsi="Cambria" w:cs="Times New Roman"/>
      <w:sz w:val="24"/>
      <w:szCs w:val="24"/>
      <w:lang w:val="en-US" w:eastAsia="en-US"/>
    </w:rPr>
  </w:style>
  <w:style w:type="paragraph" w:customStyle="1" w:styleId="721F2B92C91B45E88B4AD49A7216904F1">
    <w:name w:val="721F2B92C91B45E88B4AD49A7216904F1"/>
    <w:rsid w:val="00F217A3"/>
    <w:pPr>
      <w:spacing w:after="0" w:line="240" w:lineRule="auto"/>
    </w:pPr>
    <w:rPr>
      <w:rFonts w:ascii="Cambria" w:eastAsia="MS ??" w:hAnsi="Cambria" w:cs="Times New Roman"/>
      <w:sz w:val="24"/>
      <w:szCs w:val="24"/>
      <w:lang w:val="en-US" w:eastAsia="en-US"/>
    </w:rPr>
  </w:style>
  <w:style w:type="paragraph" w:customStyle="1" w:styleId="C39C5B2FA4FD4B56A84402CAF303CABB1">
    <w:name w:val="C39C5B2FA4FD4B56A84402CAF303CABB1"/>
    <w:rsid w:val="00F217A3"/>
    <w:pPr>
      <w:spacing w:after="0" w:line="240" w:lineRule="auto"/>
    </w:pPr>
    <w:rPr>
      <w:rFonts w:ascii="Cambria" w:eastAsia="MS ??" w:hAnsi="Cambria" w:cs="Times New Roman"/>
      <w:sz w:val="24"/>
      <w:szCs w:val="24"/>
      <w:lang w:val="en-US" w:eastAsia="en-US"/>
    </w:rPr>
  </w:style>
  <w:style w:type="paragraph" w:customStyle="1" w:styleId="89CBBD2D766F45BE93E45B15042DAD651">
    <w:name w:val="89CBBD2D766F45BE93E45B15042DAD651"/>
    <w:rsid w:val="00F217A3"/>
    <w:pPr>
      <w:spacing w:after="0" w:line="240" w:lineRule="auto"/>
    </w:pPr>
    <w:rPr>
      <w:rFonts w:ascii="Cambria" w:eastAsia="MS ??" w:hAnsi="Cambria" w:cs="Times New Roman"/>
      <w:sz w:val="24"/>
      <w:szCs w:val="24"/>
      <w:lang w:val="en-US" w:eastAsia="en-US"/>
    </w:rPr>
  </w:style>
  <w:style w:type="paragraph" w:customStyle="1" w:styleId="4D36C9177EF046068758BFC1C19602C01">
    <w:name w:val="4D36C9177EF046068758BFC1C19602C01"/>
    <w:rsid w:val="00F217A3"/>
    <w:pPr>
      <w:spacing w:after="0" w:line="240" w:lineRule="auto"/>
    </w:pPr>
    <w:rPr>
      <w:rFonts w:ascii="Cambria" w:eastAsia="MS ??" w:hAnsi="Cambria" w:cs="Times New Roman"/>
      <w:sz w:val="24"/>
      <w:szCs w:val="24"/>
      <w:lang w:val="en-US" w:eastAsia="en-US"/>
    </w:rPr>
  </w:style>
  <w:style w:type="paragraph" w:customStyle="1" w:styleId="CE3811A7661441588A79F3610739890F1">
    <w:name w:val="CE3811A7661441588A79F3610739890F1"/>
    <w:rsid w:val="00F217A3"/>
    <w:pPr>
      <w:spacing w:after="0" w:line="240" w:lineRule="auto"/>
    </w:pPr>
    <w:rPr>
      <w:rFonts w:ascii="Cambria" w:eastAsia="MS ??" w:hAnsi="Cambria" w:cs="Times New Roman"/>
      <w:sz w:val="24"/>
      <w:szCs w:val="24"/>
      <w:lang w:val="en-US" w:eastAsia="en-US"/>
    </w:rPr>
  </w:style>
  <w:style w:type="paragraph" w:customStyle="1" w:styleId="9EA9F00D418F4E91848D391AF3C1499D1">
    <w:name w:val="9EA9F00D418F4E91848D391AF3C1499D1"/>
    <w:rsid w:val="00F217A3"/>
    <w:pPr>
      <w:spacing w:after="0" w:line="240" w:lineRule="auto"/>
    </w:pPr>
    <w:rPr>
      <w:rFonts w:ascii="Cambria" w:eastAsia="MS ??" w:hAnsi="Cambria" w:cs="Times New Roman"/>
      <w:sz w:val="24"/>
      <w:szCs w:val="24"/>
      <w:lang w:val="en-US" w:eastAsia="en-US"/>
    </w:rPr>
  </w:style>
  <w:style w:type="paragraph" w:customStyle="1" w:styleId="BBC974C29C234B3997825789A1EF98781">
    <w:name w:val="BBC974C29C234B3997825789A1EF98781"/>
    <w:rsid w:val="00F217A3"/>
    <w:pPr>
      <w:spacing w:after="0" w:line="240" w:lineRule="auto"/>
    </w:pPr>
    <w:rPr>
      <w:rFonts w:ascii="Cambria" w:eastAsia="MS ??" w:hAnsi="Cambria" w:cs="Times New Roman"/>
      <w:sz w:val="24"/>
      <w:szCs w:val="24"/>
      <w:lang w:val="en-US" w:eastAsia="en-US"/>
    </w:rPr>
  </w:style>
  <w:style w:type="paragraph" w:customStyle="1" w:styleId="AC89ABFEB84D41BC9307B6EC591AF5301">
    <w:name w:val="AC89ABFEB84D41BC9307B6EC591AF5301"/>
    <w:rsid w:val="00F217A3"/>
    <w:pPr>
      <w:spacing w:after="0" w:line="240" w:lineRule="auto"/>
    </w:pPr>
    <w:rPr>
      <w:rFonts w:ascii="Cambria" w:eastAsia="MS ??" w:hAnsi="Cambria" w:cs="Times New Roman"/>
      <w:sz w:val="24"/>
      <w:szCs w:val="24"/>
      <w:lang w:val="en-US" w:eastAsia="en-US"/>
    </w:rPr>
  </w:style>
  <w:style w:type="paragraph" w:customStyle="1" w:styleId="E0D5547109E24FBEB9C9790A476812141">
    <w:name w:val="E0D5547109E24FBEB9C9790A476812141"/>
    <w:rsid w:val="00F217A3"/>
    <w:pPr>
      <w:spacing w:after="0" w:line="240" w:lineRule="auto"/>
    </w:pPr>
    <w:rPr>
      <w:rFonts w:ascii="Cambria" w:eastAsia="MS ??" w:hAnsi="Cambria" w:cs="Times New Roman"/>
      <w:sz w:val="24"/>
      <w:szCs w:val="24"/>
      <w:lang w:val="en-US" w:eastAsia="en-US"/>
    </w:rPr>
  </w:style>
  <w:style w:type="paragraph" w:customStyle="1" w:styleId="F134D8FAA4164412AE072F1D51EE4FA81">
    <w:name w:val="F134D8FAA4164412AE072F1D51EE4FA81"/>
    <w:rsid w:val="00F217A3"/>
    <w:pPr>
      <w:spacing w:after="0" w:line="240" w:lineRule="auto"/>
    </w:pPr>
    <w:rPr>
      <w:rFonts w:ascii="Cambria" w:eastAsia="MS ??" w:hAnsi="Cambria" w:cs="Times New Roman"/>
      <w:sz w:val="24"/>
      <w:szCs w:val="24"/>
      <w:lang w:val="en-US" w:eastAsia="en-US"/>
    </w:rPr>
  </w:style>
  <w:style w:type="paragraph" w:customStyle="1" w:styleId="A6782159A2CD4511988B3E8DA5392C1C">
    <w:name w:val="A6782159A2CD4511988B3E8DA5392C1C"/>
    <w:rsid w:val="00F217A3"/>
    <w:pPr>
      <w:spacing w:after="0" w:line="240" w:lineRule="auto"/>
    </w:pPr>
    <w:rPr>
      <w:rFonts w:ascii="Cambria" w:eastAsia="MS ??" w:hAnsi="Cambria" w:cs="Times New Roman"/>
      <w:sz w:val="24"/>
      <w:szCs w:val="24"/>
      <w:lang w:val="en-US" w:eastAsia="en-US"/>
    </w:rPr>
  </w:style>
  <w:style w:type="paragraph" w:customStyle="1" w:styleId="4D3CAC9958F94D21823603B2B019D8111">
    <w:name w:val="4D3CAC9958F94D21823603B2B019D8111"/>
    <w:rsid w:val="00F217A3"/>
    <w:pPr>
      <w:spacing w:after="0" w:line="240" w:lineRule="auto"/>
    </w:pPr>
    <w:rPr>
      <w:rFonts w:ascii="Cambria" w:eastAsia="MS ??" w:hAnsi="Cambria" w:cs="Times New Roman"/>
      <w:sz w:val="24"/>
      <w:szCs w:val="24"/>
      <w:lang w:val="en-US" w:eastAsia="en-US"/>
    </w:rPr>
  </w:style>
  <w:style w:type="paragraph" w:customStyle="1" w:styleId="1EEAA7C76C5E4F59835AC9A433598B581">
    <w:name w:val="1EEAA7C76C5E4F59835AC9A433598B581"/>
    <w:rsid w:val="00F217A3"/>
    <w:pPr>
      <w:spacing w:after="0" w:line="240" w:lineRule="auto"/>
    </w:pPr>
    <w:rPr>
      <w:rFonts w:ascii="Cambria" w:eastAsia="MS ??" w:hAnsi="Cambria" w:cs="Times New Roman"/>
      <w:sz w:val="24"/>
      <w:szCs w:val="24"/>
      <w:lang w:val="en-US" w:eastAsia="en-US"/>
    </w:rPr>
  </w:style>
  <w:style w:type="paragraph" w:customStyle="1" w:styleId="2F08890805F54FA4B5E7E792F1A152361">
    <w:name w:val="2F08890805F54FA4B5E7E792F1A152361"/>
    <w:rsid w:val="00F217A3"/>
    <w:pPr>
      <w:spacing w:after="0" w:line="240" w:lineRule="auto"/>
    </w:pPr>
    <w:rPr>
      <w:rFonts w:ascii="Cambria" w:eastAsia="MS ??" w:hAnsi="Cambria" w:cs="Times New Roman"/>
      <w:sz w:val="24"/>
      <w:szCs w:val="24"/>
      <w:lang w:val="en-US" w:eastAsia="en-US"/>
    </w:rPr>
  </w:style>
  <w:style w:type="paragraph" w:customStyle="1" w:styleId="1F71025D8DFA4B33959F3950A298CC421">
    <w:name w:val="1F71025D8DFA4B33959F3950A298CC421"/>
    <w:rsid w:val="00F217A3"/>
    <w:pPr>
      <w:spacing w:after="0" w:line="240" w:lineRule="auto"/>
    </w:pPr>
    <w:rPr>
      <w:rFonts w:ascii="Cambria" w:eastAsia="MS ??" w:hAnsi="Cambria" w:cs="Times New Roman"/>
      <w:sz w:val="24"/>
      <w:szCs w:val="24"/>
      <w:lang w:val="en-US" w:eastAsia="en-US"/>
    </w:rPr>
  </w:style>
  <w:style w:type="paragraph" w:customStyle="1" w:styleId="35607C9EF763498284B9A416A2F4C0AE1">
    <w:name w:val="35607C9EF763498284B9A416A2F4C0AE1"/>
    <w:rsid w:val="00F217A3"/>
    <w:pPr>
      <w:spacing w:after="0" w:line="240" w:lineRule="auto"/>
    </w:pPr>
    <w:rPr>
      <w:rFonts w:ascii="Cambria" w:eastAsia="MS ??" w:hAnsi="Cambria" w:cs="Times New Roman"/>
      <w:sz w:val="24"/>
      <w:szCs w:val="24"/>
      <w:lang w:val="en-US" w:eastAsia="en-US"/>
    </w:rPr>
  </w:style>
  <w:style w:type="paragraph" w:customStyle="1" w:styleId="0AAD1F847BF2422F9973210441AD0623">
    <w:name w:val="0AAD1F847BF2422F9973210441AD0623"/>
    <w:rsid w:val="009D17B2"/>
  </w:style>
  <w:style w:type="paragraph" w:customStyle="1" w:styleId="B50EDDE1CDB0454EB463D17789ADBC02">
    <w:name w:val="B50EDDE1CDB0454EB463D17789ADBC02"/>
    <w:rsid w:val="009D17B2"/>
  </w:style>
  <w:style w:type="paragraph" w:customStyle="1" w:styleId="0B2C9D146484486BAEB0E45DE19BE92A">
    <w:name w:val="0B2C9D146484486BAEB0E45DE19BE92A"/>
    <w:rsid w:val="009D17B2"/>
  </w:style>
  <w:style w:type="paragraph" w:customStyle="1" w:styleId="3F553C4676EA482297C98CC2B19C185D">
    <w:name w:val="3F553C4676EA482297C98CC2B19C185D"/>
    <w:rsid w:val="009D17B2"/>
  </w:style>
  <w:style w:type="paragraph" w:customStyle="1" w:styleId="01C2F5D0FE4C4BCBAEBDE5B0BDE1C253">
    <w:name w:val="01C2F5D0FE4C4BCBAEBDE5B0BDE1C253"/>
    <w:rsid w:val="009D17B2"/>
  </w:style>
  <w:style w:type="paragraph" w:customStyle="1" w:styleId="69A4A0360204412EBA2BBF63FC22B62B">
    <w:name w:val="69A4A0360204412EBA2BBF63FC22B62B"/>
    <w:rsid w:val="009D17B2"/>
  </w:style>
  <w:style w:type="paragraph" w:customStyle="1" w:styleId="1F57C571932449BABBE68C0ACAFC5506">
    <w:name w:val="1F57C571932449BABBE68C0ACAFC5506"/>
    <w:rsid w:val="009D17B2"/>
  </w:style>
  <w:style w:type="paragraph" w:customStyle="1" w:styleId="091A91668B4C42A7B652BBDF450D3906">
    <w:name w:val="091A91668B4C42A7B652BBDF450D3906"/>
    <w:rsid w:val="009D17B2"/>
  </w:style>
  <w:style w:type="paragraph" w:customStyle="1" w:styleId="2BF93C9734DD4E38A2F6DEE15DA269E0">
    <w:name w:val="2BF93C9734DD4E38A2F6DEE15DA269E0"/>
    <w:rsid w:val="009D17B2"/>
  </w:style>
  <w:style w:type="paragraph" w:customStyle="1" w:styleId="74FB37ACDA48433CA296D92808088905">
    <w:name w:val="74FB37ACDA48433CA296D92808088905"/>
    <w:rsid w:val="009D17B2"/>
  </w:style>
  <w:style w:type="paragraph" w:customStyle="1" w:styleId="F5779F8D0B0D4A7C911E55689BB1A8FE">
    <w:name w:val="F5779F8D0B0D4A7C911E55689BB1A8FE"/>
    <w:rsid w:val="009D17B2"/>
  </w:style>
  <w:style w:type="paragraph" w:customStyle="1" w:styleId="629A5993B9A345D394673D529798B9C8">
    <w:name w:val="629A5993B9A345D394673D529798B9C8"/>
    <w:rsid w:val="009D17B2"/>
  </w:style>
  <w:style w:type="paragraph" w:customStyle="1" w:styleId="F136C2E2E07E4FCF9BF7836533C0168A">
    <w:name w:val="F136C2E2E07E4FCF9BF7836533C0168A"/>
    <w:rsid w:val="009D17B2"/>
  </w:style>
  <w:style w:type="paragraph" w:customStyle="1" w:styleId="DF4538EBE6B142DF8AAC07606A31F897">
    <w:name w:val="DF4538EBE6B142DF8AAC07606A31F897"/>
    <w:rsid w:val="009D17B2"/>
  </w:style>
  <w:style w:type="paragraph" w:customStyle="1" w:styleId="5839EECDDCE24B66BDEB82ACBFFBD4C2">
    <w:name w:val="5839EECDDCE24B66BDEB82ACBFFBD4C2"/>
    <w:rsid w:val="009D17B2"/>
  </w:style>
  <w:style w:type="paragraph" w:customStyle="1" w:styleId="C635F33DB72A47319E0A9B521D3FDEF0">
    <w:name w:val="C635F33DB72A47319E0A9B521D3FDEF0"/>
    <w:rsid w:val="009D17B2"/>
  </w:style>
  <w:style w:type="paragraph" w:customStyle="1" w:styleId="519756E6AF75431E84F0BC78543AE837">
    <w:name w:val="519756E6AF75431E84F0BC78543AE837"/>
    <w:rsid w:val="009D17B2"/>
  </w:style>
  <w:style w:type="paragraph" w:customStyle="1" w:styleId="F7B37949538345C8BAD0DBFC2D860159">
    <w:name w:val="F7B37949538345C8BAD0DBFC2D860159"/>
    <w:rsid w:val="009D17B2"/>
  </w:style>
  <w:style w:type="paragraph" w:customStyle="1" w:styleId="5CB61FD1FEF146CCB3E3FDA24C64098C">
    <w:name w:val="5CB61FD1FEF146CCB3E3FDA24C64098C"/>
    <w:rsid w:val="009D17B2"/>
  </w:style>
  <w:style w:type="paragraph" w:customStyle="1" w:styleId="55595269CC7D4626807188046A2B6D91">
    <w:name w:val="55595269CC7D4626807188046A2B6D91"/>
    <w:rsid w:val="009D17B2"/>
  </w:style>
  <w:style w:type="paragraph" w:customStyle="1" w:styleId="58CFF285D52A4D00802A356640EE59CB">
    <w:name w:val="58CFF285D52A4D00802A356640EE59CB"/>
    <w:rsid w:val="009D17B2"/>
  </w:style>
  <w:style w:type="paragraph" w:customStyle="1" w:styleId="8180B69181FB46C3A27FB6D6748A0C68">
    <w:name w:val="8180B69181FB46C3A27FB6D6748A0C68"/>
    <w:rsid w:val="009D17B2"/>
  </w:style>
  <w:style w:type="paragraph" w:customStyle="1" w:styleId="42CA4CF0DFBB4B56B58ADA121051247E">
    <w:name w:val="42CA4CF0DFBB4B56B58ADA121051247E"/>
    <w:rsid w:val="009D17B2"/>
  </w:style>
  <w:style w:type="paragraph" w:customStyle="1" w:styleId="216D94E3463F4240A6ACDCFEEB72442C">
    <w:name w:val="216D94E3463F4240A6ACDCFEEB72442C"/>
    <w:rsid w:val="009D17B2"/>
  </w:style>
  <w:style w:type="paragraph" w:customStyle="1" w:styleId="1FCBB071B5B54CB995EC15FF78262D6F">
    <w:name w:val="1FCBB071B5B54CB995EC15FF78262D6F"/>
    <w:rsid w:val="009D17B2"/>
  </w:style>
  <w:style w:type="paragraph" w:customStyle="1" w:styleId="6683C71D0E3E4DBB96A090934DBB3B66">
    <w:name w:val="6683C71D0E3E4DBB96A090934DBB3B66"/>
    <w:rsid w:val="009D17B2"/>
  </w:style>
  <w:style w:type="paragraph" w:customStyle="1" w:styleId="04CA330E58C04DC68053833568668339">
    <w:name w:val="04CA330E58C04DC68053833568668339"/>
    <w:rsid w:val="009D17B2"/>
  </w:style>
  <w:style w:type="paragraph" w:customStyle="1" w:styleId="150C12CA1FC54EE9A7CA541EC8D2E76E">
    <w:name w:val="150C12CA1FC54EE9A7CA541EC8D2E76E"/>
    <w:rsid w:val="009D17B2"/>
  </w:style>
  <w:style w:type="paragraph" w:customStyle="1" w:styleId="FC23A8DC043C40CB918C8F4B3C175389">
    <w:name w:val="FC23A8DC043C40CB918C8F4B3C175389"/>
    <w:rsid w:val="009D17B2"/>
  </w:style>
  <w:style w:type="paragraph" w:customStyle="1" w:styleId="EECBBA1F6FCA4FABB353C22683298962">
    <w:name w:val="EECBBA1F6FCA4FABB353C22683298962"/>
    <w:rsid w:val="009D17B2"/>
  </w:style>
  <w:style w:type="paragraph" w:customStyle="1" w:styleId="F17B71309A424F6E8B5885AAF0479CD7">
    <w:name w:val="F17B71309A424F6E8B5885AAF0479CD7"/>
    <w:rsid w:val="009D17B2"/>
  </w:style>
  <w:style w:type="paragraph" w:customStyle="1" w:styleId="48483C61C23F4FC782DB8A6A01F913DB">
    <w:name w:val="48483C61C23F4FC782DB8A6A01F913DB"/>
    <w:rsid w:val="009D17B2"/>
  </w:style>
  <w:style w:type="paragraph" w:customStyle="1" w:styleId="B2ABDB1048854DEC9C51464129819ACC">
    <w:name w:val="B2ABDB1048854DEC9C51464129819ACC"/>
    <w:rsid w:val="009D17B2"/>
  </w:style>
  <w:style w:type="paragraph" w:customStyle="1" w:styleId="8935CBF641EF472F860C4D0485939DF6">
    <w:name w:val="8935CBF641EF472F860C4D0485939DF6"/>
    <w:rsid w:val="009D17B2"/>
  </w:style>
  <w:style w:type="paragraph" w:customStyle="1" w:styleId="25B0639F6AE1415FB3E7127853477AD5">
    <w:name w:val="25B0639F6AE1415FB3E7127853477AD5"/>
    <w:rsid w:val="009D17B2"/>
  </w:style>
  <w:style w:type="paragraph" w:customStyle="1" w:styleId="7CD8ACBA4E1641769DA25514E54EE56E">
    <w:name w:val="7CD8ACBA4E1641769DA25514E54EE56E"/>
    <w:rsid w:val="009D17B2"/>
  </w:style>
  <w:style w:type="paragraph" w:customStyle="1" w:styleId="30441416F8B74422949AEB6D72F80D85">
    <w:name w:val="30441416F8B74422949AEB6D72F80D85"/>
    <w:rsid w:val="009D17B2"/>
  </w:style>
  <w:style w:type="paragraph" w:customStyle="1" w:styleId="6424C573850D4302B1F8184D069AA3E2">
    <w:name w:val="6424C573850D4302B1F8184D069AA3E2"/>
    <w:rsid w:val="009D17B2"/>
  </w:style>
  <w:style w:type="paragraph" w:customStyle="1" w:styleId="CDCA0D4EDDE94B93B211CFD9521F02C2">
    <w:name w:val="CDCA0D4EDDE94B93B211CFD9521F02C2"/>
    <w:rsid w:val="009D17B2"/>
  </w:style>
  <w:style w:type="paragraph" w:customStyle="1" w:styleId="6C79DD132C9947CF9F22CE6074D32469">
    <w:name w:val="6C79DD132C9947CF9F22CE6074D32469"/>
    <w:rsid w:val="009D17B2"/>
  </w:style>
  <w:style w:type="paragraph" w:customStyle="1" w:styleId="407513E6594846E398BFEA8C9984459E">
    <w:name w:val="407513E6594846E398BFEA8C9984459E"/>
    <w:rsid w:val="009D17B2"/>
  </w:style>
  <w:style w:type="paragraph" w:customStyle="1" w:styleId="ECBC9E1DA14B4C0B9443184D7BC3CC0F">
    <w:name w:val="ECBC9E1DA14B4C0B9443184D7BC3CC0F"/>
    <w:rsid w:val="009D17B2"/>
  </w:style>
  <w:style w:type="paragraph" w:customStyle="1" w:styleId="1C5D5A71F38B42A4AB7AE1D4A5BF4160">
    <w:name w:val="1C5D5A71F38B42A4AB7AE1D4A5BF4160"/>
    <w:rsid w:val="009D17B2"/>
  </w:style>
  <w:style w:type="paragraph" w:customStyle="1" w:styleId="137861F0183D444AB94AA85C027B306A">
    <w:name w:val="137861F0183D444AB94AA85C027B306A"/>
    <w:rsid w:val="009D17B2"/>
  </w:style>
  <w:style w:type="paragraph" w:customStyle="1" w:styleId="64B41A755E6A47448B847E0C1F17DA48">
    <w:name w:val="64B41A755E6A47448B847E0C1F17DA48"/>
    <w:rsid w:val="009D17B2"/>
  </w:style>
  <w:style w:type="paragraph" w:customStyle="1" w:styleId="A4E38B091207454BBD5B23C476E934AB">
    <w:name w:val="A4E38B091207454BBD5B23C476E934AB"/>
    <w:rsid w:val="009D17B2"/>
  </w:style>
  <w:style w:type="paragraph" w:customStyle="1" w:styleId="A24D18D2746146D6B573EB34909700C0">
    <w:name w:val="A24D18D2746146D6B573EB34909700C0"/>
    <w:rsid w:val="009D17B2"/>
  </w:style>
  <w:style w:type="paragraph" w:customStyle="1" w:styleId="EB3A3AAF6DA345E98E0160E3C6A50186">
    <w:name w:val="EB3A3AAF6DA345E98E0160E3C6A50186"/>
    <w:rsid w:val="009D17B2"/>
  </w:style>
  <w:style w:type="paragraph" w:customStyle="1" w:styleId="ADE827A03E254C66B31C8C423CB56679">
    <w:name w:val="ADE827A03E254C66B31C8C423CB56679"/>
    <w:rsid w:val="009D17B2"/>
  </w:style>
  <w:style w:type="paragraph" w:customStyle="1" w:styleId="87A5EAEDE72C4059882C6749A2BCAED5">
    <w:name w:val="87A5EAEDE72C4059882C6749A2BCAED5"/>
    <w:rsid w:val="009D17B2"/>
  </w:style>
  <w:style w:type="paragraph" w:customStyle="1" w:styleId="63B6297A00704954B3423D9A7F6058A8">
    <w:name w:val="63B6297A00704954B3423D9A7F6058A8"/>
    <w:rsid w:val="009D17B2"/>
  </w:style>
  <w:style w:type="paragraph" w:customStyle="1" w:styleId="24AABEA2B54C4293A15284E2D987E88F">
    <w:name w:val="24AABEA2B54C4293A15284E2D987E88F"/>
    <w:rsid w:val="009D17B2"/>
  </w:style>
  <w:style w:type="paragraph" w:customStyle="1" w:styleId="6C0391A62B4D4FA787608BD715BA8E62">
    <w:name w:val="6C0391A62B4D4FA787608BD715BA8E62"/>
    <w:rsid w:val="009D17B2"/>
  </w:style>
  <w:style w:type="paragraph" w:customStyle="1" w:styleId="0DB8E925169B4A6BA19787151C7683D5">
    <w:name w:val="0DB8E925169B4A6BA19787151C7683D5"/>
    <w:rsid w:val="009D17B2"/>
  </w:style>
  <w:style w:type="paragraph" w:customStyle="1" w:styleId="61B8599859534BE39FB0F10EBD43D574">
    <w:name w:val="61B8599859534BE39FB0F10EBD43D574"/>
    <w:rsid w:val="009D17B2"/>
  </w:style>
  <w:style w:type="paragraph" w:customStyle="1" w:styleId="C330D7A634BF4A48B00E90FAEC5000E7">
    <w:name w:val="C330D7A634BF4A48B00E90FAEC5000E7"/>
    <w:rsid w:val="009D17B2"/>
  </w:style>
  <w:style w:type="paragraph" w:customStyle="1" w:styleId="2EB94F25DD51466F8B5701C9E4A161C5">
    <w:name w:val="2EB94F25DD51466F8B5701C9E4A161C5"/>
    <w:rsid w:val="009D17B2"/>
  </w:style>
  <w:style w:type="paragraph" w:customStyle="1" w:styleId="D6455756287244A5B54B2A48EEC844EA">
    <w:name w:val="D6455756287244A5B54B2A48EEC844EA"/>
    <w:rsid w:val="009D17B2"/>
  </w:style>
  <w:style w:type="paragraph" w:customStyle="1" w:styleId="B566051B0CCD41E89D9AED6DD432EDF6">
    <w:name w:val="B566051B0CCD41E89D9AED6DD432EDF6"/>
    <w:rsid w:val="009D17B2"/>
  </w:style>
  <w:style w:type="paragraph" w:customStyle="1" w:styleId="B84CD54B077B4DFFAAE7BB4469F32F43">
    <w:name w:val="B84CD54B077B4DFFAAE7BB4469F32F43"/>
    <w:rsid w:val="009D17B2"/>
  </w:style>
  <w:style w:type="paragraph" w:customStyle="1" w:styleId="C1DC87184F234A12A94093E9D05D636A">
    <w:name w:val="C1DC87184F234A12A94093E9D05D636A"/>
    <w:rsid w:val="009D17B2"/>
  </w:style>
  <w:style w:type="paragraph" w:customStyle="1" w:styleId="3595613F80624A04A5AC74556CFB940B">
    <w:name w:val="3595613F80624A04A5AC74556CFB940B"/>
    <w:rsid w:val="009D17B2"/>
  </w:style>
  <w:style w:type="paragraph" w:customStyle="1" w:styleId="AEFBA7EE32E5498BA0067E1F92C2A67B">
    <w:name w:val="AEFBA7EE32E5498BA0067E1F92C2A67B"/>
    <w:rsid w:val="009D17B2"/>
  </w:style>
  <w:style w:type="paragraph" w:customStyle="1" w:styleId="FBF3E50D8E6844F694B15A3BF9992228">
    <w:name w:val="FBF3E50D8E6844F694B15A3BF9992228"/>
    <w:rsid w:val="009D17B2"/>
  </w:style>
  <w:style w:type="paragraph" w:customStyle="1" w:styleId="C71D6BF6E3434215A3A2021C2C5C2616">
    <w:name w:val="C71D6BF6E3434215A3A2021C2C5C2616"/>
    <w:rsid w:val="009D17B2"/>
  </w:style>
  <w:style w:type="paragraph" w:customStyle="1" w:styleId="BEA1909C3852456F99DC9AC36E5E0E91">
    <w:name w:val="BEA1909C3852456F99DC9AC36E5E0E91"/>
    <w:rsid w:val="009D17B2"/>
  </w:style>
  <w:style w:type="paragraph" w:customStyle="1" w:styleId="0F6E1D484F134B69B6F19C3DE32691A2">
    <w:name w:val="0F6E1D484F134B69B6F19C3DE32691A2"/>
    <w:rsid w:val="009D17B2"/>
  </w:style>
  <w:style w:type="paragraph" w:customStyle="1" w:styleId="F54E1A6F2BC14A28A3E9854F119F5256">
    <w:name w:val="F54E1A6F2BC14A28A3E9854F119F5256"/>
    <w:rsid w:val="009D17B2"/>
  </w:style>
  <w:style w:type="paragraph" w:customStyle="1" w:styleId="E48783F630BF4B04B276A5B947637B01">
    <w:name w:val="E48783F630BF4B04B276A5B947637B01"/>
    <w:rsid w:val="009D17B2"/>
  </w:style>
  <w:style w:type="paragraph" w:customStyle="1" w:styleId="5484149C06724E0394788DE96B2888B1">
    <w:name w:val="5484149C06724E0394788DE96B2888B1"/>
    <w:rsid w:val="009D17B2"/>
  </w:style>
  <w:style w:type="paragraph" w:customStyle="1" w:styleId="22A5B209D42341D487239BBFEAAC3A1B">
    <w:name w:val="22A5B209D42341D487239BBFEAAC3A1B"/>
    <w:rsid w:val="009D17B2"/>
  </w:style>
  <w:style w:type="paragraph" w:customStyle="1" w:styleId="EBDE76B7BE1D4DC8BFE1308298D92F6B">
    <w:name w:val="EBDE76B7BE1D4DC8BFE1308298D92F6B"/>
    <w:rsid w:val="009D17B2"/>
  </w:style>
  <w:style w:type="paragraph" w:customStyle="1" w:styleId="97E4A6368F5748829973B29A5600D786">
    <w:name w:val="97E4A6368F5748829973B29A5600D786"/>
    <w:rsid w:val="009D17B2"/>
  </w:style>
  <w:style w:type="paragraph" w:customStyle="1" w:styleId="A454D0ADAEF9431BA3BCEC0192F3E17F">
    <w:name w:val="A454D0ADAEF9431BA3BCEC0192F3E17F"/>
    <w:rsid w:val="009D17B2"/>
  </w:style>
  <w:style w:type="paragraph" w:customStyle="1" w:styleId="E01F568118BD43449C5C88992A18F527">
    <w:name w:val="E01F568118BD43449C5C88992A18F527"/>
    <w:rsid w:val="009D17B2"/>
  </w:style>
  <w:style w:type="paragraph" w:customStyle="1" w:styleId="8AC7DD7AA1DF4C04B3A1C5F9E772E067">
    <w:name w:val="8AC7DD7AA1DF4C04B3A1C5F9E772E067"/>
    <w:rsid w:val="009D17B2"/>
  </w:style>
  <w:style w:type="paragraph" w:customStyle="1" w:styleId="104C33AAE51B498BA069C39E307D3A9C">
    <w:name w:val="104C33AAE51B498BA069C39E307D3A9C"/>
    <w:rsid w:val="009D17B2"/>
  </w:style>
  <w:style w:type="paragraph" w:customStyle="1" w:styleId="DC012DF6DBDD4D3EB434E2B24989322C">
    <w:name w:val="DC012DF6DBDD4D3EB434E2B24989322C"/>
    <w:rsid w:val="009D17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Macquarie University</Company>
  <LinksUpToDate>false</LinksUpToDate>
  <CharactersWithSpaces>4768</CharactersWithSpaces>
  <SharedDoc>false</SharedDoc>
  <HLinks>
    <vt:vector size="12" baseType="variant">
      <vt:variant>
        <vt:i4>1769593</vt:i4>
      </vt:variant>
      <vt:variant>
        <vt:i4>3</vt:i4>
      </vt:variant>
      <vt:variant>
        <vt:i4>0</vt:i4>
      </vt:variant>
      <vt:variant>
        <vt:i4>5</vt:i4>
      </vt:variant>
      <vt:variant>
        <vt:lpwstr>mailto:secretary@amsa.asn.au</vt:lpwstr>
      </vt:variant>
      <vt:variant>
        <vt:lpwstr/>
      </vt:variant>
      <vt:variant>
        <vt:i4>7536688</vt:i4>
      </vt:variant>
      <vt:variant>
        <vt:i4>0</vt:i4>
      </vt:variant>
      <vt:variant>
        <vt:i4>0</vt:i4>
      </vt:variant>
      <vt:variant>
        <vt:i4>5</vt:i4>
      </vt:variant>
      <vt:variant>
        <vt:lpwstr>https://www.amsa.asn.au/awards/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mbishop</dc:creator>
  <cp:keywords/>
  <cp:lastModifiedBy>Maylene Loo</cp:lastModifiedBy>
  <cp:revision>14</cp:revision>
  <dcterms:created xsi:type="dcterms:W3CDTF">2018-01-21T22:50:00Z</dcterms:created>
  <dcterms:modified xsi:type="dcterms:W3CDTF">2018-01-30T02:26:00Z</dcterms:modified>
</cp:coreProperties>
</file>